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6E" w:rsidRDefault="00BB5AF8" w:rsidP="006F5158">
      <w:pPr>
        <w:spacing w:line="240" w:lineRule="auto"/>
      </w:pPr>
      <w:r w:rsidRPr="00BB5AF8">
        <w:t>Задание для детей 6 лет. Сконструировать из деталей ЛЕГО модель "Дом для зверушек". Объяснить, почему выбрали именно такой дом. Кто в нём будет жить?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4984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0b3cfb4f72838553cdd1c6d255b4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158" w:rsidRDefault="006F5158" w:rsidP="006F5158">
      <w:pPr>
        <w:spacing w:line="240" w:lineRule="auto"/>
      </w:pPr>
    </w:p>
    <w:sectPr w:rsidR="006F5158" w:rsidSect="00E4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1D"/>
    <w:rsid w:val="001D261D"/>
    <w:rsid w:val="006F5158"/>
    <w:rsid w:val="00762129"/>
    <w:rsid w:val="009F5EED"/>
    <w:rsid w:val="00BB5AF8"/>
    <w:rsid w:val="00E4166E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AWJJH2MPE6E2-1972709851-1264</_dlc_DocId>
    <_dlc_DocIdUrl xmlns="4a252ca3-5a62-4c1c-90a6-29f4710e47f8">
      <Url>http://edu-sps.koiro.local/Sharya/ddt/1/_layouts/15/DocIdRedir.aspx?ID=AWJJH2MPE6E2-1972709851-1264</Url>
      <Description>AWJJH2MPE6E2-1972709851-1264</Description>
    </_dlc_DocIdUrl>
  </documentManagement>
</p:properties>
</file>

<file path=customXml/itemProps1.xml><?xml version="1.0" encoding="utf-8"?>
<ds:datastoreItem xmlns:ds="http://schemas.openxmlformats.org/officeDocument/2006/customXml" ds:itemID="{DF856C5C-23AD-4FC1-9DAA-FCE67F9559C6}"/>
</file>

<file path=customXml/itemProps2.xml><?xml version="1.0" encoding="utf-8"?>
<ds:datastoreItem xmlns:ds="http://schemas.openxmlformats.org/officeDocument/2006/customXml" ds:itemID="{855D0411-4E6A-4260-84DC-D4C78C5EECC3}"/>
</file>

<file path=customXml/itemProps3.xml><?xml version="1.0" encoding="utf-8"?>
<ds:datastoreItem xmlns:ds="http://schemas.openxmlformats.org/officeDocument/2006/customXml" ds:itemID="{94122B05-F00E-4687-8E1D-DCAA78BAE614}"/>
</file>

<file path=customXml/itemProps4.xml><?xml version="1.0" encoding="utf-8"?>
<ds:datastoreItem xmlns:ds="http://schemas.openxmlformats.org/officeDocument/2006/customXml" ds:itemID="{C3EB5549-E899-4C00-B375-BEAF6F215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7</cp:revision>
  <dcterms:created xsi:type="dcterms:W3CDTF">2020-04-23T10:41:00Z</dcterms:created>
  <dcterms:modified xsi:type="dcterms:W3CDTF">2020-05-07T12:53:00Z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30092c4c-77fa-4f42-9766-39ad790876f9</vt:lpwstr>
  </property>
</Properties>
</file>