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7A" w:rsidRPr="00E80C61" w:rsidRDefault="00E80C61" w:rsidP="00E80C6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 xml:space="preserve">Сконструировать из деталей ЛЕГО </w:t>
      </w:r>
      <w:r w:rsidR="000F4493">
        <w:rPr>
          <w:rFonts w:ascii="Times New Roman" w:hAnsi="Times New Roman" w:cs="Times New Roman"/>
          <w:sz w:val="28"/>
          <w:szCs w:val="28"/>
        </w:rPr>
        <w:t>лошадку</w:t>
      </w:r>
      <w:r w:rsidRPr="00E80C61">
        <w:rPr>
          <w:rFonts w:ascii="Times New Roman" w:hAnsi="Times New Roman" w:cs="Times New Roman"/>
          <w:sz w:val="28"/>
          <w:szCs w:val="28"/>
        </w:rPr>
        <w:t xml:space="preserve"> и нарисовать на листке в клеточку схему.</w:t>
      </w:r>
    </w:p>
    <w:p w:rsidR="00E80C61" w:rsidRPr="00E80C61" w:rsidRDefault="000F4493" w:rsidP="00E80C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0950" cy="281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шад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C61" w:rsidRPr="00E80C61" w:rsidRDefault="00E80C61" w:rsidP="00E80C61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и рассказать историю про </w:t>
      </w:r>
      <w:r w:rsidR="000F449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лошадку</w:t>
      </w:r>
      <w:r w:rsidRPr="00E8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61" w:rsidRPr="00E80C61" w:rsidRDefault="00E80C61" w:rsidP="00E80C6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E80C61" w:rsidRPr="00E8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24F"/>
    <w:multiLevelType w:val="hybridMultilevel"/>
    <w:tmpl w:val="037A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877B8"/>
    <w:multiLevelType w:val="multilevel"/>
    <w:tmpl w:val="4AAE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039C8"/>
    <w:multiLevelType w:val="hybridMultilevel"/>
    <w:tmpl w:val="FDD2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38"/>
    <w:rsid w:val="000F4493"/>
    <w:rsid w:val="00185808"/>
    <w:rsid w:val="00223E38"/>
    <w:rsid w:val="00AE3CC5"/>
    <w:rsid w:val="00E8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AWJJH2MPE6E2-1972709851-1218</_dlc_DocId>
    <_dlc_DocIdUrl xmlns="4a252ca3-5a62-4c1c-90a6-29f4710e47f8">
      <Url>http://edu-sps.koiro.local/Sharya/ddt/1/_layouts/15/DocIdRedir.aspx?ID=AWJJH2MPE6E2-1972709851-1218</Url>
      <Description>AWJJH2MPE6E2-1972709851-1218</Description>
    </_dlc_DocIdUrl>
  </documentManagement>
</p:properties>
</file>

<file path=customXml/itemProps1.xml><?xml version="1.0" encoding="utf-8"?>
<ds:datastoreItem xmlns:ds="http://schemas.openxmlformats.org/officeDocument/2006/customXml" ds:itemID="{33DF02F1-DB7F-4E4C-AB9A-4C1B5D1FB7B7}"/>
</file>

<file path=customXml/itemProps2.xml><?xml version="1.0" encoding="utf-8"?>
<ds:datastoreItem xmlns:ds="http://schemas.openxmlformats.org/officeDocument/2006/customXml" ds:itemID="{4BA5BD41-2E8C-43E3-803C-ED5DD96EE1CB}"/>
</file>

<file path=customXml/itemProps3.xml><?xml version="1.0" encoding="utf-8"?>
<ds:datastoreItem xmlns:ds="http://schemas.openxmlformats.org/officeDocument/2006/customXml" ds:itemID="{4592E554-5086-4260-84BE-19247DD9A3E1}"/>
</file>

<file path=customXml/itemProps4.xml><?xml version="1.0" encoding="utf-8"?>
<ds:datastoreItem xmlns:ds="http://schemas.openxmlformats.org/officeDocument/2006/customXml" ds:itemID="{272D8BF9-8C02-4907-A983-F480D48BF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2020-04-16T11:33:00Z</dcterms:created>
  <dcterms:modified xsi:type="dcterms:W3CDTF">2020-04-16T11:36:00Z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b4c952dd-8fd4-452b-90a8-bf2cd024b426</vt:lpwstr>
  </property>
</Properties>
</file>