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AE" w:rsidRPr="00E12C07" w:rsidRDefault="00F262AE" w:rsidP="00E12C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E12C07">
        <w:rPr>
          <w:rFonts w:ascii="Times New Roman" w:hAnsi="Times New Roman" w:cs="Times New Roman"/>
          <w:b/>
          <w:sz w:val="36"/>
          <w:u w:val="single"/>
        </w:rPr>
        <w:t xml:space="preserve">Итоговая ведомость </w:t>
      </w:r>
      <w:r w:rsidR="0069615C" w:rsidRPr="00E12C07">
        <w:rPr>
          <w:rFonts w:ascii="Times New Roman" w:hAnsi="Times New Roman" w:cs="Times New Roman"/>
          <w:b/>
          <w:sz w:val="36"/>
          <w:u w:val="single"/>
        </w:rPr>
        <w:t xml:space="preserve">результатов </w:t>
      </w:r>
      <w:r w:rsidR="00424663">
        <w:rPr>
          <w:rFonts w:ascii="Times New Roman" w:hAnsi="Times New Roman" w:cs="Times New Roman"/>
          <w:b/>
          <w:sz w:val="36"/>
          <w:u w:val="single"/>
        </w:rPr>
        <w:t>6</w:t>
      </w:r>
      <w:r w:rsidR="00AF1958">
        <w:rPr>
          <w:rFonts w:ascii="Times New Roman" w:hAnsi="Times New Roman" w:cs="Times New Roman"/>
          <w:b/>
          <w:sz w:val="36"/>
          <w:u w:val="single"/>
        </w:rPr>
        <w:t xml:space="preserve"> класс</w:t>
      </w:r>
    </w:p>
    <w:p w:rsidR="00D729FC" w:rsidRDefault="00D729FC" w:rsidP="00D729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2C07" w:rsidRPr="00D729FC" w:rsidRDefault="00E12C07" w:rsidP="00D729FC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541"/>
        <w:gridCol w:w="1803"/>
        <w:gridCol w:w="407"/>
        <w:gridCol w:w="1880"/>
        <w:gridCol w:w="1766"/>
        <w:gridCol w:w="1135"/>
        <w:gridCol w:w="1039"/>
      </w:tblGrid>
      <w:tr w:rsidR="00AF1958" w:rsidRPr="00294E76" w:rsidTr="00AF1958">
        <w:trPr>
          <w:trHeight w:val="600"/>
        </w:trPr>
        <w:tc>
          <w:tcPr>
            <w:tcW w:w="0" w:type="auto"/>
          </w:tcPr>
          <w:p w:rsidR="00AF1958" w:rsidRPr="00294E76" w:rsidRDefault="00AF1958" w:rsidP="00B1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4E76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0" w:type="auto"/>
          </w:tcPr>
          <w:p w:rsidR="00AF1958" w:rsidRPr="00294E76" w:rsidRDefault="00AF1958" w:rsidP="00B1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4E76">
              <w:rPr>
                <w:rFonts w:ascii="Times New Roman" w:hAnsi="Times New Roman" w:cs="Times New Roman"/>
                <w:sz w:val="20"/>
              </w:rPr>
              <w:t>Предмет</w:t>
            </w:r>
          </w:p>
        </w:tc>
        <w:tc>
          <w:tcPr>
            <w:tcW w:w="0" w:type="auto"/>
          </w:tcPr>
          <w:p w:rsidR="00AF1958" w:rsidRPr="00294E76" w:rsidRDefault="00AF1958" w:rsidP="00B1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4E76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0" w:type="auto"/>
          </w:tcPr>
          <w:p w:rsidR="00AF1958" w:rsidRPr="00294E76" w:rsidRDefault="00AF1958" w:rsidP="00B1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4E76">
              <w:rPr>
                <w:rFonts w:ascii="Times New Roman" w:hAnsi="Times New Roman" w:cs="Times New Roman"/>
                <w:sz w:val="20"/>
              </w:rPr>
              <w:t>ФИ участника олимпиады</w:t>
            </w:r>
          </w:p>
        </w:tc>
        <w:tc>
          <w:tcPr>
            <w:tcW w:w="0" w:type="auto"/>
          </w:tcPr>
          <w:p w:rsidR="00AF1958" w:rsidRPr="00294E76" w:rsidRDefault="00AF1958" w:rsidP="00B1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4E76">
              <w:rPr>
                <w:rFonts w:ascii="Times New Roman" w:hAnsi="Times New Roman" w:cs="Times New Roman"/>
                <w:sz w:val="20"/>
              </w:rPr>
              <w:t>Максимальный балл</w:t>
            </w:r>
          </w:p>
        </w:tc>
        <w:tc>
          <w:tcPr>
            <w:tcW w:w="0" w:type="auto"/>
          </w:tcPr>
          <w:p w:rsidR="00AF1958" w:rsidRPr="00294E76" w:rsidRDefault="00AF1958" w:rsidP="00B1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4E76">
              <w:rPr>
                <w:rFonts w:ascii="Times New Roman" w:hAnsi="Times New Roman" w:cs="Times New Roman"/>
                <w:sz w:val="20"/>
              </w:rPr>
              <w:t>Сумма баллов</w:t>
            </w:r>
          </w:p>
        </w:tc>
        <w:tc>
          <w:tcPr>
            <w:tcW w:w="0" w:type="auto"/>
          </w:tcPr>
          <w:p w:rsidR="00AF1958" w:rsidRPr="00294E76" w:rsidRDefault="00AF1958" w:rsidP="00B103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4E76">
              <w:rPr>
                <w:rFonts w:ascii="Times New Roman" w:hAnsi="Times New Roman" w:cs="Times New Roman"/>
                <w:sz w:val="20"/>
              </w:rPr>
              <w:t>результат</w:t>
            </w:r>
          </w:p>
        </w:tc>
      </w:tr>
      <w:tr w:rsidR="00424663" w:rsidRPr="00E12C07" w:rsidTr="00AF1958">
        <w:tc>
          <w:tcPr>
            <w:tcW w:w="0" w:type="auto"/>
            <w:vMerge w:val="restart"/>
          </w:tcPr>
          <w:p w:rsidR="00424663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  <w:r w:rsidRPr="00D729FC">
              <w:rPr>
                <w:rFonts w:ascii="Times New Roman" w:hAnsi="Times New Roman" w:cs="Times New Roman"/>
              </w:rPr>
              <w:t>24 сентября 2019 г</w:t>
            </w:r>
          </w:p>
        </w:tc>
        <w:tc>
          <w:tcPr>
            <w:tcW w:w="0" w:type="auto"/>
          </w:tcPr>
          <w:p w:rsidR="00424663" w:rsidRPr="00E12C07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0" w:type="auto"/>
          </w:tcPr>
          <w:p w:rsidR="00424663" w:rsidRPr="00E12C07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  <w:r w:rsidRPr="00E12C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24663" w:rsidRDefault="00424663" w:rsidP="00B936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Облукова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0" w:type="auto"/>
            <w:vMerge w:val="restart"/>
          </w:tcPr>
          <w:p w:rsidR="00424663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</w:tcPr>
          <w:p w:rsidR="00424663" w:rsidRPr="00E12C07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424663" w:rsidRPr="00E12C07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663" w:rsidRPr="00E12C07" w:rsidTr="00AF1958">
        <w:tc>
          <w:tcPr>
            <w:tcW w:w="0" w:type="auto"/>
            <w:vMerge/>
          </w:tcPr>
          <w:p w:rsidR="00424663" w:rsidRPr="00D729FC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24663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24663" w:rsidRPr="00E12C07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24663" w:rsidRDefault="00424663" w:rsidP="00B93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0" w:type="auto"/>
            <w:vMerge/>
          </w:tcPr>
          <w:p w:rsidR="00424663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24663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24663" w:rsidRPr="00E12C07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663" w:rsidRPr="00E12C07" w:rsidTr="00AF1958">
        <w:tc>
          <w:tcPr>
            <w:tcW w:w="0" w:type="auto"/>
            <w:vMerge w:val="restart"/>
          </w:tcPr>
          <w:p w:rsidR="00424663" w:rsidRPr="00D729FC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</w:t>
            </w:r>
            <w:r w:rsidRPr="00D729FC">
              <w:rPr>
                <w:rFonts w:ascii="Times New Roman" w:hAnsi="Times New Roman" w:cs="Times New Roman"/>
              </w:rPr>
              <w:t>сентября 2019 г</w:t>
            </w:r>
          </w:p>
        </w:tc>
        <w:tc>
          <w:tcPr>
            <w:tcW w:w="0" w:type="auto"/>
            <w:vMerge w:val="restart"/>
          </w:tcPr>
          <w:p w:rsidR="00424663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0" w:type="auto"/>
          </w:tcPr>
          <w:p w:rsidR="00424663" w:rsidRPr="00E12C07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24663" w:rsidRDefault="00424663" w:rsidP="00B103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Облукова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0" w:type="auto"/>
            <w:vMerge w:val="restart"/>
          </w:tcPr>
          <w:p w:rsidR="00424663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</w:tcPr>
          <w:p w:rsidR="00424663" w:rsidRPr="00E12C07" w:rsidRDefault="00424663" w:rsidP="00C66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424663" w:rsidRPr="00E12C07" w:rsidRDefault="00424663" w:rsidP="00C663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663" w:rsidRPr="00E12C07" w:rsidTr="00AF1958">
        <w:tc>
          <w:tcPr>
            <w:tcW w:w="0" w:type="auto"/>
            <w:vMerge/>
          </w:tcPr>
          <w:p w:rsidR="00424663" w:rsidRPr="00D729FC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24663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24663" w:rsidRPr="00E12C07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24663" w:rsidRDefault="00424663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0" w:type="auto"/>
            <w:vMerge/>
          </w:tcPr>
          <w:p w:rsidR="00424663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24663" w:rsidRDefault="00424663" w:rsidP="00C66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424663" w:rsidRPr="00E12C07" w:rsidRDefault="00424663" w:rsidP="00C663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663" w:rsidRPr="00E12C07" w:rsidTr="00424663">
        <w:tc>
          <w:tcPr>
            <w:tcW w:w="0" w:type="auto"/>
            <w:vMerge w:val="restart"/>
          </w:tcPr>
          <w:p w:rsidR="00424663" w:rsidRPr="00D729FC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Pr="00D729FC">
              <w:rPr>
                <w:rFonts w:ascii="Times New Roman" w:hAnsi="Times New Roman" w:cs="Times New Roman"/>
              </w:rPr>
              <w:t>сентября 2019 г</w:t>
            </w:r>
          </w:p>
        </w:tc>
        <w:tc>
          <w:tcPr>
            <w:tcW w:w="0" w:type="auto"/>
            <w:vMerge w:val="restart"/>
          </w:tcPr>
          <w:p w:rsidR="00424663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24663" w:rsidRPr="00E12C07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24663" w:rsidRPr="00E12C07" w:rsidRDefault="00424663" w:rsidP="00477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0" w:type="auto"/>
            <w:vMerge w:val="restart"/>
          </w:tcPr>
          <w:p w:rsidR="00424663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424663" w:rsidRPr="00E12C07" w:rsidRDefault="00424663" w:rsidP="004C0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424663" w:rsidRPr="00E12C07" w:rsidRDefault="00424663" w:rsidP="004C0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424663" w:rsidRPr="00E12C07" w:rsidTr="00424663">
        <w:tc>
          <w:tcPr>
            <w:tcW w:w="0" w:type="auto"/>
            <w:vMerge/>
          </w:tcPr>
          <w:p w:rsidR="00424663" w:rsidRPr="00D729FC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24663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24663" w:rsidRPr="00E12C07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24663" w:rsidRDefault="00424663" w:rsidP="00477F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Облукова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0" w:type="auto"/>
            <w:vMerge/>
          </w:tcPr>
          <w:p w:rsidR="00424663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24663" w:rsidRDefault="00424663" w:rsidP="004C0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424663" w:rsidRPr="00E12C07" w:rsidRDefault="00424663" w:rsidP="004C0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424663" w:rsidRPr="00E12C07" w:rsidTr="00AF1958">
        <w:tc>
          <w:tcPr>
            <w:tcW w:w="0" w:type="auto"/>
            <w:vMerge w:val="restart"/>
          </w:tcPr>
          <w:p w:rsidR="00424663" w:rsidRPr="00D729FC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Pr="00D729FC">
              <w:rPr>
                <w:rFonts w:ascii="Times New Roman" w:hAnsi="Times New Roman" w:cs="Times New Roman"/>
              </w:rPr>
              <w:t>сентября 2019 г</w:t>
            </w:r>
          </w:p>
        </w:tc>
        <w:tc>
          <w:tcPr>
            <w:tcW w:w="0" w:type="auto"/>
            <w:vMerge w:val="restart"/>
          </w:tcPr>
          <w:p w:rsidR="00424663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0" w:type="auto"/>
          </w:tcPr>
          <w:p w:rsidR="00424663" w:rsidRPr="00E12C07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24663" w:rsidRDefault="00424663" w:rsidP="00B103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Облукова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0" w:type="auto"/>
            <w:vMerge w:val="restart"/>
          </w:tcPr>
          <w:p w:rsidR="00424663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</w:tcPr>
          <w:p w:rsidR="00424663" w:rsidRPr="00E12C07" w:rsidRDefault="00424663" w:rsidP="00570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</w:tcPr>
          <w:p w:rsidR="00424663" w:rsidRDefault="00424663" w:rsidP="004C0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663" w:rsidRPr="00E12C07" w:rsidTr="00AF1958">
        <w:tc>
          <w:tcPr>
            <w:tcW w:w="0" w:type="auto"/>
            <w:vMerge/>
          </w:tcPr>
          <w:p w:rsidR="00424663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24663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24663" w:rsidRPr="00E12C07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24663" w:rsidRDefault="00424663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0" w:type="auto"/>
            <w:vMerge/>
          </w:tcPr>
          <w:p w:rsidR="00424663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24663" w:rsidRDefault="00424663" w:rsidP="00570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424663" w:rsidRDefault="00424663" w:rsidP="004C0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47F" w:rsidRPr="00E12C07" w:rsidTr="00AF1958">
        <w:tc>
          <w:tcPr>
            <w:tcW w:w="0" w:type="auto"/>
            <w:vMerge w:val="restart"/>
          </w:tcPr>
          <w:p w:rsidR="0095447F" w:rsidRDefault="0095447F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октября 2019</w:t>
            </w:r>
          </w:p>
        </w:tc>
        <w:tc>
          <w:tcPr>
            <w:tcW w:w="0" w:type="auto"/>
            <w:vMerge w:val="restart"/>
          </w:tcPr>
          <w:p w:rsidR="0095447F" w:rsidRDefault="0095447F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</w:tcPr>
          <w:p w:rsidR="0095447F" w:rsidRDefault="0095447F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5447F" w:rsidRDefault="0095447F" w:rsidP="00B103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Облукова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0" w:type="auto"/>
          </w:tcPr>
          <w:p w:rsidR="0095447F" w:rsidRDefault="0095447F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95447F" w:rsidRDefault="0095447F" w:rsidP="00570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95447F" w:rsidRDefault="0095447F" w:rsidP="004C0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95447F" w:rsidRPr="00E12C07" w:rsidTr="00AF1958">
        <w:tc>
          <w:tcPr>
            <w:tcW w:w="0" w:type="auto"/>
            <w:vMerge/>
          </w:tcPr>
          <w:p w:rsidR="0095447F" w:rsidRDefault="0095447F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5447F" w:rsidRDefault="0095447F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5447F" w:rsidRDefault="0095447F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5447F" w:rsidRDefault="0095447F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0" w:type="auto"/>
          </w:tcPr>
          <w:p w:rsidR="0095447F" w:rsidRDefault="0095447F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5447F" w:rsidRDefault="0095447F" w:rsidP="00570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95447F" w:rsidRDefault="0095447F" w:rsidP="004C0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424663" w:rsidRPr="00E12C07" w:rsidTr="00AF1958">
        <w:tc>
          <w:tcPr>
            <w:tcW w:w="0" w:type="auto"/>
            <w:vMerge w:val="restart"/>
          </w:tcPr>
          <w:p w:rsidR="00424663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октября</w:t>
            </w:r>
            <w:r w:rsidRPr="00D729FC">
              <w:rPr>
                <w:rFonts w:ascii="Times New Roman" w:hAnsi="Times New Roman" w:cs="Times New Roman"/>
              </w:rPr>
              <w:t xml:space="preserve"> 2019 г</w:t>
            </w:r>
          </w:p>
        </w:tc>
        <w:tc>
          <w:tcPr>
            <w:tcW w:w="0" w:type="auto"/>
            <w:vMerge w:val="restart"/>
          </w:tcPr>
          <w:p w:rsidR="00424663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</w:tcPr>
          <w:p w:rsidR="00424663" w:rsidRPr="00E12C07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24663" w:rsidRDefault="00424663" w:rsidP="00B103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Облукова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0" w:type="auto"/>
            <w:vMerge w:val="restart"/>
          </w:tcPr>
          <w:p w:rsidR="00424663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</w:tcPr>
          <w:p w:rsidR="00424663" w:rsidRPr="00E12C07" w:rsidRDefault="00424663" w:rsidP="00FB5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0" w:type="auto"/>
          </w:tcPr>
          <w:p w:rsidR="00424663" w:rsidRDefault="00424663" w:rsidP="004C0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663" w:rsidRPr="00E12C07" w:rsidTr="00AF1958">
        <w:tc>
          <w:tcPr>
            <w:tcW w:w="0" w:type="auto"/>
            <w:vMerge/>
          </w:tcPr>
          <w:p w:rsidR="00424663" w:rsidRPr="00D729FC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24663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24663" w:rsidRPr="00E12C07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24663" w:rsidRDefault="00424663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0" w:type="auto"/>
            <w:vMerge/>
          </w:tcPr>
          <w:p w:rsidR="00424663" w:rsidRDefault="00424663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24663" w:rsidRDefault="00424663" w:rsidP="00FB5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424663" w:rsidRDefault="00424663" w:rsidP="004C0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29FC" w:rsidRDefault="00D729FC" w:rsidP="00D729FC">
      <w:pPr>
        <w:spacing w:after="0" w:line="240" w:lineRule="auto"/>
        <w:rPr>
          <w:rFonts w:ascii="Times New Roman" w:hAnsi="Times New Roman" w:cs="Times New Roman"/>
        </w:rPr>
      </w:pPr>
    </w:p>
    <w:sectPr w:rsidR="00D729FC" w:rsidSect="0082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2AE"/>
    <w:rsid w:val="00070402"/>
    <w:rsid w:val="001B3733"/>
    <w:rsid w:val="00294E76"/>
    <w:rsid w:val="00424663"/>
    <w:rsid w:val="004A7AC8"/>
    <w:rsid w:val="00634A90"/>
    <w:rsid w:val="00694EB1"/>
    <w:rsid w:val="0069615C"/>
    <w:rsid w:val="008A67E9"/>
    <w:rsid w:val="0095447F"/>
    <w:rsid w:val="00AF1958"/>
    <w:rsid w:val="00C05301"/>
    <w:rsid w:val="00CB1D4D"/>
    <w:rsid w:val="00D729FC"/>
    <w:rsid w:val="00DA2FA9"/>
    <w:rsid w:val="00E12C07"/>
    <w:rsid w:val="00F2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2BA1E630B1944C9CC4F56E3CDB5703" ma:contentTypeVersion="1" ma:contentTypeDescription="Создание документа." ma:contentTypeScope="" ma:versionID="36e3458dcae8733339f4a7b0424761ea">
  <xsd:schema xmlns:xsd="http://www.w3.org/2001/XMLSchema" xmlns:xs="http://www.w3.org/2001/XMLSchema" xmlns:p="http://schemas.microsoft.com/office/2006/metadata/properties" xmlns:ns2="93ae4148-f30d-4b23-bcd6-ba25e97fa586" targetNamespace="http://schemas.microsoft.com/office/2006/metadata/properties" ma:root="true" ma:fieldsID="42cf66679526e2f27cbd4849daeb8edf" ns2:_="">
    <xsd:import namespace="93ae4148-f30d-4b23-bcd6-ba25e97fa5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e4148-f30d-4b23-bcd6-ba25e97fa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C0233E-07BB-4865-8A43-88EDE6156FFF}"/>
</file>

<file path=customXml/itemProps2.xml><?xml version="1.0" encoding="utf-8"?>
<ds:datastoreItem xmlns:ds="http://schemas.openxmlformats.org/officeDocument/2006/customXml" ds:itemID="{BC7B4D9A-A726-4432-B459-C58F7F40A07F}"/>
</file>

<file path=customXml/itemProps3.xml><?xml version="1.0" encoding="utf-8"?>
<ds:datastoreItem xmlns:ds="http://schemas.openxmlformats.org/officeDocument/2006/customXml" ds:itemID="{9829798E-772D-4627-A66E-8B8B870782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Инна</cp:lastModifiedBy>
  <cp:revision>5</cp:revision>
  <dcterms:created xsi:type="dcterms:W3CDTF">2019-10-16T09:45:00Z</dcterms:created>
  <dcterms:modified xsi:type="dcterms:W3CDTF">2019-10-16T10:51:00Z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0x010100E32BA1E630B1944C9CC4F56E3CDB5703</vt:lpwstr>
  </property>
</Properties>
</file>