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AE" w:rsidRPr="00E12C07" w:rsidRDefault="00F262AE" w:rsidP="00E12C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E12C07">
        <w:rPr>
          <w:rFonts w:ascii="Times New Roman" w:hAnsi="Times New Roman" w:cs="Times New Roman"/>
          <w:b/>
          <w:sz w:val="36"/>
          <w:u w:val="single"/>
        </w:rPr>
        <w:t xml:space="preserve">Итоговая ведомость </w:t>
      </w:r>
      <w:r w:rsidR="0069615C" w:rsidRPr="00E12C07">
        <w:rPr>
          <w:rFonts w:ascii="Times New Roman" w:hAnsi="Times New Roman" w:cs="Times New Roman"/>
          <w:b/>
          <w:sz w:val="36"/>
          <w:u w:val="single"/>
        </w:rPr>
        <w:t xml:space="preserve">результатов </w:t>
      </w:r>
      <w:r w:rsidR="00AF1958">
        <w:rPr>
          <w:rFonts w:ascii="Times New Roman" w:hAnsi="Times New Roman" w:cs="Times New Roman"/>
          <w:b/>
          <w:sz w:val="36"/>
          <w:u w:val="single"/>
        </w:rPr>
        <w:t>5 класс</w:t>
      </w:r>
    </w:p>
    <w:p w:rsidR="00D729FC" w:rsidRDefault="00D729FC" w:rsidP="00D729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2C07" w:rsidRPr="00D729FC" w:rsidRDefault="00E12C07" w:rsidP="00D729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2C07" w:rsidRPr="00E12C07" w:rsidRDefault="00E12C07" w:rsidP="00E12C07">
      <w:pPr>
        <w:spacing w:after="0" w:line="240" w:lineRule="auto"/>
        <w:jc w:val="right"/>
        <w:rPr>
          <w:rFonts w:ascii="Times New Roman" w:hAnsi="Times New Roman" w:cs="Times New Roman"/>
          <w:b/>
          <w:i/>
          <w:u w:val="single"/>
        </w:rPr>
      </w:pPr>
      <w:r w:rsidRPr="00E12C07">
        <w:rPr>
          <w:rFonts w:ascii="Times New Roman" w:hAnsi="Times New Roman" w:cs="Times New Roman"/>
        </w:rPr>
        <w:t>Макс</w:t>
      </w:r>
      <w:r>
        <w:rPr>
          <w:rFonts w:ascii="Times New Roman" w:hAnsi="Times New Roman" w:cs="Times New Roman"/>
        </w:rPr>
        <w:t>имальный</w:t>
      </w:r>
      <w:r w:rsidRPr="00E12C07">
        <w:rPr>
          <w:rFonts w:ascii="Times New Roman" w:hAnsi="Times New Roman" w:cs="Times New Roman"/>
        </w:rPr>
        <w:t xml:space="preserve"> балл</w:t>
      </w:r>
      <w:r>
        <w:rPr>
          <w:rFonts w:ascii="Times New Roman" w:hAnsi="Times New Roman" w:cs="Times New Roman"/>
        </w:rPr>
        <w:t xml:space="preserve"> 50</w:t>
      </w:r>
    </w:p>
    <w:tbl>
      <w:tblPr>
        <w:tblStyle w:val="a3"/>
        <w:tblW w:w="0" w:type="auto"/>
        <w:tblLook w:val="04A0"/>
      </w:tblPr>
      <w:tblGrid>
        <w:gridCol w:w="1435"/>
        <w:gridCol w:w="1701"/>
        <w:gridCol w:w="426"/>
        <w:gridCol w:w="1873"/>
        <w:gridCol w:w="1866"/>
        <w:gridCol w:w="1149"/>
        <w:gridCol w:w="1121"/>
      </w:tblGrid>
      <w:tr w:rsidR="00AF1958" w:rsidRPr="00E12C07" w:rsidTr="00AF1958">
        <w:trPr>
          <w:trHeight w:val="600"/>
        </w:trPr>
        <w:tc>
          <w:tcPr>
            <w:tcW w:w="0" w:type="auto"/>
          </w:tcPr>
          <w:p w:rsidR="00AF1958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</w:tcPr>
          <w:p w:rsidR="00AF1958" w:rsidRPr="00E12C07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0" w:type="auto"/>
          </w:tcPr>
          <w:p w:rsidR="00AF1958" w:rsidRPr="00E12C07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 w:rsidRPr="00E12C0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AF1958" w:rsidRPr="00E12C07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 участника олимпиады</w:t>
            </w:r>
          </w:p>
        </w:tc>
        <w:tc>
          <w:tcPr>
            <w:tcW w:w="0" w:type="auto"/>
          </w:tcPr>
          <w:p w:rsidR="00AF1958" w:rsidRPr="00E12C07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0" w:type="auto"/>
          </w:tcPr>
          <w:p w:rsidR="00AF1958" w:rsidRPr="00E12C07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 w:rsidRPr="00E12C07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0" w:type="auto"/>
          </w:tcPr>
          <w:p w:rsidR="00AF1958" w:rsidRPr="00E12C07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 w:rsidRPr="00E12C07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AF1958" w:rsidRPr="00E12C07" w:rsidTr="00AF1958">
        <w:tc>
          <w:tcPr>
            <w:tcW w:w="0" w:type="auto"/>
          </w:tcPr>
          <w:p w:rsidR="00AF1958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 w:rsidRPr="00D729FC">
              <w:rPr>
                <w:rFonts w:ascii="Times New Roman" w:hAnsi="Times New Roman" w:cs="Times New Roman"/>
              </w:rPr>
              <w:t>24 сентября 2019 г</w:t>
            </w:r>
          </w:p>
        </w:tc>
        <w:tc>
          <w:tcPr>
            <w:tcW w:w="0" w:type="auto"/>
          </w:tcPr>
          <w:p w:rsidR="00AF1958" w:rsidRPr="00E12C07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0" w:type="auto"/>
          </w:tcPr>
          <w:p w:rsidR="00AF1958" w:rsidRPr="00E12C07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 w:rsidRPr="00E12C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F1958" w:rsidRPr="00E12C07" w:rsidRDefault="00AF1958" w:rsidP="00E12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 В.</w:t>
            </w:r>
          </w:p>
        </w:tc>
        <w:tc>
          <w:tcPr>
            <w:tcW w:w="0" w:type="auto"/>
          </w:tcPr>
          <w:p w:rsidR="00AF1958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</w:tcPr>
          <w:p w:rsidR="00AF1958" w:rsidRPr="00E12C07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AF1958" w:rsidRPr="00E12C07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958" w:rsidRPr="00E12C07" w:rsidTr="00AF1958">
        <w:tc>
          <w:tcPr>
            <w:tcW w:w="0" w:type="auto"/>
            <w:vMerge w:val="restart"/>
          </w:tcPr>
          <w:p w:rsidR="00AF1958" w:rsidRPr="00D729FC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  <w:r w:rsidRPr="00D729FC">
              <w:rPr>
                <w:rFonts w:ascii="Times New Roman" w:hAnsi="Times New Roman" w:cs="Times New Roman"/>
              </w:rPr>
              <w:t>сентября 2019 г</w:t>
            </w:r>
          </w:p>
        </w:tc>
        <w:tc>
          <w:tcPr>
            <w:tcW w:w="0" w:type="auto"/>
            <w:vMerge w:val="restart"/>
          </w:tcPr>
          <w:p w:rsidR="00AF1958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</w:tcPr>
          <w:p w:rsidR="00AF1958" w:rsidRPr="00E12C07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F1958" w:rsidRPr="00E12C07" w:rsidRDefault="00AF1958" w:rsidP="0064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 В.</w:t>
            </w:r>
          </w:p>
        </w:tc>
        <w:tc>
          <w:tcPr>
            <w:tcW w:w="0" w:type="auto"/>
            <w:vMerge w:val="restart"/>
          </w:tcPr>
          <w:p w:rsidR="00AF1958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</w:tcPr>
          <w:p w:rsidR="00AF1958" w:rsidRPr="00E12C07" w:rsidRDefault="00AF1958" w:rsidP="00C66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AF1958" w:rsidRPr="00E12C07" w:rsidRDefault="00AF1958" w:rsidP="00C66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F1958" w:rsidRPr="00E12C07" w:rsidTr="00AF1958">
        <w:tc>
          <w:tcPr>
            <w:tcW w:w="0" w:type="auto"/>
            <w:vMerge/>
          </w:tcPr>
          <w:p w:rsidR="00AF1958" w:rsidRPr="00D729FC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F1958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F1958" w:rsidRPr="00E12C07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F1958" w:rsidRDefault="00AF1958" w:rsidP="0064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М</w:t>
            </w:r>
          </w:p>
        </w:tc>
        <w:tc>
          <w:tcPr>
            <w:tcW w:w="0" w:type="auto"/>
            <w:vMerge/>
          </w:tcPr>
          <w:p w:rsidR="00AF1958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F1958" w:rsidRDefault="00AF1958" w:rsidP="00C66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AF1958" w:rsidRPr="00E12C07" w:rsidRDefault="00AF1958" w:rsidP="00C66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F1958" w:rsidRPr="00E12C07" w:rsidTr="00AF1958">
        <w:tc>
          <w:tcPr>
            <w:tcW w:w="0" w:type="auto"/>
            <w:vMerge w:val="restart"/>
          </w:tcPr>
          <w:p w:rsidR="00AF1958" w:rsidRPr="00D729FC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D729FC">
              <w:rPr>
                <w:rFonts w:ascii="Times New Roman" w:hAnsi="Times New Roman" w:cs="Times New Roman"/>
              </w:rPr>
              <w:t>сентября 2019 г</w:t>
            </w:r>
          </w:p>
        </w:tc>
        <w:tc>
          <w:tcPr>
            <w:tcW w:w="0" w:type="auto"/>
            <w:vMerge w:val="restart"/>
          </w:tcPr>
          <w:p w:rsidR="00AF1958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  <w:vMerge w:val="restart"/>
          </w:tcPr>
          <w:p w:rsidR="00AF1958" w:rsidRPr="00E12C07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F1958" w:rsidRPr="00E12C07" w:rsidRDefault="00AF1958" w:rsidP="00F2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 В.</w:t>
            </w:r>
          </w:p>
        </w:tc>
        <w:tc>
          <w:tcPr>
            <w:tcW w:w="0" w:type="auto"/>
            <w:vMerge w:val="restart"/>
          </w:tcPr>
          <w:p w:rsidR="00AF1958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AF1958" w:rsidRPr="00E12C07" w:rsidRDefault="00AF1958" w:rsidP="004C0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AF1958" w:rsidRPr="00E12C07" w:rsidRDefault="00AF1958" w:rsidP="004C0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F1958" w:rsidRPr="00E12C07" w:rsidTr="00AF1958">
        <w:tc>
          <w:tcPr>
            <w:tcW w:w="0" w:type="auto"/>
            <w:vMerge/>
          </w:tcPr>
          <w:p w:rsidR="00AF1958" w:rsidRPr="00D729FC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F1958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F1958" w:rsidRPr="00E12C07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F1958" w:rsidRDefault="00AF1958" w:rsidP="00F2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М</w:t>
            </w:r>
          </w:p>
        </w:tc>
        <w:tc>
          <w:tcPr>
            <w:tcW w:w="0" w:type="auto"/>
            <w:vMerge/>
          </w:tcPr>
          <w:p w:rsidR="00AF1958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F1958" w:rsidRDefault="00AF1958" w:rsidP="004C0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AF1958" w:rsidRPr="00E12C07" w:rsidRDefault="00AF1958" w:rsidP="004C0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AF1958" w:rsidRPr="00E12C07" w:rsidTr="00AF1958">
        <w:tc>
          <w:tcPr>
            <w:tcW w:w="0" w:type="auto"/>
            <w:vMerge w:val="restart"/>
          </w:tcPr>
          <w:p w:rsidR="00AF1958" w:rsidRPr="00D729FC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D729FC">
              <w:rPr>
                <w:rFonts w:ascii="Times New Roman" w:hAnsi="Times New Roman" w:cs="Times New Roman"/>
              </w:rPr>
              <w:t>сентября 2019 г</w:t>
            </w:r>
          </w:p>
        </w:tc>
        <w:tc>
          <w:tcPr>
            <w:tcW w:w="0" w:type="auto"/>
            <w:vMerge w:val="restart"/>
          </w:tcPr>
          <w:p w:rsidR="00AF1958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0" w:type="auto"/>
          </w:tcPr>
          <w:p w:rsidR="00AF1958" w:rsidRPr="00E12C07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F1958" w:rsidRPr="00E12C07" w:rsidRDefault="00AF1958" w:rsidP="00354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 В.</w:t>
            </w:r>
          </w:p>
        </w:tc>
        <w:tc>
          <w:tcPr>
            <w:tcW w:w="0" w:type="auto"/>
            <w:vMerge w:val="restart"/>
          </w:tcPr>
          <w:p w:rsidR="00AF1958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AF1958" w:rsidRPr="00E12C07" w:rsidRDefault="00AF1958" w:rsidP="00570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AF1958" w:rsidRDefault="00AF1958" w:rsidP="004C0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958" w:rsidRPr="00E12C07" w:rsidTr="00AF1958">
        <w:tc>
          <w:tcPr>
            <w:tcW w:w="0" w:type="auto"/>
            <w:vMerge/>
          </w:tcPr>
          <w:p w:rsidR="00AF1958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F1958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F1958" w:rsidRPr="00E12C07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AF1958" w:rsidRDefault="00AF1958" w:rsidP="00354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М</w:t>
            </w:r>
          </w:p>
        </w:tc>
        <w:tc>
          <w:tcPr>
            <w:tcW w:w="0" w:type="auto"/>
            <w:vMerge/>
          </w:tcPr>
          <w:p w:rsidR="00AF1958" w:rsidRDefault="00AF1958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F1958" w:rsidRDefault="00AF1958" w:rsidP="00570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AF1958" w:rsidRDefault="00AF1958" w:rsidP="004C0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CA0" w:rsidRPr="00E12C07" w:rsidTr="00AF1958">
        <w:tc>
          <w:tcPr>
            <w:tcW w:w="0" w:type="auto"/>
            <w:vMerge w:val="restart"/>
          </w:tcPr>
          <w:p w:rsidR="00C71CA0" w:rsidRDefault="00C71CA0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октября 2019 г</w:t>
            </w:r>
          </w:p>
        </w:tc>
        <w:tc>
          <w:tcPr>
            <w:tcW w:w="0" w:type="auto"/>
            <w:vMerge w:val="restart"/>
          </w:tcPr>
          <w:p w:rsidR="00C71CA0" w:rsidRDefault="00C71CA0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</w:tcPr>
          <w:p w:rsidR="00C71CA0" w:rsidRDefault="00C71CA0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71CA0" w:rsidRPr="00E12C07" w:rsidRDefault="00C71CA0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 В.</w:t>
            </w:r>
          </w:p>
        </w:tc>
        <w:tc>
          <w:tcPr>
            <w:tcW w:w="0" w:type="auto"/>
            <w:vMerge w:val="restart"/>
          </w:tcPr>
          <w:p w:rsidR="00C71CA0" w:rsidRDefault="00C71CA0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C71CA0" w:rsidRDefault="00C71CA0" w:rsidP="00570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C71CA0" w:rsidRDefault="00C71CA0" w:rsidP="004C0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CA0" w:rsidRPr="00E12C07" w:rsidTr="00AF1958">
        <w:tc>
          <w:tcPr>
            <w:tcW w:w="0" w:type="auto"/>
            <w:vMerge/>
          </w:tcPr>
          <w:p w:rsidR="00C71CA0" w:rsidRDefault="00C71CA0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71CA0" w:rsidRDefault="00C71CA0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71CA0" w:rsidRDefault="00C71CA0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71CA0" w:rsidRDefault="00C71CA0" w:rsidP="00B10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М</w:t>
            </w:r>
          </w:p>
        </w:tc>
        <w:tc>
          <w:tcPr>
            <w:tcW w:w="0" w:type="auto"/>
            <w:vMerge/>
          </w:tcPr>
          <w:p w:rsidR="00C71CA0" w:rsidRDefault="00C71CA0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71CA0" w:rsidRDefault="00C71CA0" w:rsidP="00570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C71CA0" w:rsidRDefault="00C71CA0" w:rsidP="004C0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CA0" w:rsidRPr="00E12C07" w:rsidTr="00AF1958">
        <w:tc>
          <w:tcPr>
            <w:tcW w:w="0" w:type="auto"/>
            <w:vMerge w:val="restart"/>
          </w:tcPr>
          <w:p w:rsidR="00C71CA0" w:rsidRDefault="00C71CA0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октября</w:t>
            </w:r>
            <w:r w:rsidRPr="00D729FC">
              <w:rPr>
                <w:rFonts w:ascii="Times New Roman" w:hAnsi="Times New Roman" w:cs="Times New Roman"/>
              </w:rPr>
              <w:t xml:space="preserve"> 2019 г</w:t>
            </w:r>
          </w:p>
        </w:tc>
        <w:tc>
          <w:tcPr>
            <w:tcW w:w="0" w:type="auto"/>
            <w:vMerge w:val="restart"/>
          </w:tcPr>
          <w:p w:rsidR="00C71CA0" w:rsidRDefault="00C71CA0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C71CA0" w:rsidRPr="00E12C07" w:rsidRDefault="00C71CA0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71CA0" w:rsidRPr="00E12C07" w:rsidRDefault="00C71CA0" w:rsidP="0056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 В.</w:t>
            </w:r>
          </w:p>
        </w:tc>
        <w:tc>
          <w:tcPr>
            <w:tcW w:w="0" w:type="auto"/>
            <w:vMerge w:val="restart"/>
          </w:tcPr>
          <w:p w:rsidR="00C71CA0" w:rsidRDefault="00C71CA0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</w:tcPr>
          <w:p w:rsidR="00C71CA0" w:rsidRPr="00E12C07" w:rsidRDefault="00C71CA0" w:rsidP="00FB5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0" w:type="auto"/>
          </w:tcPr>
          <w:p w:rsidR="00C71CA0" w:rsidRDefault="00C71CA0" w:rsidP="004C0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CA0" w:rsidRPr="00E12C07" w:rsidTr="00AF1958">
        <w:tc>
          <w:tcPr>
            <w:tcW w:w="0" w:type="auto"/>
            <w:vMerge/>
          </w:tcPr>
          <w:p w:rsidR="00C71CA0" w:rsidRPr="00D729FC" w:rsidRDefault="00C71CA0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71CA0" w:rsidRDefault="00C71CA0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71CA0" w:rsidRPr="00E12C07" w:rsidRDefault="00C71CA0" w:rsidP="00B10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71CA0" w:rsidRDefault="00C71CA0" w:rsidP="0056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М</w:t>
            </w:r>
          </w:p>
        </w:tc>
        <w:tc>
          <w:tcPr>
            <w:tcW w:w="0" w:type="auto"/>
            <w:vMerge/>
          </w:tcPr>
          <w:p w:rsidR="00C71CA0" w:rsidRDefault="00C71CA0" w:rsidP="00B10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71CA0" w:rsidRDefault="00C71CA0" w:rsidP="00FB5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0" w:type="auto"/>
          </w:tcPr>
          <w:p w:rsidR="00C71CA0" w:rsidRDefault="00C71CA0" w:rsidP="004C0C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29FC" w:rsidRDefault="00D729FC" w:rsidP="00D729FC">
      <w:pPr>
        <w:spacing w:after="0" w:line="240" w:lineRule="auto"/>
        <w:rPr>
          <w:rFonts w:ascii="Times New Roman" w:hAnsi="Times New Roman" w:cs="Times New Roman"/>
        </w:rPr>
      </w:pPr>
    </w:p>
    <w:sectPr w:rsidR="00D729FC" w:rsidSect="0082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2AE"/>
    <w:rsid w:val="00070402"/>
    <w:rsid w:val="001B3733"/>
    <w:rsid w:val="004A7AC8"/>
    <w:rsid w:val="004B0072"/>
    <w:rsid w:val="0069615C"/>
    <w:rsid w:val="008A67E9"/>
    <w:rsid w:val="00AF1958"/>
    <w:rsid w:val="00C05301"/>
    <w:rsid w:val="00C71CA0"/>
    <w:rsid w:val="00D729FC"/>
    <w:rsid w:val="00DA2FA9"/>
    <w:rsid w:val="00E12C07"/>
    <w:rsid w:val="00F2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2BA1E630B1944C9CC4F56E3CDB5703" ma:contentTypeVersion="1" ma:contentTypeDescription="Создание документа." ma:contentTypeScope="" ma:versionID="36e3458dcae8733339f4a7b0424761ea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17CA47-2C7B-44D1-A160-12365B034D60}"/>
</file>

<file path=customXml/itemProps2.xml><?xml version="1.0" encoding="utf-8"?>
<ds:datastoreItem xmlns:ds="http://schemas.openxmlformats.org/officeDocument/2006/customXml" ds:itemID="{BD84F63A-84CE-4D89-B9C6-CC0E15B9838C}"/>
</file>

<file path=customXml/itemProps3.xml><?xml version="1.0" encoding="utf-8"?>
<ds:datastoreItem xmlns:ds="http://schemas.openxmlformats.org/officeDocument/2006/customXml" ds:itemID="{A823C6A8-C21E-4262-8A9D-81E23C7641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Инна</cp:lastModifiedBy>
  <cp:revision>3</cp:revision>
  <dcterms:created xsi:type="dcterms:W3CDTF">2019-10-16T09:43:00Z</dcterms:created>
  <dcterms:modified xsi:type="dcterms:W3CDTF">2019-10-16T10:53:00Z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0x010100E32BA1E630B1944C9CC4F56E3CDB5703</vt:lpwstr>
  </property>
</Properties>
</file>