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5" w:rsidRPr="00972375" w:rsidRDefault="00972375" w:rsidP="00972375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proofErr w:type="spellStart"/>
      <w:r w:rsidRPr="0097237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Интерью-диалог</w:t>
      </w:r>
      <w:proofErr w:type="spellEnd"/>
    </w:p>
    <w:p w:rsidR="006E1D7D" w:rsidRPr="00972375" w:rsidRDefault="00972375" w:rsidP="00972375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97237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с участником Великой Отечественной войны</w:t>
      </w:r>
    </w:p>
    <w:p w:rsidR="00972375" w:rsidRPr="00972375" w:rsidRDefault="00972375" w:rsidP="00972375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proofErr w:type="spellStart"/>
      <w:r w:rsidRPr="0097237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Буренко</w:t>
      </w:r>
      <w:proofErr w:type="spellEnd"/>
      <w:r w:rsidRPr="0097237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Василием Тимофеевичем</w:t>
      </w:r>
    </w:p>
    <w:p w:rsidR="00972375" w:rsidRDefault="00972375" w:rsidP="00972375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97237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на тему  «Война глазами солдата»</w:t>
      </w:r>
    </w:p>
    <w:p w:rsidR="00972375" w:rsidRDefault="00972375" w:rsidP="0097237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spellStart"/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>Буренко</w:t>
      </w:r>
      <w:proofErr w:type="spellEnd"/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Василий Тимофеевич 1925 года рождения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– участник Великой Отечественной войны. В этом году  25 апреля ему исполнится 90 лет.</w:t>
      </w:r>
    </w:p>
    <w:p w:rsidR="00972375" w:rsidRPr="00273A9D" w:rsidRDefault="00972375" w:rsidP="0097237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i/>
          <w:spacing w:val="-9"/>
          <w:sz w:val="28"/>
          <w:szCs w:val="28"/>
        </w:rPr>
      </w:pPr>
      <w:r w:rsidRPr="00273A9D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Вопрос: Василий Тимофеевич, откуда Вы родом?</w:t>
      </w:r>
    </w:p>
    <w:p w:rsidR="00972375" w:rsidRDefault="00972375" w:rsidP="0097237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Ответ: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Я родился  на Украине в Николаевской области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деревне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Христофоровка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05A4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крестьянской семье.</w:t>
      </w:r>
    </w:p>
    <w:p w:rsidR="00972375" w:rsidRPr="00273A9D" w:rsidRDefault="00972375" w:rsidP="00972375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i/>
          <w:spacing w:val="-9"/>
          <w:sz w:val="28"/>
          <w:szCs w:val="28"/>
        </w:rPr>
      </w:pPr>
      <w:r w:rsidRPr="00273A9D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Вопрос: Вы помните, как началась Великая Отечественная война?</w:t>
      </w:r>
    </w:p>
    <w:p w:rsidR="00972375" w:rsidRPr="00972375" w:rsidRDefault="00972375" w:rsidP="0097237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Ответ: 22 июня 1941 года фашистская Германия вероломно напала на нашу страну. Мы с ребятами, п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>ятнадцатилетние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толь</w:t>
      </w:r>
      <w:r w:rsidRPr="009723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 закончившие 8 классов, </w:t>
      </w:r>
      <w:r w:rsidRPr="00972375">
        <w:rPr>
          <w:rFonts w:ascii="Times New Roman" w:eastAsia="Times New Roman" w:hAnsi="Times New Roman" w:cs="Times New Roman"/>
          <w:sz w:val="28"/>
          <w:szCs w:val="28"/>
        </w:rPr>
        <w:t>думали о дальнейшей учебе.</w:t>
      </w:r>
    </w:p>
    <w:p w:rsidR="0099262D" w:rsidRPr="00972375" w:rsidRDefault="0099262D" w:rsidP="00972375">
      <w:pPr>
        <w:shd w:val="clear" w:color="auto" w:fill="FFFFFF"/>
        <w:spacing w:line="360" w:lineRule="auto"/>
        <w:ind w:lef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3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 началась война, и на </w:t>
      </w:r>
      <w:r w:rsidRPr="00972375">
        <w:rPr>
          <w:rFonts w:ascii="Times New Roman" w:eastAsia="Times New Roman" w:hAnsi="Times New Roman" w:cs="Times New Roman"/>
          <w:spacing w:val="-10"/>
          <w:sz w:val="28"/>
          <w:szCs w:val="28"/>
        </w:rPr>
        <w:t>второй день нас начали бом</w:t>
      </w:r>
      <w:r w:rsidRPr="00972375">
        <w:rPr>
          <w:rFonts w:ascii="Times New Roman" w:eastAsia="Times New Roman" w:hAnsi="Times New Roman" w:cs="Times New Roman"/>
          <w:sz w:val="28"/>
          <w:szCs w:val="28"/>
        </w:rPr>
        <w:t>бить.</w:t>
      </w:r>
    </w:p>
    <w:p w:rsidR="0099262D" w:rsidRPr="00972375" w:rsidRDefault="0099262D" w:rsidP="00972375">
      <w:pPr>
        <w:shd w:val="clear" w:color="auto" w:fill="FFFFFF"/>
        <w:spacing w:line="360" w:lineRule="auto"/>
        <w:ind w:lef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>Все кто мог</w:t>
      </w:r>
      <w:r w:rsid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: 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 стар, и млад </w:t>
      </w:r>
      <w:r w:rsidRPr="009723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срочно стали рыть окопы, </w:t>
      </w:r>
      <w:r w:rsidRPr="00972375">
        <w:rPr>
          <w:rFonts w:ascii="Times New Roman" w:eastAsia="Times New Roman" w:hAnsi="Times New Roman" w:cs="Times New Roman"/>
          <w:spacing w:val="-7"/>
          <w:sz w:val="28"/>
          <w:szCs w:val="28"/>
        </w:rPr>
        <w:t>строить бомбоубежища. Че</w:t>
      </w:r>
      <w:r w:rsidRPr="009723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рез 15-20 дней к нам в село </w:t>
      </w:r>
      <w:r w:rsidRPr="00972375">
        <w:rPr>
          <w:rFonts w:ascii="Times New Roman" w:eastAsia="Times New Roman" w:hAnsi="Times New Roman" w:cs="Times New Roman"/>
          <w:spacing w:val="-12"/>
          <w:sz w:val="28"/>
          <w:szCs w:val="28"/>
        </w:rPr>
        <w:t>вошли немцы.</w:t>
      </w:r>
      <w:r w:rsidR="009723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3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Молодежь, что</w:t>
      </w:r>
      <w:r w:rsidRPr="009723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постарше, пошли на фронт,</w:t>
      </w:r>
      <w:r w:rsidR="009723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23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а </w:t>
      </w:r>
      <w:r w:rsidRPr="009723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мы, 13-15-летние мальчишки </w:t>
      </w:r>
      <w:r w:rsidRPr="009723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девчонки, прятались, где могли, иначе отправляли в </w:t>
      </w:r>
      <w:r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>рабство в Германию.</w:t>
      </w:r>
    </w:p>
    <w:p w:rsidR="0099262D" w:rsidRDefault="0099262D" w:rsidP="00972375">
      <w:pPr>
        <w:shd w:val="clear" w:color="auto" w:fill="FFFFFF"/>
        <w:spacing w:line="360" w:lineRule="auto"/>
        <w:ind w:lef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375">
        <w:rPr>
          <w:rFonts w:ascii="Times New Roman" w:eastAsia="Times New Roman" w:hAnsi="Times New Roman" w:cs="Times New Roman"/>
          <w:spacing w:val="-6"/>
          <w:sz w:val="28"/>
          <w:szCs w:val="28"/>
        </w:rPr>
        <w:t>Когда входили в село фа</w:t>
      </w:r>
      <w:r w:rsidRPr="009723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шисты, был сильный бой, в 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основном весь огонь на себя </w:t>
      </w:r>
      <w:r w:rsidRPr="009723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приняли пограничники. Как </w:t>
      </w:r>
      <w:r w:rsidRPr="009723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сейчас помню, погибли 50 </w:t>
      </w:r>
      <w:r w:rsidRPr="009723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немцев и около 200 немцев </w:t>
      </w:r>
      <w:r w:rsidRPr="00972375">
        <w:rPr>
          <w:rFonts w:ascii="Times New Roman" w:eastAsia="Times New Roman" w:hAnsi="Times New Roman" w:cs="Times New Roman"/>
          <w:spacing w:val="-1"/>
          <w:sz w:val="28"/>
          <w:szCs w:val="28"/>
        </w:rPr>
        <w:t>и венгров были ранены. С</w:t>
      </w:r>
      <w:r w:rsidRPr="009723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нашей стороны тоже были </w:t>
      </w:r>
      <w:r w:rsidRPr="00972375">
        <w:rPr>
          <w:rFonts w:ascii="Times New Roman" w:eastAsia="Times New Roman" w:hAnsi="Times New Roman" w:cs="Times New Roman"/>
          <w:sz w:val="28"/>
          <w:szCs w:val="28"/>
        </w:rPr>
        <w:t>большие потери.</w:t>
      </w:r>
    </w:p>
    <w:p w:rsidR="00C33E3B" w:rsidRPr="00273A9D" w:rsidRDefault="00C33E3B" w:rsidP="00972375">
      <w:pPr>
        <w:shd w:val="clear" w:color="auto" w:fill="FFFFFF"/>
        <w:spacing w:line="360" w:lineRule="auto"/>
        <w:ind w:left="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A9D">
        <w:rPr>
          <w:rFonts w:ascii="Times New Roman" w:eastAsia="Times New Roman" w:hAnsi="Times New Roman" w:cs="Times New Roman"/>
          <w:i/>
          <w:sz w:val="28"/>
          <w:szCs w:val="28"/>
        </w:rPr>
        <w:t>Вопрос: Как известно, территория Украины была оккупирована фашистами. Какие трудности вам пришлось пережить в оккупации?</w:t>
      </w:r>
    </w:p>
    <w:p w:rsidR="0099262D" w:rsidRDefault="00273A9D" w:rsidP="00972375">
      <w:pPr>
        <w:shd w:val="clear" w:color="auto" w:fill="FFFFFF"/>
        <w:spacing w:line="360" w:lineRule="auto"/>
        <w:ind w:lef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Ответ: </w:t>
      </w:r>
      <w:r w:rsidR="0099262D" w:rsidRPr="009723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 оккупации я находился до </w:t>
      </w:r>
      <w:r w:rsidR="0099262D" w:rsidRPr="00972375">
        <w:rPr>
          <w:rFonts w:ascii="Times New Roman" w:eastAsia="Times New Roman" w:hAnsi="Times New Roman" w:cs="Times New Roman"/>
          <w:spacing w:val="-12"/>
          <w:sz w:val="28"/>
          <w:szCs w:val="28"/>
        </w:rPr>
        <w:t>начала 1944 года. Дважды от</w:t>
      </w:r>
      <w:r w:rsidR="0099262D" w:rsidRPr="00972375">
        <w:rPr>
          <w:rFonts w:ascii="Times New Roman" w:eastAsia="Times New Roman" w:hAnsi="Times New Roman" w:cs="Times New Roman"/>
          <w:spacing w:val="-5"/>
          <w:sz w:val="28"/>
          <w:szCs w:val="28"/>
        </w:rPr>
        <w:t>правляли в Германию,</w:t>
      </w:r>
      <w:r w:rsidR="00C33E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9262D" w:rsidRPr="009723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но я бежал, прятался в ледяной 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>воде</w:t>
      </w:r>
      <w:r w:rsidR="00C33E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скрывался в подвале сарая. Было очень страшно. 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>Когда освободили тер</w:t>
      </w:r>
      <w:r w:rsidR="0099262D" w:rsidRPr="00972375">
        <w:rPr>
          <w:rFonts w:ascii="Times New Roman" w:eastAsia="Times New Roman" w:hAnsi="Times New Roman" w:cs="Times New Roman"/>
          <w:spacing w:val="-10"/>
          <w:sz w:val="28"/>
          <w:szCs w:val="28"/>
        </w:rPr>
        <w:t>риторию от немецких захват</w:t>
      </w:r>
      <w:r w:rsidR="0099262D" w:rsidRPr="009723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чиков, меня сразу призвали </w:t>
      </w:r>
      <w:r w:rsidR="0099262D" w:rsidRPr="00972375">
        <w:rPr>
          <w:rFonts w:ascii="Times New Roman" w:eastAsia="Times New Roman" w:hAnsi="Times New Roman" w:cs="Times New Roman"/>
          <w:sz w:val="28"/>
          <w:szCs w:val="28"/>
        </w:rPr>
        <w:t>на защиту Родины.</w:t>
      </w:r>
    </w:p>
    <w:p w:rsidR="00C33E3B" w:rsidRPr="00273A9D" w:rsidRDefault="00C33E3B" w:rsidP="00972375">
      <w:pPr>
        <w:shd w:val="clear" w:color="auto" w:fill="FFFFFF"/>
        <w:spacing w:line="360" w:lineRule="auto"/>
        <w:ind w:left="24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A9D">
        <w:rPr>
          <w:rFonts w:ascii="Times New Roman" w:eastAsia="Times New Roman" w:hAnsi="Times New Roman" w:cs="Times New Roman"/>
          <w:i/>
          <w:sz w:val="28"/>
          <w:szCs w:val="28"/>
        </w:rPr>
        <w:t>Вопрос: Василий Тимофеевич, где Вы служили?</w:t>
      </w:r>
    </w:p>
    <w:p w:rsidR="0099262D" w:rsidRPr="00972375" w:rsidRDefault="00C33E3B" w:rsidP="00C33E3B">
      <w:pPr>
        <w:shd w:val="clear" w:color="auto" w:fill="FFFFFF"/>
        <w:spacing w:line="360" w:lineRule="auto"/>
        <w:ind w:lef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99262D" w:rsidRPr="009723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Попал я в авиадесантные </w:t>
      </w:r>
      <w:r w:rsidR="0099262D"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войска,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99262D"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>два месяца находил</w:t>
      </w:r>
      <w:r w:rsidR="0099262D" w:rsidRPr="00972375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99262D" w:rsidRPr="00C33E3B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99262D" w:rsidRPr="009723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9262D" w:rsidRPr="00972375">
        <w:rPr>
          <w:rFonts w:ascii="Times New Roman" w:eastAsia="Times New Roman" w:hAnsi="Times New Roman" w:cs="Times New Roman"/>
          <w:sz w:val="28"/>
          <w:szCs w:val="28"/>
        </w:rPr>
        <w:t>учебке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9262D" w:rsidRPr="00972375">
        <w:rPr>
          <w:rFonts w:ascii="Times New Roman" w:eastAsia="Times New Roman" w:hAnsi="Times New Roman" w:cs="Times New Roman"/>
          <w:sz w:val="28"/>
          <w:szCs w:val="28"/>
        </w:rPr>
        <w:t xml:space="preserve"> а потом - на 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фронт.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Освобождал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Прагу, </w:t>
      </w:r>
      <w:r w:rsidR="0099262D" w:rsidRPr="00972375">
        <w:rPr>
          <w:rFonts w:ascii="Times New Roman" w:eastAsia="Times New Roman" w:hAnsi="Times New Roman" w:cs="Times New Roman"/>
          <w:sz w:val="28"/>
          <w:szCs w:val="28"/>
        </w:rPr>
        <w:t>Вену, Будапешт.</w:t>
      </w:r>
    </w:p>
    <w:p w:rsidR="0099262D" w:rsidRPr="00972375" w:rsidRDefault="0099262D" w:rsidP="00972375">
      <w:pPr>
        <w:shd w:val="clear" w:color="auto" w:fill="FFFFFF"/>
        <w:spacing w:line="36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Мы истребляли танки про</w:t>
      </w:r>
      <w:r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>тивника. Немцы нас называ</w:t>
      </w:r>
      <w:r w:rsidRPr="009723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ли «сталинскими </w:t>
      </w:r>
      <w:proofErr w:type="gramStart"/>
      <w:r w:rsidRPr="00972375">
        <w:rPr>
          <w:rFonts w:ascii="Times New Roman" w:eastAsia="Times New Roman" w:hAnsi="Times New Roman" w:cs="Times New Roman"/>
          <w:spacing w:val="-10"/>
          <w:sz w:val="28"/>
          <w:szCs w:val="28"/>
        </w:rPr>
        <w:t>головореза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>ми</w:t>
      </w:r>
      <w:proofErr w:type="gramEnd"/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>» и очень боялись. Десан</w:t>
      </w:r>
      <w:r w:rsidRPr="009723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тировались мы с самолетов </w:t>
      </w:r>
      <w:r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>и сразу бросались в бой.</w:t>
      </w:r>
    </w:p>
    <w:p w:rsidR="0099262D" w:rsidRDefault="0099262D" w:rsidP="0097237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1944 году я был трижды </w:t>
      </w:r>
      <w:r w:rsidRPr="00972375">
        <w:rPr>
          <w:rFonts w:ascii="Times New Roman" w:eastAsia="Times New Roman" w:hAnsi="Times New Roman" w:cs="Times New Roman"/>
          <w:spacing w:val="-5"/>
          <w:sz w:val="28"/>
          <w:szCs w:val="28"/>
        </w:rPr>
        <w:t>ранен, с поля боя меня вы</w:t>
      </w:r>
      <w:r w:rsidRPr="00972375">
        <w:rPr>
          <w:rFonts w:ascii="Times New Roman" w:eastAsia="Times New Roman" w:hAnsi="Times New Roman" w:cs="Times New Roman"/>
          <w:spacing w:val="-7"/>
          <w:sz w:val="28"/>
          <w:szCs w:val="28"/>
        </w:rPr>
        <w:t>несли товарищи, и сразу от</w:t>
      </w:r>
      <w:r w:rsidRPr="00972375">
        <w:rPr>
          <w:rFonts w:ascii="Times New Roman" w:eastAsia="Times New Roman" w:hAnsi="Times New Roman" w:cs="Times New Roman"/>
          <w:spacing w:val="-10"/>
          <w:sz w:val="28"/>
          <w:szCs w:val="28"/>
        </w:rPr>
        <w:t>правили в госпиталь в Румы</w:t>
      </w:r>
      <w:r w:rsidRPr="009723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нию. Немного подлечившись, </w:t>
      </w:r>
      <w:r w:rsidRPr="00972375">
        <w:rPr>
          <w:rFonts w:ascii="Times New Roman" w:eastAsia="Times New Roman" w:hAnsi="Times New Roman" w:cs="Times New Roman"/>
          <w:spacing w:val="-5"/>
          <w:sz w:val="28"/>
          <w:szCs w:val="28"/>
        </w:rPr>
        <w:t>из госпиталя сбежал на на</w:t>
      </w:r>
      <w:r w:rsidRPr="009723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ших машинах, которые везли 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>боеприпасы</w:t>
      </w:r>
      <w:r w:rsidR="00C33E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33E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Я </w:t>
      </w:r>
      <w:r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опять попал в </w:t>
      </w:r>
      <w:r w:rsidRPr="00972375">
        <w:rPr>
          <w:rFonts w:ascii="Times New Roman" w:eastAsia="Times New Roman" w:hAnsi="Times New Roman" w:cs="Times New Roman"/>
          <w:spacing w:val="-7"/>
          <w:sz w:val="28"/>
          <w:szCs w:val="28"/>
        </w:rPr>
        <w:t>свою часть. И снова в бой.</w:t>
      </w:r>
    </w:p>
    <w:p w:rsidR="00C33E3B" w:rsidRPr="00273A9D" w:rsidRDefault="00C33E3B" w:rsidP="00C33E3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273A9D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Вопрос: Василий Тимофеевич, как вы узнали о Победе?</w:t>
      </w:r>
    </w:p>
    <w:p w:rsidR="0099262D" w:rsidRDefault="00273A9D" w:rsidP="0097237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Ответ: </w:t>
      </w:r>
      <w:r w:rsidR="0099262D" w:rsidRPr="00972375">
        <w:rPr>
          <w:rFonts w:ascii="Times New Roman" w:hAnsi="Times New Roman" w:cs="Times New Roman"/>
          <w:spacing w:val="-8"/>
          <w:sz w:val="28"/>
          <w:szCs w:val="28"/>
        </w:rPr>
        <w:t xml:space="preserve">7 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>мая 1945 года к нам зае</w:t>
      </w:r>
      <w:r w:rsidR="0099262D" w:rsidRPr="009723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хал полковник, объявил о 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полной капитуляции </w:t>
      </w:r>
      <w:r w:rsidR="00C33E3B">
        <w:rPr>
          <w:rFonts w:ascii="Times New Roman" w:eastAsia="Times New Roman" w:hAnsi="Times New Roman" w:cs="Times New Roman"/>
          <w:spacing w:val="-8"/>
          <w:sz w:val="28"/>
          <w:szCs w:val="28"/>
        </w:rPr>
        <w:t>фашис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>тов, поздравил с Победой.</w:t>
      </w:r>
      <w:r w:rsidR="00C33E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Нашей радости не было предела. Мы ликовали, поздравляли друг друга. Думали о возвращении домой.</w:t>
      </w:r>
    </w:p>
    <w:p w:rsidR="00C33E3B" w:rsidRPr="00273A9D" w:rsidRDefault="00C33E3B" w:rsidP="0097237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A9D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Вопрос: Я знаю, что для Вас война в 1945 году не закончилась. Как сложилась Ваша дальнейшая судьба?</w:t>
      </w:r>
    </w:p>
    <w:p w:rsidR="0099262D" w:rsidRPr="00972375" w:rsidRDefault="00C33E3B" w:rsidP="00972375">
      <w:pPr>
        <w:shd w:val="clear" w:color="auto" w:fill="FFFFFF"/>
        <w:spacing w:line="360" w:lineRule="auto"/>
        <w:ind w:left="5"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Ответ: </w:t>
      </w:r>
      <w:r w:rsidR="0099262D" w:rsidRPr="009723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После окончания войны я 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>служил в десантных войсках</w:t>
      </w:r>
      <w:r w:rsidR="007D7D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под Ярославлем.</w:t>
      </w:r>
      <w:r w:rsidR="0099262D" w:rsidRPr="009723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D7D0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9262D" w:rsidRPr="009723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акончил службу в 1947 </w:t>
      </w:r>
      <w:r w:rsidR="007D7D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году.  </w:t>
      </w:r>
      <w:proofErr w:type="gramStart"/>
      <w:r w:rsidR="0099262D"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>Награжден</w:t>
      </w:r>
      <w:proofErr w:type="gramEnd"/>
      <w:r w:rsidR="0099262D" w:rsidRPr="009723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орденом «Красной Звезды», орденом </w:t>
      </w:r>
      <w:r w:rsidR="0099262D" w:rsidRPr="00972375">
        <w:rPr>
          <w:rFonts w:ascii="Times New Roman" w:eastAsia="Times New Roman" w:hAnsi="Times New Roman" w:cs="Times New Roman"/>
          <w:spacing w:val="-11"/>
          <w:sz w:val="28"/>
          <w:szCs w:val="28"/>
        </w:rPr>
        <w:t>Славы 3-й степени,</w:t>
      </w:r>
      <w:r w:rsidR="007D7D0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9262D" w:rsidRPr="009723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медалью </w:t>
      </w:r>
      <w:r w:rsidR="0099262D" w:rsidRPr="009723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«За взятие Вены», а также </w:t>
      </w:r>
      <w:r w:rsidR="0099262D" w:rsidRPr="009723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Праги, Будапешта и многими </w:t>
      </w:r>
      <w:r w:rsidR="007D7D0B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99262D" w:rsidRPr="00972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A9D" w:rsidRDefault="00273A9D" w:rsidP="00273A9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273A9D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Вопрос:</w:t>
      </w:r>
      <w:r w:rsidR="00605A48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Как относитесь Вы к сегодняшним событиям на Украине?</w:t>
      </w:r>
    </w:p>
    <w:p w:rsidR="00273A9D" w:rsidRPr="00273A9D" w:rsidRDefault="00273A9D" w:rsidP="00273A9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Ответ: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Очень</w:t>
      </w:r>
      <w:r w:rsidR="00605A4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больно слышать некоторых совр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еменных политиков, которые пытаются переписать историю, искажают факты нашей Победы. Мы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знаем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какой ценой она нам досталась.   Мы победили фашизм, потому что были единым советским народом. А сегодня пытаются стравить русских и украинцев друг с другом. Я надеюсь, что это не случится, и мы всегда будем братьями.</w:t>
      </w:r>
    </w:p>
    <w:p w:rsidR="00273A9D" w:rsidRDefault="00273A9D" w:rsidP="00273A9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Интервьюер: Василий Тимофеевич, разрешите поблагодарить Вас за то, что вы любезно согласились поделиться своими воспоминаниями о событиях Великой  Отечественной войны и пожелать Вам крепкого здоровья, мира и благополучия.</w:t>
      </w:r>
    </w:p>
    <w:p w:rsidR="00273A9D" w:rsidRDefault="00605A48" w:rsidP="00273A9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Интервьюер  - </w:t>
      </w:r>
      <w:proofErr w:type="spellStart"/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Малехонов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Талгат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, ученик  7А класса</w:t>
      </w:r>
    </w:p>
    <w:p w:rsidR="00273A9D" w:rsidRDefault="00273A9D" w:rsidP="00972375">
      <w:pPr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</w:p>
    <w:p w:rsidR="00273A9D" w:rsidRDefault="00273A9D" w:rsidP="00972375">
      <w:pPr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</w:p>
    <w:p w:rsidR="00D15D38" w:rsidRDefault="00787FF1" w:rsidP="0063502D">
      <w:pPr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См. электронное приложение.</w:t>
      </w:r>
    </w:p>
    <w:p w:rsidR="00433F12" w:rsidRDefault="00433F12" w:rsidP="0063502D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-415290</wp:posOffset>
            </wp:positionV>
            <wp:extent cx="3531870" cy="5242560"/>
            <wp:effectExtent l="19050" t="0" r="0" b="0"/>
            <wp:wrapNone/>
            <wp:docPr id="3" name="Рисунок 3" descr="F:\Сайт\Материалы Полотно Победы МОУСОШ №4 Нерехта\Интервью\Интервью с Буренко В.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Материалы Полотно Победы МОУСОШ №4 Нерехта\Интервью\Интервью с Буренко В.Т\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F12" w:rsidRDefault="00433F12" w:rsidP="0063502D">
      <w:pPr>
        <w:jc w:val="both"/>
        <w:rPr>
          <w:rFonts w:ascii="Times New Roman" w:hAnsi="Times New Roman" w:cs="Times New Roman"/>
          <w:noProof/>
        </w:rPr>
      </w:pPr>
    </w:p>
    <w:p w:rsidR="00433F12" w:rsidRDefault="00433F12" w:rsidP="0063502D">
      <w:pPr>
        <w:jc w:val="both"/>
        <w:rPr>
          <w:rFonts w:ascii="Times New Roman" w:hAnsi="Times New Roman" w:cs="Times New Roman"/>
          <w:noProof/>
        </w:rPr>
      </w:pPr>
    </w:p>
    <w:p w:rsidR="00433F12" w:rsidRDefault="00433F12" w:rsidP="0063502D">
      <w:pPr>
        <w:jc w:val="both"/>
        <w:rPr>
          <w:rFonts w:ascii="Times New Roman" w:hAnsi="Times New Roman" w:cs="Times New Roman"/>
          <w:noProof/>
        </w:rPr>
      </w:pPr>
    </w:p>
    <w:p w:rsidR="00433F12" w:rsidRDefault="00433F12" w:rsidP="0063502D">
      <w:pPr>
        <w:jc w:val="both"/>
        <w:rPr>
          <w:rFonts w:ascii="Times New Roman" w:hAnsi="Times New Roman" w:cs="Times New Roman"/>
          <w:noProof/>
        </w:rPr>
      </w:pPr>
    </w:p>
    <w:p w:rsidR="00433F12" w:rsidRDefault="00433F12" w:rsidP="0063502D">
      <w:pPr>
        <w:jc w:val="both"/>
        <w:rPr>
          <w:rFonts w:ascii="Times New Roman" w:hAnsi="Times New Roman" w:cs="Times New Roman"/>
          <w:noProof/>
        </w:rPr>
      </w:pPr>
    </w:p>
    <w:p w:rsidR="00433F12" w:rsidRDefault="00433F12" w:rsidP="0063502D">
      <w:pPr>
        <w:jc w:val="both"/>
        <w:rPr>
          <w:rFonts w:ascii="Times New Roman" w:hAnsi="Times New Roman" w:cs="Times New Roman"/>
        </w:rPr>
      </w:pPr>
    </w:p>
    <w:p w:rsidR="00433F12" w:rsidRPr="00972375" w:rsidRDefault="00433F12" w:rsidP="006350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4048760</wp:posOffset>
            </wp:positionV>
            <wp:extent cx="5935980" cy="4465320"/>
            <wp:effectExtent l="19050" t="0" r="7620" b="0"/>
            <wp:wrapNone/>
            <wp:docPr id="2" name="Рисунок 2" descr="F:\Сайт\Материалы Полотно Победы МОУСОШ №4 Нерехта\Интервью\Интервью с Буренко В.Т\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Материалы Полотно Победы МОУСОШ №4 Нерехта\Интервью\Интервью с Буренко В.Т\IMG_015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3F12" w:rsidRPr="00972375" w:rsidSect="006D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95" w:rsidRDefault="003C1B95" w:rsidP="00901D29">
      <w:r>
        <w:separator/>
      </w:r>
    </w:p>
  </w:endnote>
  <w:endnote w:type="continuationSeparator" w:id="0">
    <w:p w:rsidR="003C1B95" w:rsidRDefault="003C1B95" w:rsidP="0090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95" w:rsidRDefault="003C1B95" w:rsidP="00901D29">
      <w:r>
        <w:separator/>
      </w:r>
    </w:p>
  </w:footnote>
  <w:footnote w:type="continuationSeparator" w:id="0">
    <w:p w:rsidR="003C1B95" w:rsidRDefault="003C1B95" w:rsidP="0090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2D"/>
    <w:rsid w:val="00273A9D"/>
    <w:rsid w:val="00281382"/>
    <w:rsid w:val="002B43CD"/>
    <w:rsid w:val="003C1B95"/>
    <w:rsid w:val="0040454B"/>
    <w:rsid w:val="00433F12"/>
    <w:rsid w:val="004902C1"/>
    <w:rsid w:val="004C2EB5"/>
    <w:rsid w:val="005A674C"/>
    <w:rsid w:val="00605A48"/>
    <w:rsid w:val="0060762A"/>
    <w:rsid w:val="0063502D"/>
    <w:rsid w:val="006A47C6"/>
    <w:rsid w:val="006D4AB4"/>
    <w:rsid w:val="006D706A"/>
    <w:rsid w:val="006E1D7D"/>
    <w:rsid w:val="007152DC"/>
    <w:rsid w:val="00771F19"/>
    <w:rsid w:val="00787FF1"/>
    <w:rsid w:val="007A352E"/>
    <w:rsid w:val="007D7D0B"/>
    <w:rsid w:val="008A18E4"/>
    <w:rsid w:val="008F71FB"/>
    <w:rsid w:val="00901D29"/>
    <w:rsid w:val="00914E3E"/>
    <w:rsid w:val="00972375"/>
    <w:rsid w:val="0099262D"/>
    <w:rsid w:val="00B2114B"/>
    <w:rsid w:val="00BA0A2D"/>
    <w:rsid w:val="00BD4CE2"/>
    <w:rsid w:val="00C33E3B"/>
    <w:rsid w:val="00E24535"/>
    <w:rsid w:val="00E41BDA"/>
    <w:rsid w:val="00FB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1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1D29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1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D29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D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D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7206A9D4A10946A8B5534F792F9B72" ma:contentTypeVersion="1" ma:contentTypeDescription="Создание документа." ma:contentTypeScope="" ma:versionID="86672e8ed15cb3faa445b0552ba95e34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DB98C-F85B-4DCE-BD8B-2CAA803A49C3}"/>
</file>

<file path=customXml/itemProps2.xml><?xml version="1.0" encoding="utf-8"?>
<ds:datastoreItem xmlns:ds="http://schemas.openxmlformats.org/officeDocument/2006/customXml" ds:itemID="{255707C3-2B2C-4E40-8B3A-C9920208F2CB}"/>
</file>

<file path=customXml/itemProps3.xml><?xml version="1.0" encoding="utf-8"?>
<ds:datastoreItem xmlns:ds="http://schemas.openxmlformats.org/officeDocument/2006/customXml" ds:itemID="{0B31B7E4-6A0E-4261-B90F-6BD3D845A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Ученик23</dc:creator>
  <cp:keywords/>
  <dc:description/>
  <cp:lastModifiedBy>Школа</cp:lastModifiedBy>
  <cp:revision>17</cp:revision>
  <cp:lastPrinted>2015-03-24T10:15:00Z</cp:lastPrinted>
  <dcterms:created xsi:type="dcterms:W3CDTF">2015-02-09T12:10:00Z</dcterms:created>
  <dcterms:modified xsi:type="dcterms:W3CDTF">2015-05-03T16:20:00Z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0x010100417206A9D4A10946A8B5534F792F9B72</vt:lpwstr>
  </property>
</Properties>
</file>