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E5" w:rsidRDefault="009E6BE5" w:rsidP="009E6BE5">
      <w:pPr>
        <w:framePr w:w="190" w:h="152" w:hSpace="10080" w:wrap="notBeside" w:vAnchor="text" w:hAnchor="page" w:x="827" w:y="1"/>
        <w:rPr>
          <w:sz w:val="24"/>
          <w:szCs w:val="24"/>
        </w:rPr>
        <w:sectPr w:rsidR="009E6BE5" w:rsidSect="009E6BE5">
          <w:headerReference w:type="default" r:id="rId6"/>
          <w:pgSz w:w="11907" w:h="16839" w:code="9"/>
          <w:pgMar w:top="1440" w:right="1440" w:bottom="360" w:left="1440" w:header="720" w:footer="720" w:gutter="0"/>
          <w:cols w:space="720"/>
          <w:noEndnote/>
          <w:docGrid w:linePitch="272"/>
        </w:sectPr>
      </w:pPr>
      <w:r>
        <w:rPr>
          <w:noProof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-462213</wp:posOffset>
            </wp:positionH>
            <wp:positionV relativeFrom="paragraph">
              <wp:posOffset>-505961</wp:posOffset>
            </wp:positionV>
            <wp:extent cx="6833870" cy="979370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97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D38" w:rsidRDefault="00E47BDD"/>
    <w:sectPr w:rsidR="00D15D38" w:rsidSect="009E6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DD" w:rsidRDefault="00E47BDD" w:rsidP="009E6BE5">
      <w:r>
        <w:separator/>
      </w:r>
    </w:p>
  </w:endnote>
  <w:endnote w:type="continuationSeparator" w:id="0">
    <w:p w:rsidR="00E47BDD" w:rsidRDefault="00E47BDD" w:rsidP="009E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DD" w:rsidRDefault="00E47BDD" w:rsidP="009E6BE5">
      <w:r>
        <w:separator/>
      </w:r>
    </w:p>
  </w:footnote>
  <w:footnote w:type="continuationSeparator" w:id="0">
    <w:p w:rsidR="00E47BDD" w:rsidRDefault="00E47BDD" w:rsidP="009E6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BE5" w:rsidRDefault="009E6BE5">
    <w:pPr>
      <w:pStyle w:val="a3"/>
    </w:pPr>
  </w:p>
  <w:p w:rsidR="009E6BE5" w:rsidRDefault="009E6B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BE5"/>
    <w:rsid w:val="001B0C61"/>
    <w:rsid w:val="004C2EB5"/>
    <w:rsid w:val="0060762A"/>
    <w:rsid w:val="006D4AB4"/>
    <w:rsid w:val="007A352E"/>
    <w:rsid w:val="00914E3E"/>
    <w:rsid w:val="009E6BE5"/>
    <w:rsid w:val="00E24535"/>
    <w:rsid w:val="00E4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B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6BE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4CDD6-2B13-4563-9374-AB5F72E15798}"/>
</file>

<file path=customXml/itemProps2.xml><?xml version="1.0" encoding="utf-8"?>
<ds:datastoreItem xmlns:ds="http://schemas.openxmlformats.org/officeDocument/2006/customXml" ds:itemID="{7ACB53D4-7319-4A73-ACA7-C867D62423E0}"/>
</file>

<file path=customXml/itemProps3.xml><?xml version="1.0" encoding="utf-8"?>
<ds:datastoreItem xmlns:ds="http://schemas.openxmlformats.org/officeDocument/2006/customXml" ds:itemID="{480D1C41-D387-47AA-9858-8309A524A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Ученик23</dc:creator>
  <cp:lastModifiedBy>Ученик23</cp:lastModifiedBy>
  <cp:revision>1</cp:revision>
  <dcterms:created xsi:type="dcterms:W3CDTF">2016-02-03T13:00:00Z</dcterms:created>
  <dcterms:modified xsi:type="dcterms:W3CDTF">2016-02-03T13:03:00Z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