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  <w:bookmarkStart w:id="0" w:name="_GoBack"/>
            <w:bookmarkEnd w:id="0"/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7E7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FFE772DD2074CB64178B59F53FD05" ma:contentTypeVersion="0" ma:contentTypeDescription="Создание документа." ma:contentTypeScope="" ma:versionID="3246a1bab35da7887e114f2dd7e67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46C22-366E-4736-B565-6B12FBD015D0}"/>
</file>

<file path=customXml/itemProps2.xml><?xml version="1.0" encoding="utf-8"?>
<ds:datastoreItem xmlns:ds="http://schemas.openxmlformats.org/officeDocument/2006/customXml" ds:itemID="{68D164F2-E61C-4C99-9C16-0FF61E2C174C}"/>
</file>

<file path=customXml/itemProps3.xml><?xml version="1.0" encoding="utf-8"?>
<ds:datastoreItem xmlns:ds="http://schemas.openxmlformats.org/officeDocument/2006/customXml" ds:itemID="{B92014AC-4220-4C73-AC8F-59E88F709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2024-03-19T15:41:00Z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0x010100028FFE772DD2074CB64178B59F53FD05</vt:lpwstr>
  </property>
</Properties>
</file>