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46" w:rsidRPr="00C11F99" w:rsidRDefault="00B91746" w:rsidP="00B9174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OLE_LINK8"/>
      <w:bookmarkStart w:id="1" w:name="OLE_LINK9"/>
      <w:r w:rsidRPr="00C11F99">
        <w:rPr>
          <w:rFonts w:ascii="Times New Roman" w:hAnsi="Times New Roman" w:cs="Times New Roman"/>
          <w:sz w:val="32"/>
          <w:szCs w:val="32"/>
        </w:rPr>
        <w:br/>
      </w:r>
      <w:r w:rsidRPr="00C11F99">
        <w:rPr>
          <w:rFonts w:ascii="Times New Roman" w:hAnsi="Times New Roman" w:cs="Times New Roman"/>
          <w:sz w:val="32"/>
          <w:szCs w:val="32"/>
        </w:rPr>
        <w:br/>
      </w:r>
    </w:p>
    <w:p w:rsidR="00B91746" w:rsidRPr="00C11F99" w:rsidRDefault="00B91746" w:rsidP="00B91746">
      <w:pPr>
        <w:rPr>
          <w:rFonts w:ascii="Times New Roman" w:hAnsi="Times New Roman" w:cs="Times New Roman"/>
          <w:sz w:val="24"/>
          <w:szCs w:val="24"/>
        </w:rPr>
      </w:pPr>
    </w:p>
    <w:p w:rsidR="00B91746" w:rsidRPr="00C11F99" w:rsidRDefault="00B91746" w:rsidP="00B91746">
      <w:pPr>
        <w:rPr>
          <w:rFonts w:ascii="Times New Roman" w:hAnsi="Times New Roman" w:cs="Times New Roman"/>
          <w:sz w:val="24"/>
          <w:szCs w:val="24"/>
        </w:rPr>
      </w:pPr>
    </w:p>
    <w:p w:rsidR="00B91746" w:rsidRPr="00C11F99" w:rsidRDefault="00B91746" w:rsidP="00B91746">
      <w:pPr>
        <w:rPr>
          <w:rFonts w:ascii="Times New Roman" w:hAnsi="Times New Roman" w:cs="Times New Roman"/>
          <w:sz w:val="24"/>
          <w:szCs w:val="24"/>
        </w:rPr>
      </w:pPr>
    </w:p>
    <w:p w:rsidR="00B91746" w:rsidRPr="00C11F99" w:rsidRDefault="00B91746" w:rsidP="00B91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F99">
        <w:rPr>
          <w:rFonts w:ascii="Arial" w:eastAsia="Times New Roman" w:hAnsi="Arial" w:cs="Arial"/>
          <w:b/>
          <w:bCs/>
          <w:sz w:val="56"/>
          <w:szCs w:val="56"/>
          <w:lang w:eastAsia="ru-RU"/>
        </w:rPr>
        <w:t>Тематическая</w:t>
      </w: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11F99">
        <w:rPr>
          <w:rFonts w:ascii="Arial" w:eastAsia="Times New Roman" w:hAnsi="Arial" w:cs="Arial"/>
          <w:b/>
          <w:bCs/>
          <w:sz w:val="56"/>
          <w:szCs w:val="56"/>
          <w:lang w:eastAsia="ru-RU"/>
        </w:rPr>
        <w:t>картотека</w:t>
      </w: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11F99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физминуток</w:t>
      </w: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F9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533650" cy="1857375"/>
            <wp:effectExtent l="0" t="0" r="0" b="9525"/>
            <wp:docPr id="1" name="Рисунок 1" descr="hello_html_1c4b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c4b0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F99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Младший и средний дошкольный возраст</w:t>
      </w:r>
    </w:p>
    <w:p w:rsidR="00B91746" w:rsidRPr="00C11F99" w:rsidRDefault="00B91746" w:rsidP="00B91746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11F99">
        <w:rPr>
          <w:rFonts w:ascii="Arial" w:eastAsia="Times New Roman" w:hAnsi="Arial" w:cs="Arial"/>
          <w:b/>
          <w:bCs/>
          <w:color w:val="800080"/>
          <w:sz w:val="56"/>
          <w:szCs w:val="56"/>
          <w:lang w:eastAsia="ru-RU"/>
        </w:rPr>
        <w:br/>
      </w: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bookmarkEnd w:id="0"/>
    <w:bookmarkEnd w:id="1"/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:rsidR="00D45CFE" w:rsidRDefault="00D45CFE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1B0A" w:rsidRDefault="00BB1B0A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7A07" w:rsidRDefault="00BB7A07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1746" w:rsidRPr="00C11F99" w:rsidRDefault="00B91746" w:rsidP="00B9174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ЗАДАЧИ:</w:t>
      </w:r>
    </w:p>
    <w:p w:rsidR="00B91746" w:rsidRPr="00C11F99" w:rsidRDefault="00B91746" w:rsidP="00B917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746" w:rsidRPr="00C11F99" w:rsidRDefault="00B91746" w:rsidP="00B917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Развивать двигательную память ребенка, научить соотносить движения в соответствии с текстом.</w:t>
      </w:r>
    </w:p>
    <w:p w:rsidR="00B91746" w:rsidRPr="00C11F99" w:rsidRDefault="00B91746" w:rsidP="00B917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746" w:rsidRPr="00C11F99" w:rsidRDefault="00B91746" w:rsidP="00B917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форма активного отдыха во время малоподвижных занятий достаточно широко применяется с детьми дошкольного возраста.</w:t>
      </w:r>
    </w:p>
    <w:p w:rsidR="00B91746" w:rsidRPr="00C11F99" w:rsidRDefault="00B91746" w:rsidP="00B917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проведения физкультурной минутки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повысить или удер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 умственную работоспособность детей на занятиях (по счету, развитию речи и т. п.), обеспечить кратковременный активный отдых для дошкольников во время занятий, когда значительную нагруз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испытывают органы зрения и слуха; мышцы туловища, особенно спины, находящиеся в статическом состоянии; мышцы кисти</w:t>
      </w:r>
    </w:p>
    <w:p w:rsidR="00B91746" w:rsidRPr="00C11F99" w:rsidRDefault="00B91746" w:rsidP="00B917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тающей руки.</w:t>
      </w:r>
    </w:p>
    <w:p w:rsidR="00B91746" w:rsidRPr="00C11F99" w:rsidRDefault="00B91746" w:rsidP="00B917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для физкультурной минуты составляют комплекс, включающий в себя 3-4 простых упражнения для больших групп мышц (ног, рук, плечевого пояса, туловища), активизирующие дыха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кровообращение. Выполняются они в течение 1,5-2 минут.</w:t>
      </w:r>
    </w:p>
    <w:p w:rsidR="00B91746" w:rsidRPr="00C11F99" w:rsidRDefault="00B91746" w:rsidP="00B917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 комплексы физкультминуток обновляются, обогащаются новыми движениями, либо заменяются полностью.</w:t>
      </w:r>
    </w:p>
    <w:p w:rsidR="00B91746" w:rsidRPr="00C11F99" w:rsidRDefault="00B91746" w:rsidP="00B917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возраста, выполняя упражнения, не умеют правильно сочетать движения с ритмом дыхания, часто задерживают дыхание. Стихотворные физкультминутки помогают решить эти проблемы. Чтобы научить детей правильно дышать при выполнении упражнений, предложите им при опускании рук вниз, при приседа</w:t>
      </w:r>
      <w:r w:rsidRPr="00C1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ниях, наклонах, произносить звуки или слова.</w:t>
      </w:r>
    </w:p>
    <w:p w:rsidR="008A3A2A" w:rsidRPr="00C11F99" w:rsidRDefault="008A3A2A" w:rsidP="008A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A2A" w:rsidRPr="00C11F99" w:rsidRDefault="008A3A2A" w:rsidP="008A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A2A" w:rsidRDefault="008A3A2A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B0A" w:rsidRDefault="00BB1B0A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B0A" w:rsidRDefault="00BB1B0A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B0A" w:rsidRPr="00C11F99" w:rsidRDefault="00BB1B0A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A2A" w:rsidRPr="00C11F99" w:rsidRDefault="008A3A2A" w:rsidP="008A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EC" w:rsidRPr="00C11F99" w:rsidRDefault="006604EC" w:rsidP="008A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A51" w:rsidRDefault="00245A51" w:rsidP="00B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A2A" w:rsidRPr="00C11F99" w:rsidRDefault="008A3A2A" w:rsidP="008A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Перспективный </w:t>
      </w:r>
      <w:r w:rsidRPr="00C11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 темам</w:t>
      </w:r>
      <w:r w:rsidR="006604EC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3A2A" w:rsidRPr="00C11F99" w:rsidRDefault="008A3A2A" w:rsidP="008A3A2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Сентябрь.</w:t>
      </w:r>
    </w:p>
    <w:p w:rsidR="008A3A2A" w:rsidRPr="00C11F99" w:rsidRDefault="008A3A2A" w:rsidP="008A3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 неделя.                              Тема периода: «Детский сад»</w:t>
      </w:r>
    </w:p>
    <w:p w:rsidR="00DD12C8" w:rsidRPr="00C11F99" w:rsidRDefault="00DD12C8" w:rsidP="00BA5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8" w:rsidRPr="00C11F99" w:rsidRDefault="00DD12C8" w:rsidP="00DD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Спрячем куклу</w:t>
      </w:r>
    </w:p>
    <w:p w:rsidR="00DD12C8" w:rsidRPr="00C11F99" w:rsidRDefault="00DD12C8" w:rsidP="00DD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8" w:rsidRPr="00C11F99" w:rsidRDefault="00C04E6A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Спрячем нашу куклу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прячет куклу за спину)</w:t>
      </w:r>
    </w:p>
    <w:p w:rsidR="00C04E6A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Спрячем кук</w:t>
      </w:r>
      <w:r w:rsidR="00C04E6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 Машу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хлопают в ладоши)</w:t>
      </w:r>
    </w:p>
    <w:p w:rsidR="00DD12C8" w:rsidRPr="00C11F99" w:rsidRDefault="00C04E6A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 к кукле подойдет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(называют девочку по имени)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 куколку возьмет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(девочка идет и берет куклу)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куклой нашей Танечка</w:t>
      </w:r>
      <w:r w:rsidR="00C04E6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попляшет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04E6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(пляшет в кругу)</w:t>
      </w:r>
    </w:p>
    <w:p w:rsidR="00DD12C8" w:rsidRPr="00C11F99" w:rsidRDefault="00C04E6A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Хлопнем все в ладошки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хлопают и говорят)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попляшут ножки.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A5" w:rsidRPr="00C11F99" w:rsidRDefault="00BA52A5" w:rsidP="00C0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Долго, долго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Долго, долго мы</w:t>
      </w:r>
      <w:r w:rsidR="00C04E6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лепили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сцеплены в замок;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круговые вращения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руками.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Наши пальцы </w:t>
      </w:r>
      <w:r w:rsidR="00C04E6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утомились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04E6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Встряхивание кистями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немножко отдохнут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Поглаживание каждого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опять лепить начнут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 по очереди)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Дружно руки </w:t>
      </w:r>
      <w:r w:rsidR="00C11F9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разведем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F9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(Развели руки в стороны)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опять </w:t>
      </w:r>
      <w:r w:rsidR="00C11F9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лепить начнем</w:t>
      </w:r>
      <w:r w:rsid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F9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(Хлопаем в ладоши)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A5" w:rsidRPr="00C11F99" w:rsidRDefault="00BA52A5" w:rsidP="00BA5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ногами топ-топ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топ-топ,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руками хлоп-хлоп!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глазами миг-миг,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плечами чик-чик.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сюда, два - туда,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Повернись вокруг себя.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присели, два — привстали,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кверху все подняли.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- встали, сели - встали,</w:t>
      </w:r>
    </w:p>
    <w:p w:rsidR="008F6B3A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Ванькой-встанькой словно стали.</w:t>
      </w:r>
      <w:r w:rsidR="008F6B3A" w:rsidRPr="00C11F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8F6B3A" w:rsidRDefault="008F6B3A" w:rsidP="00C1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t>По грибы</w:t>
      </w:r>
    </w:p>
    <w:p w:rsidR="00C11F99" w:rsidRPr="00C11F99" w:rsidRDefault="00C11F99" w:rsidP="00C11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t>Утром дети в ле</w:t>
      </w:r>
      <w:r w:rsidR="00C11F99" w:rsidRPr="00C11F99">
        <w:rPr>
          <w:rFonts w:ascii="Times New Roman" w:eastAsia="Times New Roman" w:hAnsi="Times New Roman" w:cs="Times New Roman"/>
          <w:b/>
          <w:sz w:val="28"/>
          <w:szCs w:val="28"/>
        </w:rPr>
        <w:t>с пошли</w:t>
      </w:r>
      <w:r w:rsidR="00C11F99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C11F99">
        <w:rPr>
          <w:rFonts w:ascii="Times New Roman" w:eastAsia="Times New Roman" w:hAnsi="Times New Roman" w:cs="Times New Roman"/>
          <w:sz w:val="28"/>
          <w:szCs w:val="28"/>
        </w:rPr>
        <w:t xml:space="preserve"> (шагают, высоко поднимая ноги)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t>И в лесу грибы нашли</w:t>
      </w:r>
      <w:r w:rsidR="00C11F99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C11F99">
        <w:rPr>
          <w:rFonts w:ascii="Times New Roman" w:eastAsia="Times New Roman" w:hAnsi="Times New Roman" w:cs="Times New Roman"/>
          <w:sz w:val="28"/>
          <w:szCs w:val="28"/>
        </w:rPr>
        <w:t xml:space="preserve"> (размеренно приседают)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t>Наклонялись, собирали</w:t>
      </w:r>
      <w:r w:rsidR="00C11F99">
        <w:rPr>
          <w:rFonts w:ascii="Times New Roman" w:eastAsia="Times New Roman" w:hAnsi="Times New Roman" w:cs="Times New Roman"/>
          <w:sz w:val="28"/>
          <w:szCs w:val="28"/>
        </w:rPr>
        <w:t xml:space="preserve"> – (наклоняются вперед и </w:t>
      </w:r>
      <w:r w:rsidRPr="00C11F99">
        <w:rPr>
          <w:rFonts w:ascii="Times New Roman" w:eastAsia="Times New Roman" w:hAnsi="Times New Roman" w:cs="Times New Roman"/>
          <w:sz w:val="28"/>
          <w:szCs w:val="28"/>
        </w:rPr>
        <w:t>ритмично разводят руки в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sz w:val="28"/>
          <w:szCs w:val="28"/>
        </w:rPr>
        <w:t>стороны.</w:t>
      </w:r>
    </w:p>
    <w:p w:rsid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</w:rPr>
        <w:t>По дороге растеряли</w:t>
      </w:r>
      <w:r w:rsidR="00C11F99">
        <w:rPr>
          <w:rFonts w:ascii="Times New Roman" w:eastAsia="Times New Roman" w:hAnsi="Times New Roman" w:cs="Times New Roman"/>
          <w:sz w:val="28"/>
          <w:szCs w:val="28"/>
        </w:rPr>
        <w:t xml:space="preserve"> – (х</w:t>
      </w:r>
      <w:r w:rsidRPr="00C11F99">
        <w:rPr>
          <w:rFonts w:ascii="Times New Roman" w:eastAsia="Times New Roman" w:hAnsi="Times New Roman" w:cs="Times New Roman"/>
          <w:sz w:val="28"/>
          <w:szCs w:val="28"/>
        </w:rPr>
        <w:t>ватаются руками за</w:t>
      </w:r>
      <w:r w:rsidR="00C11F99">
        <w:rPr>
          <w:rFonts w:ascii="Times New Roman" w:eastAsia="Times New Roman" w:hAnsi="Times New Roman" w:cs="Times New Roman"/>
          <w:sz w:val="28"/>
          <w:szCs w:val="28"/>
        </w:rPr>
        <w:t xml:space="preserve"> голову и качают головой)</w:t>
      </w:r>
      <w:r w:rsidR="008A3A2A" w:rsidRPr="00C11F9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E3812" w:rsidRDefault="009E3812" w:rsidP="003866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6B5" w:rsidRDefault="008A3A2A" w:rsidP="003866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– 3 неделя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периода: «Осень пришла»</w:t>
      </w:r>
    </w:p>
    <w:p w:rsidR="003866B5" w:rsidRDefault="003866B5" w:rsidP="003866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334" w:rsidRPr="00C11F99" w:rsidRDefault="003866B5" w:rsidP="00386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D74334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Листочки</w:t>
      </w:r>
    </w:p>
    <w:p w:rsidR="00D74334" w:rsidRPr="00C11F99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334" w:rsidRPr="00C11F99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листики осенние</w:t>
      </w:r>
      <w:r w:rsid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866B5"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Плавное покачивание руками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4334" w:rsidRPr="00C11F99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ветках мы сидим</w:t>
      </w:r>
      <w:r w:rsid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866B5"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 над головой)</w:t>
      </w:r>
    </w:p>
    <w:p w:rsidR="00D74334" w:rsidRPr="00C11F99" w:rsidRDefault="003866B5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Дунул ветер – </w:t>
      </w:r>
      <w:r w:rsidR="00D74334"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полетели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стороны)</w:t>
      </w:r>
    </w:p>
    <w:p w:rsidR="00D74334" w:rsidRPr="00C11F99" w:rsidRDefault="003866B5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летели, мы летели</w:t>
      </w:r>
    </w:p>
    <w:p w:rsidR="00D74334" w:rsidRPr="003866B5" w:rsidRDefault="003866B5" w:rsidP="00D74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землю тихо сели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(присели)</w:t>
      </w:r>
    </w:p>
    <w:p w:rsidR="00D74334" w:rsidRPr="00C11F99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 снова набежал</w:t>
      </w:r>
      <w:r w:rsid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покачивание руками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4334" w:rsidRPr="00C11F99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листочки все поднял</w:t>
      </w:r>
      <w:r w:rsid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 над головой)</w:t>
      </w:r>
    </w:p>
    <w:p w:rsidR="00D74334" w:rsidRPr="00C11F99" w:rsidRDefault="003866B5" w:rsidP="00D74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D74334"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кружились, полетели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proofErr w:type="spellStart"/>
      <w:r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 стороны</w:t>
      </w:r>
      <w:r w:rsidRP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4334" w:rsidRPr="003866B5" w:rsidRDefault="00D74334" w:rsidP="00D74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землю снова сели.</w:t>
      </w:r>
      <w:r w:rsidR="003866B5"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(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866B5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</w:t>
      </w:r>
      <w:r w:rsidR="003866B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по местам)</w:t>
      </w:r>
      <w:r w:rsidR="00C869D3" w:rsidRPr="0038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869D3" w:rsidRPr="00C11F99" w:rsidRDefault="00C869D3" w:rsidP="0038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</w:t>
      </w:r>
    </w:p>
    <w:p w:rsidR="00C869D3" w:rsidRPr="00F40CF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9D3" w:rsidRPr="00C11F99" w:rsidRDefault="00F40CF4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огород мы побежим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(Бегут по кругу)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растет там, поглядим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4" w:rsidRDefault="00F40CF4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листочками на грядке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(н</w:t>
      </w:r>
      <w:r w:rsidR="00C869D3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аклоняют туловище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вправо, влево)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Огурцы играют в прятки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9D3" w:rsidRPr="00F40CF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Дождик мой водить</w:t>
      </w:r>
      <w:r w:rsid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начнёт -</w:t>
      </w:r>
    </w:p>
    <w:p w:rsidR="00C869D3" w:rsidRPr="00F40CF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Всех заметит, всех польет.</w:t>
      </w:r>
    </w:p>
    <w:p w:rsidR="00C869D3" w:rsidRPr="00F40CF4" w:rsidRDefault="00F40CF4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Тыква глянула хитро: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69D3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аклоняют голову</w:t>
      </w:r>
      <w:r w:rsidRPr="00F40CF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вправо-влево)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69D3"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 было брать ведро!</w:t>
      </w:r>
    </w:p>
    <w:p w:rsidR="00C869D3" w:rsidRPr="00F40CF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уже большою стала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F40C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поливки лейки</w:t>
      </w:r>
      <w:r w:rsidR="00F40CF4"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мало.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зеленая стрела</w:t>
      </w:r>
      <w:r w:rsid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0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на носки)</w:t>
      </w:r>
    </w:p>
    <w:p w:rsidR="00C869D3" w:rsidRPr="000B23A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быстро подросла</w:t>
      </w:r>
      <w:r w:rsidR="000B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(поднимая руки вверх)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Жаль, нельзя взлететь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стреле – (</w:t>
      </w:r>
      <w:r w:rsidR="000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держит лук в земле)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9D3" w:rsidRPr="000B23A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Смотрит с грядки грустно-грустно</w:t>
      </w:r>
      <w:r w:rsid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0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приседают)</w:t>
      </w:r>
      <w:r w:rsidR="000B2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Белоснежная капуста: Целый месяц солнце грело,</w:t>
      </w:r>
      <w:r w:rsid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B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она не загорела.</w:t>
      </w:r>
    </w:p>
    <w:p w:rsidR="00C869D3" w:rsidRPr="000B23A4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9D3" w:rsidRPr="00C11F99" w:rsidRDefault="00C869D3" w:rsidP="00A4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Компот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мы варить компот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(маршировать на месте)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Фруктов нужно много. Вот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руками 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много)</w:t>
      </w:r>
    </w:p>
    <w:p w:rsidR="00C869D3" w:rsidRPr="00C11F99" w:rsidRDefault="00A412CF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яблоки крошить – (</w:t>
      </w:r>
      <w:r w:rsidRP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митировать, как крошат)</w:t>
      </w:r>
    </w:p>
    <w:p w:rsidR="00C869D3" w:rsidRPr="00A412CF" w:rsidRDefault="00A412CF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Грушу будем мы рубить –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рубят, отжимают, кладут)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Отожмем лимонный сок</w:t>
      </w:r>
      <w:r w:rsidR="009347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9D3" w:rsidRPr="00A412CF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Слив положим и песок.</w:t>
      </w:r>
      <w:r w:rsidR="0093478F" w:rsidRPr="0093478F">
        <w:t xml:space="preserve"> </w:t>
      </w:r>
      <w:r w:rsidR="0093478F" w:rsidRPr="0093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(</w:t>
      </w:r>
      <w:r w:rsidR="0093478F" w:rsidRPr="0093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насыпают песок</w:t>
      </w:r>
      <w:r w:rsidR="0093478F" w:rsidRPr="0093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Варим, варим мы компот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(повернуться вокруг себя)</w:t>
      </w:r>
    </w:p>
    <w:p w:rsidR="00A412CF" w:rsidRDefault="00C869D3" w:rsidP="00A412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Угостим честной народ</w:t>
      </w:r>
      <w:r w:rsidR="00A4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(хлопать в ладоши)</w:t>
      </w:r>
      <w:r w:rsidR="008F6B3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1B0A" w:rsidRDefault="00BB1B0A" w:rsidP="003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B3A" w:rsidRPr="0093478F" w:rsidRDefault="008F6B3A" w:rsidP="003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Грибы</w:t>
      </w:r>
      <w:r w:rsidR="00BB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D5350" w:rsidRDefault="0037462C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Гриша шел - </w:t>
      </w: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(шагаем на месте)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 гриб нашел</w:t>
      </w:r>
      <w:r w:rsid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в ладоши)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 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грибок</w:t>
      </w:r>
      <w:r w:rsid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(наклоны вперед)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- грибок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— грибок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Положил их в кузовок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(шагаем на месте)</w:t>
      </w: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3A" w:rsidRPr="00C11F99" w:rsidRDefault="008F6B3A" w:rsidP="008F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Декламируя стихотворение, дети имитируют движения грибника: идут, нагибаются и кладут грибы в кузовок. Движения должны быть неторопливыми, ритмичными.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2A" w:rsidRPr="00C11F99" w:rsidRDefault="008A3A2A" w:rsidP="008A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неделя.                               Тема периода: «Я и моя семья»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13AF6" w:rsidRPr="005D5350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живет у нас в квартире?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два, три, четыре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 в ладоши)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живет у нас в квартире?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шагаем на месте)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два, три, четыре, пять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(прыжки на месте)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Всех могу пересчитать: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(шагаем на месте)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Папа, мама, брат, сестра,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(хлопаем в ладоши)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 Мурка, два котенка,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50"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(наклоны туловища влево-вправо)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сверчок, щегол и я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(повороты туловища влево-вправо)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и вся моя семья.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(хлопаем в ладоши)</w:t>
      </w:r>
    </w:p>
    <w:p w:rsidR="005D5350" w:rsidRDefault="005D5350" w:rsidP="008A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50" w:rsidRDefault="005D5350" w:rsidP="008A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2A" w:rsidRPr="00C11F99" w:rsidRDefault="008A3A2A" w:rsidP="005D5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Октябрь.</w:t>
      </w:r>
    </w:p>
    <w:p w:rsidR="008A3A2A" w:rsidRPr="00C11F99" w:rsidRDefault="008A3A2A" w:rsidP="008A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1 – 2 неделя.      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периода: </w:t>
      </w:r>
      <w:bookmarkStart w:id="2" w:name="OLE_LINK3"/>
      <w:bookmarkStart w:id="3" w:name="OLE_LINK4"/>
      <w:bookmarkStart w:id="4" w:name="OLE_LINK5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End w:id="2"/>
      <w:bookmarkEnd w:id="3"/>
      <w:bookmarkEnd w:id="4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дом, мой город</w:t>
      </w:r>
      <w:bookmarkStart w:id="5" w:name="OLE_LINK6"/>
      <w:bookmarkStart w:id="6" w:name="OLE_LINK7"/>
      <w:bookmarkStart w:id="7" w:name="OLE_LINK10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5"/>
      <w:bookmarkEnd w:id="6"/>
      <w:bookmarkEnd w:id="7"/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5D5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 мебели в квартире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два, три, четыре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(хлопают в ладоши)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 мебели в квартире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(прыгают на месте)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шкаф повесим мы рубашку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, - (делают повороты вправо-влево)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 буфет поставим чашку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(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однимают руки вверх и потягиваются)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ножки отдохнули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, - (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рясут каждой ногой)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Посидим чуть-чуть на стуле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(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5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риседают на корточки)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2A" w:rsidRPr="009E3812" w:rsidRDefault="009E3812" w:rsidP="008A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A2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неделя.                                 Тема периода: Транспорт. Профессии.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19" w:rsidRPr="005D5350" w:rsidRDefault="00D66F19" w:rsidP="00D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Самолеты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B0A" w:rsidRDefault="00BB1B0A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Самолёты загудели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 перед грудью согнутыми в локтях руками)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Самолёты полетели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в стороны, поочерёдные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влево и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полянку тихо сели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рисесть, руки к коленям)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и снова полетели</w:t>
      </w:r>
      <w:r w:rsidR="005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в стороны, </w:t>
      </w:r>
      <w:bookmarkStart w:id="8" w:name="OLE_LINK14"/>
      <w:bookmarkStart w:id="9" w:name="OLE_LINK15"/>
      <w:bookmarkStart w:id="10" w:name="OLE_LINK16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End w:id="8"/>
      <w:bookmarkEnd w:id="9"/>
      <w:bookmarkEnd w:id="10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летим</w:t>
      </w:r>
      <w:bookmarkStart w:id="11" w:name="OLE_LINK17"/>
      <w:bookmarkStart w:id="12" w:name="OLE_LINK18"/>
      <w:bookmarkStart w:id="13" w:name="OLE_LINK19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End w:id="11"/>
      <w:bookmarkEnd w:id="12"/>
      <w:bookmarkEnd w:id="13"/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 "У-у-у-у-у-у")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19" w:rsidRPr="00B42326" w:rsidRDefault="00D66F19" w:rsidP="00D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Автобус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 автобус дружно сели</w:t>
      </w:r>
      <w:r w:rsidR="004068D8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риседают на корточки)</w:t>
      </w:r>
    </w:p>
    <w:p w:rsidR="004068D8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окошко посмотрели</w:t>
      </w:r>
      <w:r w:rsidR="004068D8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повороты головой вправо, влево)</w:t>
      </w:r>
    </w:p>
    <w:p w:rsidR="004068D8" w:rsidRPr="00C11F99" w:rsidRDefault="004068D8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 шофер педаль нажал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D66F1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ногой нажимают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воображаемую педаль)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автобус п</w:t>
      </w:r>
      <w:r w:rsidR="004068D8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обежал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68D8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8D8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(бегут по кругу, в руках «руль»)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19" w:rsidRPr="00B42326" w:rsidRDefault="00D66F19" w:rsidP="0040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Теплоход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19" w:rsidRPr="00C11F99" w:rsidRDefault="004068D8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зеленого причала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встали)</w:t>
      </w:r>
    </w:p>
    <w:p w:rsidR="00D66F19" w:rsidRPr="00C11F99" w:rsidRDefault="00D66F19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Оттолкнулся теплоход.</w:t>
      </w:r>
    </w:p>
    <w:p w:rsidR="00D66F19" w:rsidRPr="00C11F99" w:rsidRDefault="004068D8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шагнул назад сначала</w:t>
      </w:r>
      <w:r w:rsid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аг вперёд. раз, два)</w:t>
      </w:r>
    </w:p>
    <w:p w:rsidR="00D66F19" w:rsidRPr="00C11F99" w:rsidRDefault="004068D8" w:rsidP="00D6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поплыл, поплыл по речке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6F1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олнообразное движение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руками)</w:t>
      </w:r>
    </w:p>
    <w:p w:rsidR="00C869D3" w:rsidRPr="00C11F99" w:rsidRDefault="004068D8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Набирая полный ход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F19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75911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месте)</w:t>
      </w:r>
      <w:r w:rsidR="00C869D3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69D3" w:rsidRPr="00B42326" w:rsidRDefault="00C869D3" w:rsidP="00B42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Шофер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Качу, лечу во весь опор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(б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егут по кругу, крутят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воображаемый руль)</w:t>
      </w:r>
    </w:p>
    <w:p w:rsidR="00C869D3" w:rsidRPr="00B42326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сам – шофер, </w:t>
      </w:r>
    </w:p>
    <w:p w:rsidR="00C869D3" w:rsidRPr="00B42326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сам – мотор.</w:t>
      </w:r>
    </w:p>
    <w:p w:rsidR="00B42326" w:rsidRPr="00C11F99" w:rsidRDefault="00C869D3" w:rsidP="00B4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Нажимаю на педаль</w:t>
      </w:r>
      <w:r w:rsid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станавливаются,</w:t>
      </w:r>
      <w:r w:rsidR="00B42326" w:rsidRP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нажимают на воображаемую       педаль правой ногой)</w:t>
      </w:r>
    </w:p>
    <w:p w:rsidR="00C869D3" w:rsidRPr="00B42326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машина мчится в даль. </w:t>
      </w:r>
      <w:bookmarkStart w:id="14" w:name="OLE_LINK51"/>
      <w:bookmarkStart w:id="15" w:name="OLE_LINK52"/>
      <w:bookmarkStart w:id="16" w:name="OLE_LINK53"/>
      <w:r w:rsid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(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по кругу)</w:t>
      </w:r>
    </w:p>
    <w:bookmarkEnd w:id="14"/>
    <w:bookmarkEnd w:id="15"/>
    <w:bookmarkEnd w:id="16"/>
    <w:p w:rsidR="00C869D3" w:rsidRPr="00B42326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B42326" w:rsidRDefault="00D45CFE" w:rsidP="00B42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Строители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B42326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Гномы строят новый дом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Динь-дон, дин-дон,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26" w:rsidRP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(наклоны из стороны в сторону, руки на поясе)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Гномы строят новый дом</w:t>
      </w:r>
      <w:r w:rsidRP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42326" w:rsidRP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(стучим кулаком об кулак)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Красят стены, крышу, пол,</w:t>
      </w:r>
      <w:r w:rsid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="00B423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уками "красим" сбоку,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вверху, внизу)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Прибирают всё кругом.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(метём метлой)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к ним в гости придём</w:t>
      </w:r>
      <w:r w:rsid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(шаги на месте)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подарки принесём.</w:t>
      </w:r>
      <w:r w:rsidR="00D4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вперёд, ладонями</w:t>
      </w:r>
      <w:r w:rsidR="00D4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вверх)</w:t>
      </w: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2A" w:rsidRPr="00C11F99" w:rsidRDefault="008A3A2A" w:rsidP="00D6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Тема периода: «Золотая осень. Красота природы»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8" w:rsidRPr="00C11F99" w:rsidRDefault="00DD12C8" w:rsidP="00DD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 тихо клен качает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8" w:rsidRPr="00C11F99" w:rsidRDefault="002F1F8B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Ветер тихо клен качает, - </w:t>
      </w:r>
      <w:r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(ноги на ширине плеч)</w:t>
      </w:r>
    </w:p>
    <w:p w:rsidR="00DD12C8" w:rsidRPr="00C11F99" w:rsidRDefault="002F1F8B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Вправо, влево наклоняет: - </w:t>
      </w:r>
      <w:r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за голову)</w:t>
      </w:r>
    </w:p>
    <w:p w:rsidR="002F1F8B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 - наклон и д</w:t>
      </w:r>
      <w:r w:rsidR="002F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 - наклон, - </w:t>
      </w:r>
      <w:r w:rsidR="002F1F8B"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туловища)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Зашумел листвою клен. </w:t>
      </w:r>
      <w:r w:rsidR="002F1F8B"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r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</w:t>
      </w:r>
      <w:r w:rsidR="002F1F8B"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влево)</w:t>
      </w:r>
    </w:p>
    <w:p w:rsidR="00DD12C8" w:rsidRPr="00C11F99" w:rsidRDefault="00DD12C8" w:rsidP="00DD1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F6" w:rsidRPr="00C11F99" w:rsidRDefault="00B13AF6" w:rsidP="002F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 по лесу гуляем</w:t>
      </w:r>
    </w:p>
    <w:p w:rsidR="00B13AF6" w:rsidRPr="00C11F99" w:rsidRDefault="00B13AF6" w:rsidP="00B1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F6" w:rsidRPr="00C11F99" w:rsidRDefault="00B13AF6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 по лес</w:t>
      </w:r>
      <w:r w:rsidR="0036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гуляем – </w:t>
      </w:r>
      <w:r w:rsidR="00362F02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(шаги на месте)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 листочки собираем –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вперед)</w:t>
      </w:r>
    </w:p>
    <w:p w:rsidR="00B13AF6" w:rsidRPr="00C11F99" w:rsidRDefault="00B13AF6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Собирать их каждый рад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Просто чудный листопад!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</w:t>
      </w:r>
      <w:r w:rsidR="00B13AF6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месте, с</w:t>
      </w:r>
      <w:r w:rsidR="002F1F8B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ладоши)</w:t>
      </w:r>
    </w:p>
    <w:p w:rsidR="00B13AF6" w:rsidRPr="00C11F99" w:rsidRDefault="00B13AF6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дорожки подметаем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дорожки подметаем –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(имитация движений)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Листья в кучи собираем –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="00B13AF6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аклониться,</w:t>
      </w:r>
      <w:r w:rsidR="002F1F8B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AF6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имитировать дв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ижение)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 гуляя, малыши –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(подскоки на месте)</w:t>
      </w:r>
    </w:p>
    <w:p w:rsidR="00B13AF6" w:rsidRPr="00C11F99" w:rsidRDefault="00B13AF6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Веселились от души!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Ох, устали, -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(обтереть пот со лба)</w:t>
      </w:r>
    </w:p>
    <w:p w:rsidR="00B13AF6" w:rsidRPr="00C11F99" w:rsidRDefault="00362F02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Отдохнем, -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(присесть)</w:t>
      </w:r>
    </w:p>
    <w:p w:rsidR="00B13AF6" w:rsidRPr="00C11F99" w:rsidRDefault="00B13AF6" w:rsidP="002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дом</w:t>
      </w:r>
      <w:r w:rsidR="0036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скорей пойдем. – </w:t>
      </w:r>
      <w:r w:rsidR="00362F02"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(шаги на месте)</w:t>
      </w:r>
    </w:p>
    <w:p w:rsidR="00B13AF6" w:rsidRPr="00C11F99" w:rsidRDefault="00B13AF6" w:rsidP="00B1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C9E" w:rsidRPr="00C11F99" w:rsidRDefault="008A3A2A" w:rsidP="008F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 – 2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Тема периода: « Одежда, головные уборы, обувь»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F5C9E" w:rsidRPr="00C11F99" w:rsidRDefault="008F5C9E" w:rsidP="008F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Гномики-прачки</w:t>
      </w:r>
    </w:p>
    <w:p w:rsidR="008F5C9E" w:rsidRPr="00C11F99" w:rsidRDefault="008F5C9E" w:rsidP="008F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C9E" w:rsidRPr="00362F02" w:rsidRDefault="00362F02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Жил-были в домике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(идут по кругу)</w:t>
      </w:r>
    </w:p>
    <w:p w:rsidR="008F5C9E" w:rsidRPr="0071271B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Маленькие гномики:</w:t>
      </w:r>
    </w:p>
    <w:p w:rsidR="008F5C9E" w:rsidRPr="0071271B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Токи, Пики, Лики,</w:t>
      </w:r>
    </w:p>
    <w:p w:rsidR="00362F02" w:rsidRPr="0071271B" w:rsidRDefault="00362F02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Чики</w:t>
      </w:r>
      <w:proofErr w:type="spellEnd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Микки.</w:t>
      </w:r>
    </w:p>
    <w:p w:rsidR="008F5C9E" w:rsidRPr="00362F02" w:rsidRDefault="00362F02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Раз, два, три, четыре, пять,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r w:rsidR="0071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рыгают на месте)</w:t>
      </w:r>
    </w:p>
    <w:p w:rsidR="0071271B" w:rsidRDefault="0071271B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Стали гномики стирать: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(наклонившись вперед)</w:t>
      </w:r>
    </w:p>
    <w:p w:rsidR="008F5C9E" w:rsidRPr="00362F02" w:rsidRDefault="0071271B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Токи – рубашки,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(делают движени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напоминающие стирку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C9E" w:rsidRPr="0071271B" w:rsidRDefault="0071271B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Пики – платочки,</w:t>
      </w:r>
    </w:p>
    <w:p w:rsidR="008F5C9E" w:rsidRPr="0071271B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Лики – штанишки,</w:t>
      </w:r>
    </w:p>
    <w:p w:rsidR="008F5C9E" w:rsidRPr="0071271B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Чики</w:t>
      </w:r>
      <w:proofErr w:type="spellEnd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носочки.</w:t>
      </w:r>
    </w:p>
    <w:p w:rsidR="008F5C9E" w:rsidRPr="00362F02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Микки </w:t>
      </w:r>
      <w:proofErr w:type="spellStart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умничка</w:t>
      </w:r>
      <w:proofErr w:type="spellEnd"/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был,</w:t>
      </w:r>
      <w:r w:rsidRPr="0036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71B">
        <w:rPr>
          <w:rFonts w:ascii="Times New Roman" w:eastAsia="Times New Roman" w:hAnsi="Times New Roman" w:cs="Times New Roman"/>
          <w:sz w:val="28"/>
          <w:szCs w:val="28"/>
          <w:lang w:eastAsia="ru-RU"/>
        </w:rPr>
        <w:t>- (идут по кругу)</w:t>
      </w:r>
    </w:p>
    <w:p w:rsidR="008F5C9E" w:rsidRPr="0071271B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 водичку носил.</w:t>
      </w:r>
    </w:p>
    <w:p w:rsidR="008F5C9E" w:rsidRPr="00362F02" w:rsidRDefault="008F5C9E" w:rsidP="0036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71271B" w:rsidRDefault="002260E5" w:rsidP="009E3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Сапожки</w:t>
      </w:r>
    </w:p>
    <w:p w:rsidR="002260E5" w:rsidRPr="00C11F99" w:rsidRDefault="002260E5" w:rsidP="002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C11F99" w:rsidRDefault="002260E5" w:rsidP="00712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они, сапожки.</w:t>
      </w:r>
      <w:r w:rsid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(стоят по кругу)</w:t>
      </w:r>
    </w:p>
    <w:p w:rsidR="005B1AEB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– с левой ножки.</w:t>
      </w:r>
      <w:r w:rsid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ыставляют вперед левую</w:t>
      </w:r>
      <w:r w:rsidR="007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ногу)</w:t>
      </w:r>
    </w:p>
    <w:p w:rsidR="005B1AEB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Тот – с правой</w:t>
      </w:r>
      <w:r w:rsidR="0071271B"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ножки.</w:t>
      </w:r>
      <w:r w:rsid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7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ыставляют вперед правую 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ногу)</w:t>
      </w:r>
    </w:p>
    <w:p w:rsidR="002260E5" w:rsidRPr="00C11F99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дождичек пойдет,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(прыгают на месте)</w:t>
      </w:r>
    </w:p>
    <w:p w:rsidR="002260E5" w:rsidRPr="005B1AEB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Наденем </w:t>
      </w:r>
      <w:proofErr w:type="spellStart"/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калошки</w:t>
      </w:r>
      <w:proofErr w:type="spellEnd"/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60E5" w:rsidRPr="00C11F99" w:rsidRDefault="002260E5" w:rsidP="002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5B1AEB" w:rsidRDefault="002260E5" w:rsidP="005B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Обуваемся</w:t>
      </w:r>
    </w:p>
    <w:p w:rsidR="002260E5" w:rsidRPr="00C11F99" w:rsidRDefault="002260E5" w:rsidP="002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C11F99" w:rsidRDefault="005B1AEB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умею обуваться,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(топать ногами)</w:t>
      </w:r>
    </w:p>
    <w:p w:rsidR="002260E5" w:rsidRPr="00C11F99" w:rsidRDefault="005B1AEB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только захочу,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перед грудью)</w:t>
      </w:r>
    </w:p>
    <w:p w:rsidR="002260E5" w:rsidRPr="00C11F99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маленького братца</w:t>
      </w:r>
      <w:r w:rsid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"маленького</w:t>
      </w:r>
      <w:r w:rsid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братца")</w:t>
      </w:r>
    </w:p>
    <w:p w:rsidR="002260E5" w:rsidRPr="00C11F99" w:rsidRDefault="002260E5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Обуваться научу. </w:t>
      </w:r>
    </w:p>
    <w:p w:rsidR="002260E5" w:rsidRPr="005B1AEB" w:rsidRDefault="005B1AEB" w:rsidP="005B1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они, сапожки,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260E5" w:rsidRP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 впере</w:t>
      </w:r>
      <w:r w:rsidRPr="005B1A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60E5" w:rsidRPr="00C11F99" w:rsidRDefault="005B1AEB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с правой ножки,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2260E5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ыставить правую ногу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пятку)</w:t>
      </w:r>
    </w:p>
    <w:p w:rsidR="002260E5" w:rsidRPr="00C11F99" w:rsidRDefault="005B1AEB" w:rsidP="005B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с левой ножки.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2260E5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ыставить правую ногу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пятку)</w:t>
      </w:r>
    </w:p>
    <w:p w:rsidR="002260E5" w:rsidRPr="00C11F99" w:rsidRDefault="002260E5" w:rsidP="0022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2E" w:rsidRDefault="00FA02DC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2DC">
        <w:rPr>
          <w:rFonts w:ascii="Times New Roman" w:hAnsi="Times New Roman" w:cs="Times New Roman"/>
          <w:b/>
          <w:sz w:val="28"/>
          <w:szCs w:val="28"/>
        </w:rPr>
        <w:lastRenderedPageBreak/>
        <w:t>3 – 4 неделя.</w:t>
      </w:r>
      <w:r w:rsidRPr="00FA02DC">
        <w:rPr>
          <w:rFonts w:ascii="Times New Roman" w:hAnsi="Times New Roman" w:cs="Times New Roman"/>
          <w:b/>
          <w:sz w:val="32"/>
          <w:szCs w:val="32"/>
        </w:rPr>
        <w:t xml:space="preserve">               Тема периода: «Я расту здоровым»                    </w:t>
      </w:r>
      <w:r w:rsidRPr="00FA02DC">
        <w:rPr>
          <w:rFonts w:ascii="Times New Roman" w:hAnsi="Times New Roman" w:cs="Times New Roman"/>
          <w:b/>
          <w:sz w:val="32"/>
          <w:szCs w:val="32"/>
        </w:rPr>
        <w:br/>
      </w:r>
    </w:p>
    <w:p w:rsidR="00D6362E" w:rsidRPr="00D6362E" w:rsidRDefault="00D6362E" w:rsidP="00450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Будем прыгать и скакать!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Раз, два, три, четыре, пять!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Будем прыгать и скакать!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191" w:rsidRPr="002F3191">
        <w:rPr>
          <w:rFonts w:ascii="Times New Roman" w:hAnsi="Times New Roman" w:cs="Times New Roman"/>
          <w:sz w:val="28"/>
          <w:szCs w:val="28"/>
        </w:rPr>
        <w:t>(п</w:t>
      </w:r>
      <w:r w:rsidRPr="002F3191">
        <w:rPr>
          <w:rFonts w:ascii="Times New Roman" w:hAnsi="Times New Roman" w:cs="Times New Roman"/>
          <w:sz w:val="28"/>
          <w:szCs w:val="28"/>
        </w:rPr>
        <w:t>рыжки на месте.)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Наклонился правый бок.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191" w:rsidRPr="002F3191">
        <w:rPr>
          <w:rFonts w:ascii="Times New Roman" w:hAnsi="Times New Roman" w:cs="Times New Roman"/>
          <w:b/>
          <w:sz w:val="28"/>
          <w:szCs w:val="28"/>
        </w:rPr>
        <w:t>-</w:t>
      </w:r>
      <w:r w:rsidR="002F3191" w:rsidRPr="002F3191">
        <w:rPr>
          <w:rFonts w:ascii="Times New Roman" w:hAnsi="Times New Roman" w:cs="Times New Roman"/>
          <w:sz w:val="28"/>
          <w:szCs w:val="28"/>
        </w:rPr>
        <w:t xml:space="preserve"> (н</w:t>
      </w:r>
      <w:r w:rsidRPr="002F3191">
        <w:rPr>
          <w:rFonts w:ascii="Times New Roman" w:hAnsi="Times New Roman" w:cs="Times New Roman"/>
          <w:sz w:val="28"/>
          <w:szCs w:val="28"/>
        </w:rPr>
        <w:t>аклоны туловища влево-вправо.)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Раз, два, три.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Наклонился левый бок.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Раз, два, три.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А сейчас поднимем ручки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191" w:rsidRPr="002F3191">
        <w:rPr>
          <w:rFonts w:ascii="Times New Roman" w:hAnsi="Times New Roman" w:cs="Times New Roman"/>
          <w:sz w:val="28"/>
          <w:szCs w:val="28"/>
        </w:rPr>
        <w:t>(р</w:t>
      </w:r>
      <w:r w:rsidRPr="002F3191">
        <w:rPr>
          <w:rFonts w:ascii="Times New Roman" w:hAnsi="Times New Roman" w:cs="Times New Roman"/>
          <w:sz w:val="28"/>
          <w:szCs w:val="28"/>
        </w:rPr>
        <w:t>уки вверх.)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И дотянемся до тучки.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Сядем на дорожку,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191" w:rsidRPr="002F3191">
        <w:rPr>
          <w:rFonts w:ascii="Times New Roman" w:hAnsi="Times New Roman" w:cs="Times New Roman"/>
          <w:sz w:val="28"/>
          <w:szCs w:val="28"/>
        </w:rPr>
        <w:t>- (п</w:t>
      </w:r>
      <w:r w:rsidRPr="002F3191">
        <w:rPr>
          <w:rFonts w:ascii="Times New Roman" w:hAnsi="Times New Roman" w:cs="Times New Roman"/>
          <w:sz w:val="28"/>
          <w:szCs w:val="28"/>
        </w:rPr>
        <w:t>рисели на пол.)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Разомнем мы ножки.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Согнем правую ножку,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191" w:rsidRPr="002F3191">
        <w:rPr>
          <w:rFonts w:ascii="Times New Roman" w:hAnsi="Times New Roman" w:cs="Times New Roman"/>
          <w:sz w:val="28"/>
          <w:szCs w:val="28"/>
        </w:rPr>
        <w:t>- (с</w:t>
      </w:r>
      <w:r w:rsidRPr="002F3191">
        <w:rPr>
          <w:rFonts w:ascii="Times New Roman" w:hAnsi="Times New Roman" w:cs="Times New Roman"/>
          <w:sz w:val="28"/>
          <w:szCs w:val="28"/>
        </w:rPr>
        <w:t>гибаем ноги в колене.)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Раз, два, три!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Согнем левую ножку,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Раз, два, три.</w:t>
      </w:r>
    </w:p>
    <w:p w:rsidR="00D6362E" w:rsidRPr="002F3191" w:rsidRDefault="00D6362E" w:rsidP="00D6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Ноги высоко подняли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191" w:rsidRPr="002F3191">
        <w:rPr>
          <w:rFonts w:ascii="Times New Roman" w:hAnsi="Times New Roman" w:cs="Times New Roman"/>
          <w:sz w:val="28"/>
          <w:szCs w:val="28"/>
        </w:rPr>
        <w:t>(п</w:t>
      </w:r>
      <w:r w:rsidRPr="002F3191">
        <w:rPr>
          <w:rFonts w:ascii="Times New Roman" w:hAnsi="Times New Roman" w:cs="Times New Roman"/>
          <w:sz w:val="28"/>
          <w:szCs w:val="28"/>
        </w:rPr>
        <w:t>одняли ноги вверх.)</w:t>
      </w:r>
    </w:p>
    <w:p w:rsidR="00D6362E" w:rsidRPr="00D6362E" w:rsidRDefault="00D6362E" w:rsidP="00D6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И немного подержали.</w:t>
      </w:r>
    </w:p>
    <w:p w:rsidR="00863003" w:rsidRPr="00707985" w:rsidRDefault="00D6362E" w:rsidP="00707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2E">
        <w:rPr>
          <w:rFonts w:ascii="Times New Roman" w:hAnsi="Times New Roman" w:cs="Times New Roman"/>
          <w:b/>
          <w:sz w:val="28"/>
          <w:szCs w:val="28"/>
        </w:rPr>
        <w:t>Головою покачали</w:t>
      </w:r>
      <w:r w:rsidR="002F3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191" w:rsidRPr="002F3191">
        <w:rPr>
          <w:rFonts w:ascii="Times New Roman" w:hAnsi="Times New Roman" w:cs="Times New Roman"/>
          <w:b/>
          <w:sz w:val="28"/>
          <w:szCs w:val="28"/>
        </w:rPr>
        <w:t>-</w:t>
      </w:r>
      <w:r w:rsidR="002F3191" w:rsidRPr="002F3191">
        <w:rPr>
          <w:rFonts w:ascii="Times New Roman" w:hAnsi="Times New Roman" w:cs="Times New Roman"/>
          <w:sz w:val="28"/>
          <w:szCs w:val="28"/>
        </w:rPr>
        <w:t xml:space="preserve"> (д</w:t>
      </w:r>
      <w:r w:rsidR="00707985">
        <w:rPr>
          <w:rFonts w:ascii="Times New Roman" w:hAnsi="Times New Roman" w:cs="Times New Roman"/>
          <w:sz w:val="28"/>
          <w:szCs w:val="28"/>
        </w:rPr>
        <w:t>вижения головой.)</w:t>
      </w:r>
      <w:r w:rsidR="00707985">
        <w:rPr>
          <w:rFonts w:ascii="Times New Roman" w:hAnsi="Times New Roman" w:cs="Times New Roman"/>
          <w:sz w:val="28"/>
          <w:szCs w:val="28"/>
        </w:rPr>
        <w:br/>
      </w:r>
      <w:r w:rsidRPr="00D6362E">
        <w:rPr>
          <w:rFonts w:ascii="Times New Roman" w:hAnsi="Times New Roman" w:cs="Times New Roman"/>
          <w:b/>
          <w:sz w:val="28"/>
          <w:szCs w:val="28"/>
        </w:rPr>
        <w:t>И все дружно вместе встали.</w:t>
      </w:r>
      <w:r w:rsidR="0070798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07985" w:rsidRPr="00707985">
        <w:rPr>
          <w:rFonts w:ascii="Times New Roman" w:hAnsi="Times New Roman" w:cs="Times New Roman"/>
          <w:sz w:val="28"/>
          <w:szCs w:val="28"/>
        </w:rPr>
        <w:t>(в</w:t>
      </w:r>
      <w:r w:rsidRPr="00707985">
        <w:rPr>
          <w:rFonts w:ascii="Times New Roman" w:hAnsi="Times New Roman" w:cs="Times New Roman"/>
          <w:sz w:val="28"/>
          <w:szCs w:val="28"/>
        </w:rPr>
        <w:t>стали.)</w:t>
      </w:r>
      <w:r w:rsidR="00FA02DC" w:rsidRPr="00707985">
        <w:rPr>
          <w:rFonts w:ascii="Times New Roman" w:hAnsi="Times New Roman" w:cs="Times New Roman"/>
          <w:sz w:val="28"/>
          <w:szCs w:val="28"/>
        </w:rPr>
        <w:br/>
      </w:r>
      <w:r w:rsidR="00FA02DC" w:rsidRPr="00D6362E">
        <w:rPr>
          <w:rFonts w:ascii="Times New Roman" w:hAnsi="Times New Roman" w:cs="Times New Roman"/>
          <w:b/>
          <w:sz w:val="28"/>
          <w:szCs w:val="28"/>
        </w:rPr>
        <w:br/>
      </w:r>
      <w:r w:rsidR="00FA02DC" w:rsidRPr="00FA02DC">
        <w:rPr>
          <w:rFonts w:ascii="Times New Roman" w:hAnsi="Times New Roman" w:cs="Times New Roman"/>
          <w:b/>
          <w:sz w:val="32"/>
          <w:szCs w:val="32"/>
        </w:rPr>
        <w:br/>
      </w:r>
      <w:r w:rsidR="00FA02DC" w:rsidRPr="00FA02DC">
        <w:rPr>
          <w:rFonts w:ascii="Times New Roman" w:hAnsi="Times New Roman" w:cs="Times New Roman"/>
          <w:b/>
          <w:sz w:val="28"/>
          <w:szCs w:val="28"/>
        </w:rPr>
        <w:t>5 неделя.</w:t>
      </w:r>
      <w:r w:rsidR="00FA02DC" w:rsidRPr="00FA02DC">
        <w:rPr>
          <w:rFonts w:ascii="Times New Roman" w:hAnsi="Times New Roman" w:cs="Times New Roman"/>
          <w:b/>
          <w:sz w:val="32"/>
          <w:szCs w:val="32"/>
        </w:rPr>
        <w:t xml:space="preserve">                      Тема периода: «Осторожно дорога»                                                        </w:t>
      </w:r>
      <w:r w:rsidR="00FA02DC" w:rsidRPr="00FA02DC">
        <w:rPr>
          <w:rFonts w:ascii="Times New Roman" w:hAnsi="Times New Roman" w:cs="Times New Roman"/>
          <w:b/>
          <w:sz w:val="32"/>
          <w:szCs w:val="32"/>
        </w:rPr>
        <w:br/>
      </w:r>
      <w:r w:rsidR="00FA02DC" w:rsidRPr="00FA02DC">
        <w:rPr>
          <w:rFonts w:ascii="Times New Roman" w:hAnsi="Times New Roman" w:cs="Times New Roman"/>
          <w:b/>
          <w:sz w:val="32"/>
          <w:szCs w:val="32"/>
        </w:rPr>
        <w:br/>
      </w:r>
      <w:r w:rsidR="00863003"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Пешеходы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Постовой стоит упрямый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месте).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Людям машет: Не ходи!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 руками в стороны, вверх, в стороны, вниз)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Здесь машины едут прямо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перед собой)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Пешеход, ты погоди!</w:t>
      </w:r>
      <w:r w:rsidR="00AA07ED" w:rsidRPr="00AA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в стороны)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Посмотрите: улыбнулся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на пояс, улыбка)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Приглашает нас идти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(ш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 на месте)</w:t>
      </w:r>
    </w:p>
    <w:p w:rsidR="00863003" w:rsidRPr="00707985" w:rsidRDefault="00863003" w:rsidP="00863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Вы, машины, не спешите</w:t>
      </w:r>
      <w:r w:rsidR="00AA07ED" w:rsidRPr="00AA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 руками)</w:t>
      </w:r>
    </w:p>
    <w:p w:rsidR="00D6362E" w:rsidRDefault="00863003" w:rsidP="009E3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Пешехода пропустите!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месте)</w:t>
      </w:r>
      <w:r w:rsidR="00D6362E"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62E" w:rsidRPr="00707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Едем-едем мы домой</w:t>
      </w:r>
    </w:p>
    <w:p w:rsidR="009E3812" w:rsidRPr="009E3812" w:rsidRDefault="009E3812" w:rsidP="009E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2E" w:rsidRPr="00707985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Едем-едем мы домой </w:t>
      </w:r>
      <w:r w:rsid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07985"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имитирующие поворот руля)</w:t>
      </w:r>
    </w:p>
    <w:p w:rsidR="00D6362E" w:rsidRPr="00707985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машине легковой</w:t>
      </w:r>
    </w:p>
    <w:p w:rsidR="00D6362E" w:rsidRPr="00707985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Въехали на горку: хлоп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вверх, хлопок над головой)</w:t>
      </w:r>
    </w:p>
    <w:p w:rsidR="00863003" w:rsidRPr="00707985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Колесо спустилось: стоп.</w:t>
      </w:r>
      <w:r w:rsidR="0070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70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через стороны вниз, присесть)</w:t>
      </w:r>
    </w:p>
    <w:p w:rsidR="009E3812" w:rsidRDefault="009E3812" w:rsidP="005B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12" w:rsidRDefault="009E3812" w:rsidP="005B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12" w:rsidRDefault="009E3812" w:rsidP="005B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2DC" w:rsidRDefault="008A3A2A" w:rsidP="005B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Декаб</w:t>
      </w:r>
      <w:r w:rsidR="00FA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рь.</w:t>
      </w:r>
    </w:p>
    <w:p w:rsidR="00D74334" w:rsidRPr="00C11F99" w:rsidRDefault="008A3A2A" w:rsidP="005B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Тема периода: «Зима»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74334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неба падают снежинки</w:t>
      </w:r>
    </w:p>
    <w:p w:rsidR="00D74334" w:rsidRPr="00F83A19" w:rsidRDefault="00D74334" w:rsidP="00D74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неба падают снежинки,</w:t>
      </w:r>
      <w:r w:rsidR="00354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4E71" w:rsidRPr="00354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54E71" w:rsidRPr="0035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354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поднимают руки</w:t>
      </w:r>
      <w:r w:rsid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головой)</w:t>
      </w:r>
      <w:r w:rsidR="0035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 сказочной картинке.</w:t>
      </w:r>
      <w:r w:rsidR="00354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их ловить руками</w:t>
      </w:r>
      <w:r w:rsidR="002C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83A19" w:rsidRPr="00354E7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хватательные движения, словно ловят снежинки</w:t>
      </w:r>
      <w:r w:rsid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покажем дома маме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вокруг лежат сугробы,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отягивания — руки в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Снегом замело дороги. 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завязнуть в поле чтобы,</w:t>
      </w:r>
      <w:r w:rsidR="002C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месте, колени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</w:t>
      </w:r>
      <w:r w:rsidR="002C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поднимаются)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Поднимаем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выше ноги. </w:t>
      </w:r>
      <w:r w:rsidR="002C6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Вон лисица 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поле скачет, </w:t>
      </w:r>
      <w:r w:rsidR="00F83A19" w:rsidRP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месте)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Словно мягкий рыжий мячик.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Ну, а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идём, идём – 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месте)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 себе приходим в дом.</w:t>
      </w:r>
      <w:r w:rsidR="00F83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–(д</w:t>
      </w:r>
      <w:r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</w:t>
      </w:r>
      <w:r w:rsidR="00F83A19" w:rsidRPr="00F83A1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</w:t>
      </w:r>
    </w:p>
    <w:p w:rsidR="00D74334" w:rsidRPr="00C11F99" w:rsidRDefault="00D74334" w:rsidP="00D74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0E5" w:rsidRPr="00C11F99" w:rsidRDefault="008A3A2A" w:rsidP="00226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– 5 неделя.      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периода: «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наряжается, праздник приближается»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260E5" w:rsidRPr="00C11F99" w:rsidRDefault="002260E5" w:rsidP="000B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Подарки Деда Мороза</w:t>
      </w:r>
    </w:p>
    <w:p w:rsidR="002260E5" w:rsidRPr="001636B4" w:rsidRDefault="002260E5" w:rsidP="00226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Мороз, Дед Мороз</w:t>
      </w:r>
      <w:r w:rsidR="000B2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B26C1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</w:t>
      </w:r>
      <w:r w:rsidR="000B26C1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 ногами, выполняю повороты </w:t>
      </w:r>
      <w:r w:rsidR="000B26C1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6C1" w:rsidRP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Через дуб </w:t>
      </w:r>
      <w:r w:rsidRP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перерос</w:t>
      </w:r>
      <w:r w:rsidR="000B26C1" w:rsidRP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B26C1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корпуса вправо –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влево)</w:t>
      </w:r>
      <w:r w:rsidR="000B26C1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6C1" w:rsidRP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дуб перерос,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6B4" w:rsidRP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(протягивая вперед руки)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Прикатил подарк</w:t>
      </w:r>
      <w:r w:rsid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воз: - 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(рисуют в воздухе обеими руками большой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круг)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Морозы тре</w:t>
      </w:r>
      <w:r w:rsid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скучие, 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(скрестив руки на груди, </w:t>
      </w:r>
      <w:r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похлопывают ладонями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по</w:t>
      </w:r>
      <w:r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6B4" w:rsidRPr="00163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плечам)</w:t>
      </w:r>
    </w:p>
    <w:p w:rsidR="008A3A2A" w:rsidRPr="00BB1B0A" w:rsidRDefault="002260E5" w:rsidP="00BA5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Снега сыпучие,</w:t>
      </w:r>
      <w:r w:rsidR="0016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636B4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змахивают кистями сверху</w:t>
      </w:r>
      <w:r w:rsidR="001636B4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</w:t>
      </w:r>
      <w:r w:rsidR="00BB1B0A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Ветры </w:t>
      </w:r>
      <w:proofErr w:type="spellStart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завьюжные</w:t>
      </w:r>
      <w:proofErr w:type="spellEnd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B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BB1B0A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(качают руками над головой)</w:t>
      </w:r>
      <w:r w:rsid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Метели дружные.</w:t>
      </w:r>
      <w:r w:rsidR="00BB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1B0A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</w:t>
      </w:r>
      <w:r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опускают руки</w:t>
      </w:r>
      <w:r w:rsidR="00BB1B0A" w:rsidRPr="00B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вниз, вращая кистями)</w:t>
      </w:r>
    </w:p>
    <w:p w:rsidR="002260E5" w:rsidRPr="001B4C22" w:rsidRDefault="008A3A2A" w:rsidP="001B4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Январь.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 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«Рождественские каникулы»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 Красный нос</w:t>
      </w:r>
    </w:p>
    <w:p w:rsidR="002260E5" w:rsidRPr="00C11F99" w:rsidRDefault="002260E5" w:rsidP="00C31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Ой, Мороз Красный нос,</w:t>
      </w:r>
      <w:r w:rsid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(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в ладоши)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тебя все знаем.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тебя, Дед Мороз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(руки на поясе, наклоны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туловища вперед)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Радостно встречаем.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Ой, Мороз Красный нос,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(хлопки в ладоши)</w:t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Песню запеваем.</w:t>
      </w:r>
      <w:r w:rsidR="00C31285"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тебя в хоровод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(приседания)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детям приглашаем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Ой, Мороз Красный нос,</w:t>
      </w:r>
      <w:r w:rsid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(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в ладоши)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Бей сильней в ладоши!</w:t>
      </w:r>
      <w:r w:rsidR="00C31285"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 нас веселей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(прыжки на месте)</w:t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2A5" w:rsidRP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Затанцуют ножки.</w:t>
      </w:r>
    </w:p>
    <w:p w:rsidR="00D74334" w:rsidRPr="00C11F99" w:rsidRDefault="00D74334" w:rsidP="00C31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Снежинки</w:t>
      </w:r>
    </w:p>
    <w:p w:rsidR="00D74334" w:rsidRPr="00C11F99" w:rsidRDefault="00D74334" w:rsidP="00E43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Закружились, завертелись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(покружиться на месте)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Белые снежинки.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CB2"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 взлетели белой стаей</w:t>
      </w:r>
      <w:r w:rsid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руки)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Легкие пушинки.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окружиться на носках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Чуть затихла злая вьюга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(о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пустить руки, встать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прямо)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Улеглись повсюду.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(присесть, руки к полу)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Заблистали, словно жемчуг,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(встать, руки вперёд)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дивятся чуду.</w:t>
      </w:r>
      <w:r w:rsidR="00E4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азвести руки в</w:t>
      </w:r>
      <w:r w:rsidR="00E4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</w:t>
      </w:r>
    </w:p>
    <w:p w:rsidR="008A3A2A" w:rsidRPr="00C11F99" w:rsidRDefault="008A3A2A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2A" w:rsidRPr="00C11F99" w:rsidRDefault="008A3A2A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Тема периода: «Вспомним ёлку»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A5" w:rsidRPr="00C11F99" w:rsidRDefault="00BA52A5" w:rsidP="00BA5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елка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елка велика,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(делают круговые движения руками)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елка высока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(встают на носки, подняв руки вверх)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 мамы, выше папы,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(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приседают, руки вперед, и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на носки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Достает до потолка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(т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янутся ввер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>х)</w:t>
      </w:r>
    </w:p>
    <w:p w:rsidR="00BA52A5" w:rsidRPr="00C11F99" w:rsidRDefault="00BA52A5" w:rsidP="00BA5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весело плясать,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(выставляют поочередно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пятку, разводя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A07ED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и ставя их на пояс)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песни распевать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OLE_LINK12"/>
      <w:bookmarkStart w:id="18" w:name="OLE_LINK13"/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елка захотела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7"/>
      <w:bookmarkEnd w:id="18"/>
    </w:p>
    <w:p w:rsidR="00D6362E" w:rsidRPr="00D6362E" w:rsidRDefault="00BA52A5" w:rsidP="00C31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гости к нам прийти опять!</w:t>
      </w:r>
      <w:r w:rsidR="00D6362E"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A3A2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8A3A2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362E" w:rsidRPr="00D63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мороза не боюсь</w:t>
      </w:r>
      <w:r w:rsidR="00C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6362E" w:rsidRPr="00D6362E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мороза не боюсь,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 на месте.)</w:t>
      </w:r>
    </w:p>
    <w:p w:rsidR="00D6362E" w:rsidRPr="00D6362E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ним я крепко подружусь.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 в ладоши.)</w:t>
      </w:r>
    </w:p>
    <w:p w:rsidR="00D6362E" w:rsidRPr="00D6362E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Подойдет ко мне мороз,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рисели.)</w:t>
      </w:r>
    </w:p>
    <w:p w:rsidR="00D6362E" w:rsidRPr="00D6362E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Тронет руку, тронет нос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 руку, нос.)</w:t>
      </w:r>
    </w:p>
    <w:p w:rsidR="00D6362E" w:rsidRPr="00D6362E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Значит, надо не зевать,</w:t>
      </w:r>
      <w:r w:rsid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 в ладоши.)</w:t>
      </w:r>
    </w:p>
    <w:p w:rsidR="008A3A2A" w:rsidRPr="00C11F99" w:rsidRDefault="00D6362E" w:rsidP="00D6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Прыгать, бегать и играть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D6362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месте.)</w:t>
      </w:r>
    </w:p>
    <w:p w:rsidR="004D4352" w:rsidRDefault="004D4352" w:rsidP="00226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191" w:rsidRDefault="002F3191" w:rsidP="00226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12" w:rsidRDefault="009E3812" w:rsidP="00226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12" w:rsidRDefault="009E3812" w:rsidP="00226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12" w:rsidRDefault="009E3812" w:rsidP="00226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12" w:rsidRDefault="009E3812" w:rsidP="00226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0E5" w:rsidRPr="004D4352" w:rsidRDefault="008A3A2A" w:rsidP="00226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«Домашние животные»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260E5" w:rsidRPr="00F65E2B" w:rsidRDefault="002260E5" w:rsidP="00F65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Теленок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 рогатый.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(делают два прыжка, ставят на голове «рожки»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пальцев)     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 хвостатый.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(делают два прыжка, «хвостик» из руки – за спину)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 ушастый.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(делают два прыжка, «ушки» из ладошек – на голову)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очень страшный.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(с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 «рожки» на голове)</w:t>
      </w:r>
    </w:p>
    <w:p w:rsidR="002260E5" w:rsidRPr="008C0CB2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испугаю. </w:t>
      </w:r>
    </w:p>
    <w:p w:rsidR="002260E5" w:rsidRPr="00C11F99" w:rsidRDefault="00F65E2B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Бу-бу</w:t>
      </w:r>
      <w:proofErr w:type="spellEnd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забодаю.</w:t>
      </w:r>
      <w:r w:rsidR="008C0CB2" w:rsidRP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(б</w:t>
      </w:r>
      <w:r w:rsidR="008C0CB2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одаются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F65E2B" w:rsidRDefault="002260E5" w:rsidP="00F65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Бычок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Маленький бычок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5E2B"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(присели, встали)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Желтенький бочок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, - (наклоны в сторону)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Ножками ступает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, - (топаем)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Головой мотает.</w:t>
      </w:r>
      <w:r w:rsid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F65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Мотаем головой)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же стадо? </w:t>
      </w:r>
      <w:proofErr w:type="spellStart"/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Му-у-у</w:t>
      </w:r>
      <w:proofErr w:type="spellEnd"/>
      <w:r w:rsid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 туловища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аправо, правую, прямую 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руку в сторону, затем налево и левую руку в сторону)</w:t>
      </w:r>
    </w:p>
    <w:p w:rsidR="002260E5" w:rsidRPr="00C11F99" w:rsidRDefault="002260E5" w:rsidP="0022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Скучно одному-у-у-!</w:t>
      </w:r>
      <w:r w:rsidR="008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(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наклонились вниз и 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помахали вытянутыми</w:t>
      </w:r>
      <w:r w:rsidR="008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руками)</w:t>
      </w:r>
    </w:p>
    <w:p w:rsidR="009E3812" w:rsidRDefault="009E3812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A2A" w:rsidRPr="00C11F99" w:rsidRDefault="008A3A2A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«Зимние забавы»</w:t>
      </w:r>
    </w:p>
    <w:p w:rsidR="00D74334" w:rsidRPr="00C11F99" w:rsidRDefault="00D74334" w:rsidP="00D74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Зимняя игра</w:t>
      </w:r>
    </w:p>
    <w:p w:rsidR="00D74334" w:rsidRPr="00BA7AE4" w:rsidRDefault="00D74334" w:rsidP="00BA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Посмотри, как блестит,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91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65A" w:rsidRPr="0091565A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15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однимают руки вверх и</w:t>
      </w:r>
      <w:r w:rsidR="0091565A" w:rsidRPr="0091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 качают кистями)</w:t>
      </w:r>
      <w:r w:rsidR="0091565A" w:rsidRPr="0091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ногами хрустит 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1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65A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 ногами)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Беленький снежок,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опускаются на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корточки, показывая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Легкий, как пушок. 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руками, как идет сне</w:t>
      </w:r>
      <w:r w:rsid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Одевайся живей, - 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«Надевают» шапочку,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шарфик)</w:t>
      </w:r>
      <w:r w:rsid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Побежим веселей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(бегут на месте)</w:t>
      </w:r>
      <w:r w:rsid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Бегать и играть,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снежки кидать.</w:t>
      </w:r>
      <w:r w:rsidR="00BA7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(«л</w:t>
      </w:r>
      <w:r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епят и кидают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497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снежок»</w:t>
      </w:r>
      <w:r w:rsidR="00BA7AE4" w:rsidRPr="00BA7A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A3A2A" w:rsidRPr="00C11F99" w:rsidRDefault="008A3A2A" w:rsidP="00F65E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8F5C9E" w:rsidRPr="001E6AD5" w:rsidRDefault="008A3A2A" w:rsidP="00F6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 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«Дикие животные»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6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8F5C9E"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Веселые зайчата</w:t>
      </w:r>
    </w:p>
    <w:p w:rsidR="00C869D3" w:rsidRPr="00C11F99" w:rsidRDefault="008F5C9E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Ну-ка,</w:t>
      </w:r>
      <w:r w:rsid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дружно все присели,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AD5"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(стоя по кругу, приседают на корточки)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 на друга поглядели.</w:t>
      </w:r>
      <w:r w:rsid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E6AD5" w:rsidRP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>(г</w:t>
      </w:r>
      <w:r w:rsidRP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лядят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друга)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похлопали в ладошки:</w:t>
      </w:r>
      <w:r w:rsid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(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 да хлоп, хлоп да хлоп.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у зайцев на макушке?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AD5"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тавят руки на голову,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ушки)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Пляшут весело там ушки.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 подскок, два подскок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–(прыгают на месте)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Поскакали все в лесок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(скачут врассыпную)</w:t>
      </w:r>
      <w:r w:rsidR="00C869D3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5C9E" w:rsidRPr="00C11F99" w:rsidRDefault="008F5C9E" w:rsidP="004B3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Обезьянки</w:t>
      </w:r>
    </w:p>
    <w:p w:rsidR="008F5C9E" w:rsidRPr="001B4C22" w:rsidRDefault="008F5C9E" w:rsidP="008F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Рано утром на полянке</w:t>
      </w:r>
      <w:r w:rsid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(хлопаем в ладоши)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резвятся обезьянки: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Правой ножкой топ, топ!</w:t>
      </w:r>
      <w:r w:rsid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(топают ногами)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Левой ножкой топ, топ!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Руки вверх, вверх, вверх!</w:t>
      </w:r>
      <w:r w:rsid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(в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стаем на носочки и</w:t>
      </w:r>
      <w:r w:rsid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тянемся вверх)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поднимет выше всех?</w:t>
      </w:r>
      <w:r w:rsid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(тянемся вверх)</w:t>
      </w:r>
    </w:p>
    <w:p w:rsidR="008A3A2A" w:rsidRPr="00C11F99" w:rsidRDefault="008A3A2A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E5" w:rsidRPr="00C11F99" w:rsidRDefault="008A3A2A" w:rsidP="00AA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Тема периода: «Папин праздник»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параде</w:t>
      </w:r>
    </w:p>
    <w:p w:rsidR="00BF6179" w:rsidRDefault="002260E5" w:rsidP="00BF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солдаты на параде,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E23" w:rsidRP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(ходьба на месте)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шагаем ряд за рядом,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Левой - раз, правой — раз,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Посмотрите вс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на нас.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захлопали в ладошки —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 руками)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Дружно, веселей!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Застучали наши ножки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(прыжки на месте)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Громче и быстрей!</w:t>
      </w:r>
      <w:r w:rsidR="00BA52A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A52A5" w:rsidRPr="00BF6179" w:rsidRDefault="00BF6179" w:rsidP="00BF6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BA52A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Космонавт</w:t>
      </w:r>
    </w:p>
    <w:p w:rsidR="00BA52A5" w:rsidRPr="001B4C22" w:rsidRDefault="00BA52A5" w:rsidP="00BA5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небе ясном солнце светит,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 — руки вверх)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Космонавт летит в ракете.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внизу леса, поля 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F33E23" w:rsidRP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(низкий наклон вперёд)</w:t>
      </w:r>
      <w:r w:rsidR="00F33E23" w:rsidRPr="004B35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Расстилается земля.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разводятся в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</w:t>
      </w:r>
    </w:p>
    <w:p w:rsidR="008A3A2A" w:rsidRPr="00C11F99" w:rsidRDefault="008A3A2A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A2A" w:rsidRPr="00C11F99" w:rsidRDefault="008A3A2A" w:rsidP="008A3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Март.</w:t>
      </w:r>
    </w:p>
    <w:p w:rsidR="00B13AF6" w:rsidRPr="00C11F99" w:rsidRDefault="008A3A2A" w:rsidP="007E2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 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Тема периода: «Мамин день»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13AF6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Мамам дружно помогаем</w:t>
      </w:r>
    </w:p>
    <w:p w:rsidR="00DD12C8" w:rsidRPr="00C11F99" w:rsidRDefault="00B13AF6" w:rsidP="00DD1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Мамам дружно помогаем: </w:t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E279B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аклоны вперёд,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рука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имитирующие 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Сами в тазике стираем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рубашки, и носочки 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сыночка и для дочки.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двор растянем ловко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отягивания — руки в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одежды три верёвки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Светит солнышко-ромашка,</w:t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(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отягивания —руки</w:t>
      </w:r>
      <w:r w:rsidR="00F33E23" w:rsidRPr="00F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вверх)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3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 высохнут рубашки.</w:t>
      </w:r>
      <w:r w:rsidR="00DD12C8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D12C8" w:rsidRPr="00C11F99" w:rsidRDefault="00DD12C8" w:rsidP="00DD12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алые цветки</w:t>
      </w:r>
    </w:p>
    <w:p w:rsidR="00DD12C8" w:rsidRPr="001B4C22" w:rsidRDefault="00DD12C8" w:rsidP="00DD1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алые цветки</w:t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279B" w:rsidRPr="007E27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(плавно поднимаем руки вверх)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Распускают лепестки.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Ветерок чуть дышит,</w:t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279B" w:rsidRP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E279B" w:rsidRPr="007E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(качание руками влево-вправо)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Лепестки колышет.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Наши алые цветки </w:t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E279B" w:rsidRPr="007E279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(присели, спрятались)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Закрывают лепестки,</w:t>
      </w:r>
      <w:r w:rsidR="001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Головой качают,</w:t>
      </w:r>
      <w:r w:rsid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279B" w:rsidRPr="007E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E279B" w:rsidRPr="007E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(движения головой влево-вправо)</w:t>
      </w:r>
      <w:r w:rsidR="001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 засыпают.</w:t>
      </w:r>
    </w:p>
    <w:p w:rsidR="008A3A2A" w:rsidRPr="00C11F99" w:rsidRDefault="008A3A2A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0E5" w:rsidRPr="00C11F99" w:rsidRDefault="008A3A2A" w:rsidP="00226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3 - 4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«Весна»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260E5" w:rsidRPr="00C11F99" w:rsidRDefault="002260E5" w:rsidP="006D0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Пришла Весна</w:t>
      </w:r>
    </w:p>
    <w:p w:rsidR="00BA52A5" w:rsidRPr="00C11F99" w:rsidRDefault="00A51FC1" w:rsidP="00BA5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Улыбаются все люди — (д</w:t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 поднимают руки над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головой)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Весна, весна, весна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r w:rsidR="002260E5"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хлопают в ладоши)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Она везде, она повсюду 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Красна, красна, красна. 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- (делают ритмичные повороты туловища)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лугу, лесу и полянке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Идет, идет, идет. </w:t>
      </w:r>
      <w:r w:rsidRPr="00A5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шагают на месте)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0E5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солнышке скорей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погреться 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(в</w:t>
      </w:r>
      <w:r w:rsidR="002260E5"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змахивают обеими</w:t>
      </w:r>
      <w:r w:rsidRPr="00A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к себе)</w:t>
      </w:r>
      <w:r w:rsidR="0007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B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Зовет, зовет, зовет.</w:t>
      </w:r>
    </w:p>
    <w:p w:rsidR="00BA52A5" w:rsidRPr="00C11F99" w:rsidRDefault="00BA52A5" w:rsidP="00A51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 вылез из берлоги</w:t>
      </w:r>
    </w:p>
    <w:p w:rsidR="002260E5" w:rsidRPr="0074697D" w:rsidRDefault="00BA52A5" w:rsidP="00226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 вылез из бер</w:t>
      </w:r>
      <w:r w:rsidR="00A5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Огляделся на пороге.</w:t>
      </w:r>
      <w:r w:rsidR="00A51FC1" w:rsidRPr="00A51FC1">
        <w:t xml:space="preserve"> </w:t>
      </w:r>
      <w:r w:rsidR="00A51FC1" w:rsidRP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(</w:t>
      </w:r>
      <w:r w:rsidR="00A51FC1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влево и вправо)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Потянулся он со сна:</w:t>
      </w:r>
      <w:r w:rsidR="00A5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A51FC1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отягивания — руки вверх)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нам опять пришла весна.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Головой медведь крутил.</w:t>
      </w:r>
      <w:r w:rsidR="00B749A2" w:rsidRPr="00B749A2">
        <w:t xml:space="preserve"> </w:t>
      </w:r>
      <w:r w:rsidR="00B749A2" w:rsidRP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(вращения головой)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Наклонился взад-вперёд,</w:t>
      </w:r>
      <w:r w:rsid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вперёд-назад)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он по лесу идёт.</w:t>
      </w:r>
      <w:r w:rsidR="00B749A2">
        <w:t xml:space="preserve"> - 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Ищет мишка корешки</w:t>
      </w:r>
      <w:r w:rsid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трухлявые пеньки.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них съедобные личинки -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медведя </w:t>
      </w:r>
      <w:proofErr w:type="spellStart"/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витаминки</w:t>
      </w:r>
      <w:proofErr w:type="spellEnd"/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Наконец медведь наелся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D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брёвнышке уселся.</w:t>
      </w:r>
      <w:r w:rsidR="00B749A2" w:rsidRPr="00B749A2">
        <w:rPr>
          <w:b/>
        </w:rPr>
        <w:t xml:space="preserve"> </w:t>
      </w:r>
      <w:r w:rsidR="00B749A2" w:rsidRPr="00B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749A2" w:rsidRPr="00B7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садятся)</w:t>
      </w:r>
    </w:p>
    <w:p w:rsidR="00BE3B3B" w:rsidRPr="00C11F99" w:rsidRDefault="00BE3B3B" w:rsidP="00BE3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B3B" w:rsidRPr="00C11F99" w:rsidRDefault="00BE3B3B" w:rsidP="00BE3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лугу растут цветы</w:t>
      </w:r>
    </w:p>
    <w:p w:rsidR="00BE3B3B" w:rsidRPr="00A91299" w:rsidRDefault="00F4548A" w:rsidP="00BE3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лугу растут цветы - 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BE3B3B"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отягивания — руки в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Небывалой красоты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солнцу тянутся цветы.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 — руки вверх)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ними потянись и ты.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</w:t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етер дует иногда,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машут руками изображая ветер)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это не 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беда. 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Наклоняются цветочки,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-(наклоны)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Опускают лепесточки.</w:t>
      </w:r>
      <w:r w:rsidR="00A9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потом опять встают.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6D04D2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BE3B3B" w:rsidRPr="006D0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положение</w:t>
      </w:r>
      <w:r w:rsidRPr="006D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осанки)</w:t>
      </w:r>
    </w:p>
    <w:p w:rsidR="00AA07ED" w:rsidRDefault="00AA07ED" w:rsidP="00AA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48A" w:rsidRDefault="00AA07ED" w:rsidP="00AA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8A3A2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неделя.</w:t>
      </w:r>
      <w:r w:rsidR="008A3A2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A2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«Птицы»</w:t>
      </w:r>
      <w:r w:rsidR="008A3A2A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13AF6" w:rsidRPr="00C11F99" w:rsidRDefault="00B13AF6" w:rsidP="00F45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</w:t>
      </w:r>
    </w:p>
    <w:p w:rsidR="00B13AF6" w:rsidRPr="00BF6179" w:rsidRDefault="00B13AF6" w:rsidP="00B13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Маленькие птички,</w:t>
      </w:r>
      <w:r w:rsidR="00F4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48A"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- (м</w:t>
      </w:r>
      <w:r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 руками, как</w:t>
      </w:r>
      <w:r w:rsidR="00F4548A" w:rsidRPr="00F4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крылышками)</w:t>
      </w:r>
      <w:r w:rsid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Птички-невелички, </w:t>
      </w:r>
      <w:r w:rsidR="00F4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лесу летают,</w:t>
      </w:r>
      <w:r w:rsid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 распевают.</w:t>
      </w:r>
      <w:r w:rsid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Буйный ветер налетел,</w:t>
      </w:r>
      <w:r w:rsidR="00BF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6179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- (р</w:t>
      </w:r>
      <w:r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вверх, раскачиваемся</w:t>
      </w:r>
      <w:r w:rsidR="00BF6179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в стороны)</w:t>
      </w:r>
      <w:r w:rsid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Птичек унести хотел. </w:t>
      </w:r>
      <w:r w:rsidR="00BF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 спрятались в дупло,</w:t>
      </w:r>
      <w:r w:rsidR="00BF6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6179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- (п</w:t>
      </w:r>
      <w:r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риседаем на корточки,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ED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закрываем голову </w:t>
      </w:r>
      <w:r w:rsidR="00AA07ED" w:rsidRPr="00AA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07ED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руками)</w:t>
      </w:r>
      <w:r w:rsidR="00BF6179" w:rsidRPr="00BF6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уютно и тепло.</w:t>
      </w:r>
      <w:r w:rsidR="00AA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869D3" w:rsidRPr="00C11F99" w:rsidRDefault="00C869D3" w:rsidP="00191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</w:t>
      </w:r>
    </w:p>
    <w:p w:rsidR="00C869D3" w:rsidRPr="00C11F99" w:rsidRDefault="00C869D3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 в гнездышке сидят</w:t>
      </w:r>
      <w:r w:rsidR="0019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9114B"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садятся на</w:t>
      </w:r>
      <w:r w:rsidR="0019114B"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корточки)</w:t>
      </w:r>
      <w:r w:rsidR="004D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 сторонам глядят.</w:t>
      </w:r>
      <w:r w:rsidR="0019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114B"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</w:t>
      </w:r>
      <w:r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оворачивают голову</w:t>
      </w:r>
      <w:r w:rsidR="0019114B"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сторону)</w:t>
      </w:r>
      <w:r w:rsidR="004D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Погулять они хотят</w:t>
      </w:r>
      <w:r w:rsidR="0019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9114B" w:rsidRPr="0019114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(разлетаются машут руками)</w:t>
      </w:r>
      <w:r w:rsidR="004D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тихонько все летят. </w:t>
      </w:r>
      <w:r w:rsidR="004D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5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обратно возвратились.</w:t>
      </w:r>
    </w:p>
    <w:p w:rsidR="00C869D3" w:rsidRPr="00C11F99" w:rsidRDefault="00C869D3" w:rsidP="00974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</w:t>
      </w:r>
    </w:p>
    <w:p w:rsidR="00C869D3" w:rsidRPr="009742CD" w:rsidRDefault="00C869D3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Вот под елочкой зеленой 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- (п</w:t>
      </w:r>
      <w:r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двух ногах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1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Скачут весело вороны,</w:t>
      </w:r>
      <w:r w:rsidR="009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- (руки вдоль туловища ладони в стороны)</w:t>
      </w:r>
      <w:r w:rsidR="00A91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Целый день они летали</w:t>
      </w:r>
      <w:r w:rsidR="009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1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добычу добывали. 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(присесть, имитация добывания корма)</w:t>
      </w:r>
      <w:r w:rsidR="00A91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к ночи умолкают 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- (п</w:t>
      </w:r>
      <w:r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двух ногах,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стороны)</w:t>
      </w:r>
      <w:r w:rsidR="00A91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все вместе засыпают.</w:t>
      </w:r>
      <w:r w:rsidR="009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рисес</w:t>
      </w:r>
      <w:r w:rsidR="009742CD" w:rsidRPr="009742CD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имитация сна)</w:t>
      </w:r>
    </w:p>
    <w:p w:rsidR="00C869D3" w:rsidRPr="00C11F99" w:rsidRDefault="00C869D3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12" w:rsidRDefault="009E3812" w:rsidP="0003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9D3" w:rsidRPr="00C11F99" w:rsidRDefault="00C869D3" w:rsidP="0003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Ласточки</w:t>
      </w:r>
    </w:p>
    <w:p w:rsidR="00C869D3" w:rsidRPr="00300539" w:rsidRDefault="00C869D3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Ласточки летели,</w:t>
      </w:r>
      <w:r w:rsidR="0003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(б</w:t>
      </w:r>
      <w:r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егут по кругу, машут руками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люди глядели.</w:t>
      </w:r>
      <w:r w:rsidR="0003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(изображая полет птиц)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Ласточки садились,</w:t>
      </w:r>
      <w:r w:rsidR="0003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риседают, руки заводят за</w:t>
      </w:r>
      <w:r w:rsidR="00033A94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спину)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люди дивились.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Сели, посидели,</w:t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Взвились, полетели.</w:t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00539" w:rsidRP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39" w:rsidRP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(бегут по круг, машут руками)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Полетели, полетели,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Песенки запели.</w:t>
      </w:r>
    </w:p>
    <w:p w:rsidR="00C869D3" w:rsidRPr="00C11F99" w:rsidRDefault="00C869D3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8" w:rsidRPr="00C11F99" w:rsidRDefault="008A3A2A" w:rsidP="000A2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Апрель.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   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Тема периода: «Игрушка. Народная игрушка»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D12C8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Матрешки</w:t>
      </w:r>
    </w:p>
    <w:p w:rsidR="00DD12C8" w:rsidRPr="00C11F99" w:rsidRDefault="00DD12C8" w:rsidP="00DD1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8" w:rsidRPr="00F4548A" w:rsidRDefault="00DD12C8" w:rsidP="00DD1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веселые милашки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на пояс раскачиваться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стороны)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 – куклы, неваляшки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раскачиваться)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танцуем и поем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(приседание)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весело живем</w:t>
      </w:r>
      <w:r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(прыжки на месте)</w:t>
      </w:r>
    </w:p>
    <w:p w:rsidR="00DD12C8" w:rsidRPr="00C11F99" w:rsidRDefault="00DD12C8" w:rsidP="00DD12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Ванька-встанька</w:t>
      </w:r>
    </w:p>
    <w:p w:rsidR="00DD12C8" w:rsidRPr="00300539" w:rsidRDefault="00DD12C8" w:rsidP="00DD1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Ванька-встанька,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(прыжки на месте)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Приседай-ка.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(приседания)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Непослушный ты какой!</w:t>
      </w:r>
      <w:r w:rsidR="000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(хлопки в ладоши)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 не справиться с тобой!</w:t>
      </w:r>
    </w:p>
    <w:p w:rsidR="00DD12C8" w:rsidRPr="00C11F99" w:rsidRDefault="00DD12C8" w:rsidP="000A2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</w:t>
      </w:r>
    </w:p>
    <w:p w:rsidR="00DD12C8" w:rsidRPr="00330E67" w:rsidRDefault="00DD12C8" w:rsidP="00DD1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Поднимает кукла руки,</w:t>
      </w:r>
      <w:r w:rsidR="005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32F" w:rsidRPr="005663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632F" w:rsidRPr="0056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однимать и опускать руки в</w:t>
      </w:r>
      <w:r w:rsidR="0056632F" w:rsidRPr="00566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верх-вниз,</w:t>
      </w:r>
      <w:r w:rsidR="00300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</w:t>
      </w:r>
      <w:r w:rsidR="0056632F" w:rsidRPr="0056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вверх-вниз! Вверх)</w:t>
      </w:r>
      <w:r w:rsidR="0033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Покружись, покружись!</w:t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танца всем ребятам</w:t>
      </w:r>
      <w:r w:rsidR="005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Поклонись, поклонись!</w:t>
      </w:r>
      <w:r w:rsidR="000A21E3" w:rsidRPr="000A21E3"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(наклоны вперед)</w:t>
      </w:r>
      <w:r w:rsidR="00EF5020"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12C8" w:rsidRPr="00C11F99" w:rsidRDefault="008A3A2A" w:rsidP="0050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</w:t>
      </w:r>
      <w:r w:rsidR="0030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 периода: «Моя безопасность»</w:t>
      </w:r>
    </w:p>
    <w:p w:rsidR="00300539" w:rsidRDefault="00300539" w:rsidP="0030053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A01B0D" w:rsidRPr="00A01B0D" w:rsidRDefault="00300539" w:rsidP="0030053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          </w:t>
      </w:r>
      <w:r w:rsidR="00A01B0D" w:rsidRPr="00300539">
        <w:rPr>
          <w:rStyle w:val="c2"/>
          <w:b/>
          <w:color w:val="000000"/>
          <w:sz w:val="28"/>
          <w:szCs w:val="28"/>
        </w:rPr>
        <w:t>Спички опасны</w:t>
      </w:r>
      <w:r w:rsidR="0056632F">
        <w:rPr>
          <w:rStyle w:val="c2"/>
          <w:i/>
          <w:color w:val="000000"/>
          <w:sz w:val="28"/>
          <w:szCs w:val="28"/>
        </w:rPr>
        <w:t xml:space="preserve">, </w:t>
      </w:r>
      <w:r w:rsidR="0056632F" w:rsidRPr="0056632F">
        <w:rPr>
          <w:rStyle w:val="c2"/>
          <w:color w:val="000000"/>
          <w:sz w:val="28"/>
          <w:szCs w:val="28"/>
        </w:rPr>
        <w:t>- (дети грозят пальчиком)</w:t>
      </w:r>
    </w:p>
    <w:p w:rsidR="00A01B0D" w:rsidRDefault="0056632F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Их только тронь</w:t>
      </w:r>
      <w:r>
        <w:rPr>
          <w:rStyle w:val="c2"/>
          <w:color w:val="000000"/>
          <w:sz w:val="28"/>
          <w:szCs w:val="28"/>
        </w:rPr>
        <w:t xml:space="preserve"> </w:t>
      </w:r>
      <w:r w:rsidR="00A01B0D">
        <w:rPr>
          <w:rStyle w:val="c2"/>
          <w:color w:val="000000"/>
          <w:sz w:val="28"/>
          <w:szCs w:val="28"/>
        </w:rPr>
        <w:t>-                    </w:t>
      </w:r>
    </w:p>
    <w:p w:rsidR="00A01B0D" w:rsidRDefault="00A01B0D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Сразу появ</w:t>
      </w:r>
      <w:r w:rsidR="0056632F" w:rsidRPr="00300539">
        <w:rPr>
          <w:rStyle w:val="c2"/>
          <w:b/>
          <w:color w:val="000000"/>
          <w:sz w:val="28"/>
          <w:szCs w:val="28"/>
        </w:rPr>
        <w:t>иться</w:t>
      </w:r>
      <w:r w:rsidR="0056632F">
        <w:rPr>
          <w:rStyle w:val="c2"/>
          <w:color w:val="000000"/>
          <w:sz w:val="28"/>
          <w:szCs w:val="28"/>
        </w:rPr>
        <w:t xml:space="preserve"> – (п</w:t>
      </w:r>
      <w:r>
        <w:rPr>
          <w:rStyle w:val="c2"/>
          <w:color w:val="000000"/>
          <w:sz w:val="28"/>
          <w:szCs w:val="28"/>
        </w:rPr>
        <w:t>однимают руки вверх, шевелят</w:t>
      </w:r>
      <w:r w:rsidR="0056632F">
        <w:rPr>
          <w:rStyle w:val="c2"/>
          <w:color w:val="000000"/>
          <w:sz w:val="28"/>
          <w:szCs w:val="28"/>
        </w:rPr>
        <w:t xml:space="preserve"> пальчиками)</w:t>
      </w:r>
    </w:p>
    <w:p w:rsidR="00A01B0D" w:rsidRPr="00300539" w:rsidRDefault="00A01B0D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Яркий огонь!                                  </w:t>
      </w:r>
    </w:p>
    <w:p w:rsidR="00A01B0D" w:rsidRDefault="00A01B0D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Сначала</w:t>
      </w:r>
      <w:r w:rsidR="0056632F" w:rsidRPr="00300539">
        <w:rPr>
          <w:rStyle w:val="c2"/>
          <w:b/>
          <w:color w:val="000000"/>
          <w:sz w:val="28"/>
          <w:szCs w:val="28"/>
        </w:rPr>
        <w:t xml:space="preserve"> маленький,</w:t>
      </w:r>
      <w:r w:rsidR="0056632F">
        <w:rPr>
          <w:rStyle w:val="c2"/>
          <w:color w:val="000000"/>
          <w:sz w:val="28"/>
          <w:szCs w:val="28"/>
        </w:rPr>
        <w:t xml:space="preserve"> - (р</w:t>
      </w:r>
      <w:r>
        <w:rPr>
          <w:rStyle w:val="c2"/>
          <w:color w:val="000000"/>
          <w:sz w:val="28"/>
          <w:szCs w:val="28"/>
        </w:rPr>
        <w:t>уки перед с</w:t>
      </w:r>
      <w:r w:rsidR="0056632F">
        <w:rPr>
          <w:rStyle w:val="c2"/>
          <w:color w:val="000000"/>
          <w:sz w:val="28"/>
          <w:szCs w:val="28"/>
        </w:rPr>
        <w:t>обой)</w:t>
      </w:r>
    </w:p>
    <w:p w:rsidR="00A01B0D" w:rsidRDefault="00A01B0D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А</w:t>
      </w:r>
      <w:r w:rsidR="0056632F" w:rsidRPr="00300539">
        <w:rPr>
          <w:rStyle w:val="c2"/>
          <w:b/>
          <w:color w:val="000000"/>
          <w:sz w:val="28"/>
          <w:szCs w:val="28"/>
        </w:rPr>
        <w:t xml:space="preserve"> потом большой, большой!</w:t>
      </w:r>
      <w:r w:rsidR="0056632F">
        <w:rPr>
          <w:rStyle w:val="c2"/>
          <w:color w:val="000000"/>
          <w:sz w:val="28"/>
          <w:szCs w:val="28"/>
        </w:rPr>
        <w:t xml:space="preserve"> – (руки вверх, шевелят пальчиками)</w:t>
      </w:r>
    </w:p>
    <w:p w:rsidR="00A01B0D" w:rsidRDefault="00A01B0D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lastRenderedPageBreak/>
        <w:t>Подул ветеро</w:t>
      </w:r>
      <w:r w:rsidR="0056632F" w:rsidRPr="00300539">
        <w:rPr>
          <w:rStyle w:val="c2"/>
          <w:b/>
          <w:color w:val="000000"/>
          <w:sz w:val="28"/>
          <w:szCs w:val="28"/>
        </w:rPr>
        <w:t>к</w:t>
      </w:r>
      <w:r w:rsidR="0056632F">
        <w:rPr>
          <w:rStyle w:val="c2"/>
          <w:color w:val="000000"/>
          <w:sz w:val="28"/>
          <w:szCs w:val="28"/>
        </w:rPr>
        <w:t xml:space="preserve"> – (</w:t>
      </w:r>
      <w:r w:rsidR="0056632F" w:rsidRPr="0056632F">
        <w:rPr>
          <w:rStyle w:val="c2"/>
          <w:color w:val="000000"/>
          <w:sz w:val="28"/>
          <w:szCs w:val="28"/>
        </w:rPr>
        <w:t>дуют</w:t>
      </w:r>
      <w:r w:rsidR="0056632F">
        <w:rPr>
          <w:rStyle w:val="c2"/>
          <w:color w:val="000000"/>
          <w:sz w:val="28"/>
          <w:szCs w:val="28"/>
        </w:rPr>
        <w:t>)</w:t>
      </w:r>
    </w:p>
    <w:p w:rsidR="00A01B0D" w:rsidRDefault="00A01B0D" w:rsidP="00A01B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00539">
        <w:rPr>
          <w:rStyle w:val="c2"/>
          <w:b/>
          <w:color w:val="000000"/>
          <w:sz w:val="28"/>
          <w:szCs w:val="28"/>
        </w:rPr>
        <w:t>И огонь погас</w:t>
      </w:r>
      <w:r w:rsidR="0056632F" w:rsidRPr="00300539">
        <w:rPr>
          <w:rStyle w:val="c2"/>
          <w:b/>
          <w:color w:val="000000"/>
          <w:sz w:val="28"/>
          <w:szCs w:val="28"/>
        </w:rPr>
        <w:t>.</w:t>
      </w:r>
      <w:r w:rsidR="0056632F">
        <w:rPr>
          <w:rStyle w:val="c2"/>
          <w:color w:val="000000"/>
          <w:sz w:val="28"/>
          <w:szCs w:val="28"/>
        </w:rPr>
        <w:t xml:space="preserve"> – (</w:t>
      </w:r>
      <w:r w:rsidR="0056632F" w:rsidRPr="0056632F">
        <w:rPr>
          <w:rStyle w:val="c2"/>
          <w:color w:val="000000"/>
          <w:sz w:val="28"/>
          <w:szCs w:val="28"/>
        </w:rPr>
        <w:t>опускают руки</w:t>
      </w:r>
      <w:r w:rsidR="0056632F">
        <w:rPr>
          <w:rStyle w:val="c2"/>
          <w:color w:val="000000"/>
          <w:sz w:val="28"/>
          <w:szCs w:val="28"/>
        </w:rPr>
        <w:t>)</w:t>
      </w:r>
    </w:p>
    <w:p w:rsidR="008A3A2A" w:rsidRPr="00C11F99" w:rsidRDefault="008A3A2A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B3B" w:rsidRPr="00C11F99" w:rsidRDefault="008A3A2A" w:rsidP="0056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«Береги своё здоровье»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B3B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ЗАРЯДКА</w:t>
      </w:r>
    </w:p>
    <w:p w:rsidR="009E3812" w:rsidRDefault="00BE3B3B" w:rsidP="009E3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 глянуло в кроватку,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Раз, два, три, четыре, пять. 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мы делаем зарядку, </w:t>
      </w:r>
      <w:r w:rsidR="005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 нам присесть и встать.</w:t>
      </w:r>
      <w:r w:rsidR="005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Руки развести пошире 10 раз.</w:t>
      </w:r>
      <w:r w:rsidR="00EF5020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F5020" w:rsidRPr="00C11F99" w:rsidRDefault="00EF5020" w:rsidP="009E3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ЗАРЯДКА</w:t>
      </w:r>
    </w:p>
    <w:p w:rsidR="00BE3B3B" w:rsidRPr="00C11F99" w:rsidRDefault="00EF5020" w:rsidP="00EF5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ден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мы по утрам делаем зарядку. 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н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равится нам делать по порядку: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есело шагать, Руки поднимать, 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Приседать и вставать, 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Прыгать и скакать</w:t>
      </w:r>
    </w:p>
    <w:p w:rsidR="00EF5020" w:rsidRPr="00C11F99" w:rsidRDefault="00EF5020" w:rsidP="00EF50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ГЛАЗКИ</w:t>
      </w:r>
    </w:p>
    <w:p w:rsidR="00BE3B3B" w:rsidRPr="00C11F99" w:rsidRDefault="00EF5020" w:rsidP="00BE3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Глазки видят всѐ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вокруг, 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Обведу я ими круг.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Глазком видеть всѐ дано-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окно, а где кино.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Обведу я ими круг,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4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Погляжу на мир вокруг.</w:t>
      </w:r>
    </w:p>
    <w:p w:rsidR="009E3812" w:rsidRDefault="008A3A2A" w:rsidP="009E3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неделя.                            Тема периода: «День книги»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F5020" w:rsidRPr="00C11F99" w:rsidRDefault="00EF5020" w:rsidP="009E3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</w:p>
    <w:p w:rsidR="009E3812" w:rsidRDefault="00EF5020" w:rsidP="009E3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всех зовет на крышу. </w:t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носки всем срочно встать. 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Выше, выше… Опуститесь, 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Поклонитесь, улыбнитесь, 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теперь, прошу, садитесь.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Все движения разминки. </w:t>
      </w:r>
      <w:r w:rsidR="00AC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Повторяем без запинки!</w:t>
      </w:r>
      <w:r w:rsidR="007E4369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E3812" w:rsidRDefault="009E3812" w:rsidP="009E3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12" w:rsidRDefault="009E3812" w:rsidP="009E3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369" w:rsidRPr="00C11F99" w:rsidRDefault="007E4369" w:rsidP="009E3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БУРАТИНО</w:t>
      </w:r>
    </w:p>
    <w:p w:rsidR="007E4369" w:rsidRPr="00C11F99" w:rsidRDefault="007E4369" w:rsidP="007E4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 потянулся,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Раз — нагнулся,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Два — нагнулся,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уки в стороны развел,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Ключик, видно, не нашел.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Чтобы ключик нам достать,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Нужно на носочки встать. </w:t>
      </w:r>
    </w:p>
    <w:p w:rsidR="008A3A2A" w:rsidRPr="00C11F99" w:rsidRDefault="008A3A2A" w:rsidP="009E3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8A3A2A" w:rsidRPr="00C11F99" w:rsidRDefault="008A3A2A" w:rsidP="008A3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5E0" w:rsidRDefault="008A3A2A" w:rsidP="0036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неделя.                        Тема периода: «Насекомые»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13AF6" w:rsidRPr="00C11F99" w:rsidRDefault="00B13AF6" w:rsidP="0036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Кузнечик</w:t>
      </w:r>
    </w:p>
    <w:p w:rsidR="00B13AF6" w:rsidRPr="00C11F99" w:rsidRDefault="00B13AF6" w:rsidP="0036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F6" w:rsidRPr="003605E0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гуляю по дорожке,</w:t>
      </w:r>
      <w:r w:rsidR="0036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05E0"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>- (ш</w:t>
      </w:r>
      <w:r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 на месте</w:t>
      </w:r>
      <w:r w:rsidR="003605E0"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3AF6" w:rsidRPr="003605E0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кузнечик скачет рядом.</w:t>
      </w:r>
      <w:r w:rsidR="0036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605E0"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</w:t>
      </w:r>
      <w:r w:rsidR="003605E0" w:rsidRPr="0036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Наклонюсь, возьму в ладошки 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наклониться </w:t>
      </w:r>
      <w:r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кузнечика)</w:t>
      </w:r>
    </w:p>
    <w:p w:rsidR="00B13AF6" w:rsidRPr="00F41637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Здесь скакать ему не надо 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- (погрозить пальчиком)</w:t>
      </w:r>
    </w:p>
    <w:p w:rsidR="00B13AF6" w:rsidRPr="00F41637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сидит он лучше в травке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(ш</w:t>
      </w:r>
      <w:r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 на месте,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ладошки держат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кузнечика)</w:t>
      </w:r>
    </w:p>
    <w:p w:rsidR="00B13AF6" w:rsidRPr="00F41637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с ним будет все в порядке.</w:t>
      </w:r>
      <w:r w:rsidR="00F4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(н</w:t>
      </w:r>
      <w:r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аклониться</w:t>
      </w:r>
      <w:r w:rsidR="00F41637" w:rsidRPr="00F4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отпустить кузнечика)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F6" w:rsidRPr="00C11F99" w:rsidRDefault="00B13AF6" w:rsidP="002D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Бабочка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F6" w:rsidRPr="00D71739" w:rsidRDefault="00D71739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Бабочка летала, </w:t>
      </w:r>
      <w:r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(м</w:t>
      </w:r>
      <w:r w:rsidR="00B13AF6"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едленный бег на носочка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3AF6" w:rsidRPr="00D7173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 цветком порхала.</w:t>
      </w:r>
      <w:r w:rsidR="00D7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D71739"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делают взмахи вверх-вниз)</w:t>
      </w:r>
    </w:p>
    <w:p w:rsidR="00B13AF6" w:rsidRPr="00D7173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Села, посидела</w:t>
      </w:r>
      <w:r w:rsid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</w:t>
      </w:r>
      <w:r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рисесть, покачать головой</w:t>
      </w:r>
      <w:r w:rsid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3AF6" w:rsidRPr="00D7173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нектар поела. </w:t>
      </w:r>
      <w:r w:rsidR="00D7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D71739"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(вниз – вверх)</w:t>
      </w:r>
    </w:p>
    <w:p w:rsidR="00B13AF6" w:rsidRPr="002D4064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своих больших крыла</w:t>
      </w:r>
      <w:r w:rsidR="002D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3AF6" w:rsidRPr="00C11F99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="002D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устила, подняла.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4064" w:rsidRPr="002D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2D4064"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(встать опустить и поднять руки)</w:t>
      </w:r>
    </w:p>
    <w:p w:rsidR="00B13AF6" w:rsidRPr="002D4064" w:rsidRDefault="002D4064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Полетела дальше, </w:t>
      </w:r>
      <w:r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>- (м</w:t>
      </w:r>
      <w:r w:rsidR="00B13AF6"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едленный бег на</w:t>
      </w:r>
      <w:r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носочках)</w:t>
      </w:r>
    </w:p>
    <w:p w:rsidR="00B13AF6" w:rsidRPr="002D4064" w:rsidRDefault="002D4064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Чтобы мир был краше. – </w:t>
      </w:r>
      <w:r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3AF6"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делают</w:t>
      </w:r>
      <w:r w:rsidRPr="002D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взмахи вверх – вниз)</w:t>
      </w:r>
    </w:p>
    <w:p w:rsidR="00B13AF6" w:rsidRPr="002D4064" w:rsidRDefault="00B13AF6" w:rsidP="00B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8A3A2A" w:rsidP="009E3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3 - 4 неделя.</w:t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Тема периода: «Скоро лето»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869D3"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летом мы играть</w:t>
      </w:r>
    </w:p>
    <w:p w:rsidR="008F6B3A" w:rsidRPr="00D71739" w:rsidRDefault="00C869D3" w:rsidP="008F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два, три, четыре, пять,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(скачут по круг</w:t>
      </w:r>
      <w:r w:rsid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="00CE6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7DF7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летом мы играть,</w:t>
      </w:r>
      <w:r w:rsidR="00CE6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6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удем плавать и качаться,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(плывут)</w:t>
      </w:r>
      <w:r w:rsidR="00CE6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прыгать и кататься.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(прыгают)</w:t>
      </w:r>
      <w:r w:rsidR="00CE6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бегать, загорать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(бегают по группе)</w:t>
      </w:r>
      <w:r w:rsidR="00CE6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цветочки собирать.</w:t>
      </w:r>
      <w:r w:rsidR="00D7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1739" w:rsidRPr="00D717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(наклоняются)</w:t>
      </w:r>
    </w:p>
    <w:p w:rsidR="009E3812" w:rsidRDefault="009E3812" w:rsidP="008F6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B3A" w:rsidRPr="00C11F99" w:rsidRDefault="008F6B3A" w:rsidP="008F6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GoBack"/>
      <w:bookmarkEnd w:id="19"/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Дождь</w:t>
      </w:r>
    </w:p>
    <w:p w:rsidR="008F6B3A" w:rsidRPr="00BE2710" w:rsidRDefault="008F6B3A" w:rsidP="00D63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Дождь! Дождь! Надо нам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(шагаем на месте)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Расходиться по домам!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Гром! Гром, как из пушек.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(прыжки на месте)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Нынче праздник для лягушек.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Град! Град! Сыплет град,</w:t>
      </w:r>
      <w:r w:rsidR="00BB7DF7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BB7DF7" w:rsidRPr="00D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D63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рисели, хлопки в</w:t>
      </w:r>
      <w:r w:rsidR="00BB7DF7" w:rsidRPr="00D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ладоши)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B7DF7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 под крышами сидят. 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мой братишка в луже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–(шагаем на месте)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Ловит рыбу нам на ужин.</w:t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Боровик</w:t>
      </w:r>
    </w:p>
    <w:p w:rsidR="008F6B3A" w:rsidRPr="00BE2710" w:rsidRDefault="00D634BB" w:rsidP="008F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дорожке шли,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(м</w:t>
      </w:r>
      <w:r w:rsidR="008F6B3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арширов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6B3A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Боровик нашли.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(наклониться)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Боровик боровой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(руки над головой в "замке)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6B3A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мох укрылся с головой,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6B3A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его пройти могли</w:t>
      </w:r>
      <w:r w:rsidR="008F6B3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>–(х</w:t>
      </w:r>
      <w:r w:rsidR="008F6B3A" w:rsidRPr="00C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месте</w:t>
      </w:r>
      <w:r w:rsidR="00BB7D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2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6B3A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Хорошо, что тихо шли.</w:t>
      </w:r>
      <w:r w:rsidR="0050070F" w:rsidRPr="00D6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0070F" w:rsidRPr="00C11F99" w:rsidRDefault="0050070F" w:rsidP="0050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3A" w:rsidRPr="00C11F99" w:rsidRDefault="008F6B3A" w:rsidP="008F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3A" w:rsidRPr="00C11F99" w:rsidRDefault="008F6B3A" w:rsidP="008F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3A" w:rsidRPr="00C11F99" w:rsidRDefault="008F6B3A" w:rsidP="008F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3A" w:rsidRPr="00C11F99" w:rsidRDefault="008F6B3A" w:rsidP="008F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3A" w:rsidRPr="00C11F99" w:rsidRDefault="008F6B3A" w:rsidP="008F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D3" w:rsidRPr="00C11F99" w:rsidRDefault="00C869D3" w:rsidP="00C86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2A" w:rsidRPr="00C11F99" w:rsidRDefault="008A3A2A" w:rsidP="008A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7F" w:rsidRPr="00C11F99" w:rsidRDefault="008A3A2A" w:rsidP="001775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2F1F8B" w:rsidRPr="00C11F99" w:rsidRDefault="002F1F8B" w:rsidP="008A3A2A">
      <w:pPr>
        <w:rPr>
          <w:rFonts w:ascii="Times New Roman" w:hAnsi="Times New Roman" w:cs="Times New Roman"/>
          <w:sz w:val="28"/>
          <w:szCs w:val="28"/>
        </w:rPr>
      </w:pPr>
    </w:p>
    <w:sectPr w:rsidR="002F1F8B" w:rsidRPr="00C11F99" w:rsidSect="00AA07E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746"/>
    <w:rsid w:val="00033A94"/>
    <w:rsid w:val="00073E20"/>
    <w:rsid w:val="000A21E3"/>
    <w:rsid w:val="000B23A4"/>
    <w:rsid w:val="000B26C1"/>
    <w:rsid w:val="000D2303"/>
    <w:rsid w:val="001636B4"/>
    <w:rsid w:val="0017757F"/>
    <w:rsid w:val="0019114B"/>
    <w:rsid w:val="001B4C22"/>
    <w:rsid w:val="001E6AD5"/>
    <w:rsid w:val="002260E5"/>
    <w:rsid w:val="00245A51"/>
    <w:rsid w:val="0029190C"/>
    <w:rsid w:val="002C6C96"/>
    <w:rsid w:val="002D4064"/>
    <w:rsid w:val="002F1F8B"/>
    <w:rsid w:val="002F3191"/>
    <w:rsid w:val="00300539"/>
    <w:rsid w:val="00330E67"/>
    <w:rsid w:val="00354E71"/>
    <w:rsid w:val="003605E0"/>
    <w:rsid w:val="00362F02"/>
    <w:rsid w:val="0037462C"/>
    <w:rsid w:val="003866B5"/>
    <w:rsid w:val="004068D8"/>
    <w:rsid w:val="00450497"/>
    <w:rsid w:val="004B357B"/>
    <w:rsid w:val="004D3A52"/>
    <w:rsid w:val="004D4352"/>
    <w:rsid w:val="0050070F"/>
    <w:rsid w:val="0056632F"/>
    <w:rsid w:val="005B1AEB"/>
    <w:rsid w:val="005D5350"/>
    <w:rsid w:val="005E5762"/>
    <w:rsid w:val="006604EC"/>
    <w:rsid w:val="006A54D9"/>
    <w:rsid w:val="006D04D2"/>
    <w:rsid w:val="00707985"/>
    <w:rsid w:val="0071271B"/>
    <w:rsid w:val="0074697D"/>
    <w:rsid w:val="0079457D"/>
    <w:rsid w:val="007A6140"/>
    <w:rsid w:val="007E279B"/>
    <w:rsid w:val="007E4369"/>
    <w:rsid w:val="00863003"/>
    <w:rsid w:val="008A3A2A"/>
    <w:rsid w:val="008C0CB2"/>
    <w:rsid w:val="008F5C9E"/>
    <w:rsid w:val="008F6B3A"/>
    <w:rsid w:val="0091565A"/>
    <w:rsid w:val="0093478F"/>
    <w:rsid w:val="009742CD"/>
    <w:rsid w:val="009E3812"/>
    <w:rsid w:val="00A01B0D"/>
    <w:rsid w:val="00A25EAF"/>
    <w:rsid w:val="00A412CF"/>
    <w:rsid w:val="00A51FC1"/>
    <w:rsid w:val="00A91299"/>
    <w:rsid w:val="00AA07ED"/>
    <w:rsid w:val="00AC68DF"/>
    <w:rsid w:val="00B13AF6"/>
    <w:rsid w:val="00B42326"/>
    <w:rsid w:val="00B749A2"/>
    <w:rsid w:val="00B91746"/>
    <w:rsid w:val="00BA52A5"/>
    <w:rsid w:val="00BA7AE4"/>
    <w:rsid w:val="00BB1B0A"/>
    <w:rsid w:val="00BB7A07"/>
    <w:rsid w:val="00BB7DF7"/>
    <w:rsid w:val="00BE2710"/>
    <w:rsid w:val="00BE3B3B"/>
    <w:rsid w:val="00BF6179"/>
    <w:rsid w:val="00C04E6A"/>
    <w:rsid w:val="00C07869"/>
    <w:rsid w:val="00C11F99"/>
    <w:rsid w:val="00C31285"/>
    <w:rsid w:val="00C869D3"/>
    <w:rsid w:val="00CE638E"/>
    <w:rsid w:val="00D45CFE"/>
    <w:rsid w:val="00D634BB"/>
    <w:rsid w:val="00D6362E"/>
    <w:rsid w:val="00D66F19"/>
    <w:rsid w:val="00D71739"/>
    <w:rsid w:val="00D74334"/>
    <w:rsid w:val="00DA436B"/>
    <w:rsid w:val="00DD12C8"/>
    <w:rsid w:val="00E4330A"/>
    <w:rsid w:val="00EF5020"/>
    <w:rsid w:val="00F33E23"/>
    <w:rsid w:val="00F40CF4"/>
    <w:rsid w:val="00F41637"/>
    <w:rsid w:val="00F4548A"/>
    <w:rsid w:val="00F47774"/>
    <w:rsid w:val="00F50D8A"/>
    <w:rsid w:val="00F65E2B"/>
    <w:rsid w:val="00F75911"/>
    <w:rsid w:val="00F83A19"/>
    <w:rsid w:val="00FA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B0D"/>
  </w:style>
  <w:style w:type="paragraph" w:styleId="a3">
    <w:name w:val="Balloon Text"/>
    <w:basedOn w:val="a"/>
    <w:link w:val="a4"/>
    <w:uiPriority w:val="99"/>
    <w:semiHidden/>
    <w:unhideWhenUsed/>
    <w:rsid w:val="00BB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6PQ52NDQUCDJ-42039189-106</_dlc_DocId>
    <_dlc_DocIdUrl xmlns="4c48e722-e5ee-4bb4-abb8-2d4075f5b3da">
      <Url>http://www.eduportal44.ru/Manturovo/mant_MDOU7/skaska/Strelkina/_layouts/15/DocIdRedir.aspx?ID=6PQ52NDQUCDJ-42039189-106</Url>
      <Description>6PQ52NDQUCDJ-42039189-106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BBD9BC-1F4B-4977-9654-6A0F79BF0C08}"/>
</file>

<file path=customXml/itemProps2.xml><?xml version="1.0" encoding="utf-8"?>
<ds:datastoreItem xmlns:ds="http://schemas.openxmlformats.org/officeDocument/2006/customXml" ds:itemID="{FACBC32D-E158-48B7-94D7-FEA157E091EF}"/>
</file>

<file path=customXml/itemProps3.xml><?xml version="1.0" encoding="utf-8"?>
<ds:datastoreItem xmlns:ds="http://schemas.openxmlformats.org/officeDocument/2006/customXml" ds:itemID="{C36DC804-7DE2-496B-BEF9-AD491904B694}"/>
</file>

<file path=customXml/itemProps4.xml><?xml version="1.0" encoding="utf-8"?>
<ds:datastoreItem xmlns:ds="http://schemas.openxmlformats.org/officeDocument/2006/customXml" ds:itemID="{AF7BF945-BA9E-4745-9A77-800B323E69EA}"/>
</file>

<file path=customXml/itemProps5.xml><?xml version="1.0" encoding="utf-8"?>
<ds:datastoreItem xmlns:ds="http://schemas.openxmlformats.org/officeDocument/2006/customXml" ds:itemID="{CF58F62F-D094-417E-A331-2F4E23A7A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18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42</cp:revision>
  <dcterms:created xsi:type="dcterms:W3CDTF">2018-01-20T11:04:00Z</dcterms:created>
  <dcterms:modified xsi:type="dcterms:W3CDTF">2020-01-30T14:54:00Z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d08b6485-4be9-4042-920a-d9cc44e9220e</vt:lpwstr>
  </property>
</Properties>
</file>