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6" w:rsidRPr="00526B06" w:rsidRDefault="00526B06" w:rsidP="00526B0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занятий.</w:t>
      </w:r>
    </w:p>
    <w:p w:rsidR="00526B06" w:rsidRPr="00526B06" w:rsidRDefault="00F2557C" w:rsidP="00526B0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ДО </w:t>
      </w:r>
      <w:r w:rsidR="00526B06">
        <w:rPr>
          <w:b/>
          <w:sz w:val="28"/>
          <w:szCs w:val="28"/>
        </w:rPr>
        <w:t>Центр детского творчества</w:t>
      </w:r>
    </w:p>
    <w:p w:rsidR="00526B06" w:rsidRDefault="00526B06" w:rsidP="00526B06">
      <w:pPr>
        <w:spacing w:line="100" w:lineRule="atLeast"/>
        <w:jc w:val="center"/>
      </w:pPr>
      <w:r>
        <w:rPr>
          <w:b/>
          <w:sz w:val="28"/>
          <w:szCs w:val="28"/>
        </w:rPr>
        <w:t>с 06.04.2020</w:t>
      </w:r>
    </w:p>
    <w:tbl>
      <w:tblPr>
        <w:tblW w:w="0" w:type="auto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4"/>
        <w:gridCol w:w="1648"/>
        <w:gridCol w:w="1470"/>
        <w:gridCol w:w="1495"/>
        <w:gridCol w:w="1415"/>
        <w:gridCol w:w="1455"/>
        <w:gridCol w:w="1454"/>
        <w:gridCol w:w="1474"/>
      </w:tblGrid>
      <w:tr w:rsidR="00B25EF3" w:rsidTr="00B25EF3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Предмет</w:t>
            </w:r>
          </w:p>
          <w:p w:rsidR="00B25EF3" w:rsidRDefault="00B25EF3" w:rsidP="00854F58">
            <w:pPr>
              <w:pStyle w:val="a3"/>
            </w:pPr>
            <w:r>
              <w:t>ФИО педагога</w:t>
            </w:r>
          </w:p>
          <w:p w:rsidR="00B25EF3" w:rsidRDefault="00B25EF3" w:rsidP="00854F58">
            <w:pPr>
              <w:pStyle w:val="a3"/>
            </w:pPr>
            <w:r>
              <w:t>Название программы</w:t>
            </w:r>
          </w:p>
        </w:tc>
        <w:tc>
          <w:tcPr>
            <w:tcW w:w="1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Понедельник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Вторник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Среда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Четверг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Пятница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Суббота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Воскресенье</w:t>
            </w:r>
          </w:p>
          <w:p w:rsidR="00B25EF3" w:rsidRDefault="00B25EF3" w:rsidP="00854F58">
            <w:pPr>
              <w:pStyle w:val="a3"/>
            </w:pPr>
            <w:r>
              <w:t>(время, место)</w:t>
            </w: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526B06">
            <w:pPr>
              <w:pStyle w:val="a3"/>
              <w:rPr>
                <w:color w:val="1C1C1C"/>
                <w:sz w:val="28"/>
                <w:szCs w:val="28"/>
              </w:rPr>
            </w:pPr>
            <w:r w:rsidRPr="00044770">
              <w:rPr>
                <w:b/>
                <w:bCs/>
                <w:color w:val="1C1C1C"/>
                <w:sz w:val="28"/>
                <w:szCs w:val="28"/>
              </w:rPr>
              <w:t xml:space="preserve">Хореографическое объединение «Радуга» </w:t>
            </w:r>
            <w:proofErr w:type="spellStart"/>
            <w:r w:rsidRPr="00044770">
              <w:rPr>
                <w:b/>
                <w:bCs/>
                <w:color w:val="1C1C1C"/>
                <w:sz w:val="28"/>
                <w:szCs w:val="28"/>
              </w:rPr>
              <w:t>Рук</w:t>
            </w:r>
            <w:proofErr w:type="gramStart"/>
            <w:r w:rsidRPr="00044770">
              <w:rPr>
                <w:b/>
                <w:bCs/>
                <w:color w:val="1C1C1C"/>
                <w:sz w:val="28"/>
                <w:szCs w:val="28"/>
              </w:rPr>
              <w:t>.Е</w:t>
            </w:r>
            <w:proofErr w:type="gramEnd"/>
            <w:r w:rsidRPr="00044770">
              <w:rPr>
                <w:b/>
                <w:bCs/>
                <w:color w:val="1C1C1C"/>
                <w:sz w:val="28"/>
                <w:szCs w:val="28"/>
              </w:rPr>
              <w:t>.Е.Кокарева</w:t>
            </w:r>
            <w:proofErr w:type="spellEnd"/>
            <w:r w:rsidRPr="00044770">
              <w:rPr>
                <w:b/>
                <w:bCs/>
                <w:color w:val="1C1C1C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  <w:lang w:eastAsia="ru-RU"/>
              </w:rPr>
            </w:pPr>
            <w:r w:rsidRPr="00382A54">
              <w:rPr>
                <w:sz w:val="28"/>
                <w:szCs w:val="28"/>
                <w:lang w:eastAsia="ru-RU"/>
              </w:rPr>
              <w:t xml:space="preserve">13-15:30 -  лекция </w:t>
            </w:r>
            <w:proofErr w:type="spellStart"/>
            <w:r w:rsidRPr="00382A54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382A54">
              <w:rPr>
                <w:sz w:val="28"/>
                <w:szCs w:val="28"/>
                <w:lang w:eastAsia="ru-RU"/>
              </w:rPr>
              <w:t xml:space="preserve"> марафона "Позвоночник танцора.» Выполнение домашнего задания.</w:t>
            </w:r>
            <w:r w:rsidRPr="00382A54">
              <w:rPr>
                <w:sz w:val="28"/>
                <w:szCs w:val="28"/>
                <w:lang w:eastAsia="ru-RU"/>
              </w:rPr>
              <w:br/>
              <w:t>15:30-16:00 задание 3-4 класс</w:t>
            </w:r>
            <w:r w:rsidRPr="00382A54">
              <w:rPr>
                <w:sz w:val="28"/>
                <w:szCs w:val="28"/>
                <w:lang w:eastAsia="ru-RU"/>
              </w:rPr>
              <w:br/>
              <w:t>16:00-17:00 детский сад старшая групп</w:t>
            </w:r>
            <w:proofErr w:type="gramStart"/>
            <w:r w:rsidRPr="00382A54">
              <w:rPr>
                <w:sz w:val="28"/>
                <w:szCs w:val="28"/>
                <w:lang w:eastAsia="ru-RU"/>
              </w:rPr>
              <w:t>а-</w:t>
            </w:r>
            <w:proofErr w:type="gramEnd"/>
            <w:r w:rsidRPr="00382A54">
              <w:rPr>
                <w:sz w:val="28"/>
                <w:szCs w:val="28"/>
                <w:lang w:eastAsia="ru-RU"/>
              </w:rPr>
              <w:t xml:space="preserve"> задания онлайн</w:t>
            </w:r>
          </w:p>
          <w:p w:rsidR="00B25EF3" w:rsidRPr="00382A54" w:rsidRDefault="00B25EF3" w:rsidP="00382A54">
            <w:pPr>
              <w:rPr>
                <w:color w:val="1C1C1C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color w:val="1C1C1C"/>
                <w:sz w:val="28"/>
                <w:szCs w:val="28"/>
              </w:rPr>
            </w:pPr>
            <w:r w:rsidRPr="00382A54">
              <w:rPr>
                <w:sz w:val="28"/>
                <w:szCs w:val="28"/>
                <w:lang w:eastAsia="ru-RU"/>
              </w:rPr>
              <w:t>13:00-15:00 пошив костюмов</w:t>
            </w:r>
            <w:r w:rsidRPr="00382A54">
              <w:rPr>
                <w:sz w:val="28"/>
                <w:szCs w:val="28"/>
                <w:lang w:eastAsia="ru-RU"/>
              </w:rPr>
              <w:br/>
              <w:t>15:00-15:30 задание для 1х классов</w:t>
            </w:r>
            <w:r w:rsidRPr="00382A54">
              <w:rPr>
                <w:sz w:val="28"/>
                <w:szCs w:val="28"/>
                <w:lang w:eastAsia="ru-RU"/>
              </w:rPr>
              <w:br/>
              <w:t>15:30-16:00 задание для 3-4 классов</w:t>
            </w: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color w:val="1C1C1C"/>
                <w:sz w:val="28"/>
                <w:szCs w:val="28"/>
              </w:rPr>
            </w:pPr>
            <w:r w:rsidRPr="00382A54">
              <w:rPr>
                <w:sz w:val="28"/>
                <w:szCs w:val="28"/>
                <w:lang w:eastAsia="ru-RU"/>
              </w:rPr>
              <w:t>13-15:30 - пошив костюмов</w:t>
            </w:r>
            <w:r w:rsidRPr="00382A54">
              <w:rPr>
                <w:sz w:val="28"/>
                <w:szCs w:val="28"/>
                <w:lang w:eastAsia="ru-RU"/>
              </w:rPr>
              <w:br/>
              <w:t>15:30-16:00 задание 3-4 класс</w:t>
            </w:r>
            <w:r w:rsidRPr="00382A54">
              <w:rPr>
                <w:sz w:val="28"/>
                <w:szCs w:val="28"/>
                <w:lang w:eastAsia="ru-RU"/>
              </w:rPr>
              <w:br/>
              <w:t>16:00-17:00 детский сад задания онлайн старшая группа</w:t>
            </w: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color w:val="1C1C1C"/>
                <w:sz w:val="28"/>
                <w:szCs w:val="28"/>
              </w:rPr>
            </w:pPr>
            <w:r w:rsidRPr="00382A54">
              <w:rPr>
                <w:sz w:val="28"/>
                <w:szCs w:val="28"/>
                <w:lang w:eastAsia="ru-RU"/>
              </w:rPr>
              <w:t>13:00-15:00 пошив костюмов</w:t>
            </w:r>
            <w:r w:rsidRPr="00382A54">
              <w:rPr>
                <w:sz w:val="28"/>
                <w:szCs w:val="28"/>
                <w:lang w:eastAsia="ru-RU"/>
              </w:rPr>
              <w:br/>
              <w:t>15:00-15:30 задание для 1х классов</w:t>
            </w:r>
            <w:r w:rsidRPr="00382A54">
              <w:rPr>
                <w:sz w:val="28"/>
                <w:szCs w:val="28"/>
                <w:lang w:eastAsia="ru-RU"/>
              </w:rPr>
              <w:br/>
              <w:t>15:30-16:00 задание для 3-4 классов</w:t>
            </w:r>
            <w:r w:rsidRPr="00382A54">
              <w:rPr>
                <w:sz w:val="28"/>
                <w:szCs w:val="28"/>
                <w:lang w:eastAsia="ru-RU"/>
              </w:rPr>
              <w:br/>
              <w:t>16:00-17:00 задание для детского сада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color w:val="1C1C1C"/>
                <w:sz w:val="28"/>
                <w:szCs w:val="28"/>
              </w:rPr>
            </w:pPr>
            <w:r w:rsidRPr="00382A54">
              <w:rPr>
                <w:sz w:val="28"/>
                <w:szCs w:val="28"/>
                <w:lang w:eastAsia="ru-RU"/>
              </w:rPr>
              <w:t>13:00-14:00 пошив костюмов</w:t>
            </w:r>
            <w:r w:rsidRPr="00382A54">
              <w:rPr>
                <w:sz w:val="28"/>
                <w:szCs w:val="28"/>
                <w:lang w:eastAsia="ru-RU"/>
              </w:rPr>
              <w:br/>
              <w:t>14:00-14:30 задание для 1х классов девочек</w:t>
            </w:r>
            <w:r w:rsidRPr="00382A54">
              <w:rPr>
                <w:sz w:val="28"/>
                <w:szCs w:val="28"/>
                <w:lang w:eastAsia="ru-RU"/>
              </w:rPr>
              <w:br/>
              <w:t>14:30-15:00 задание для 1,3-4 классов мальчики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snapToGrid w:val="0"/>
              <w:rPr>
                <w:b/>
                <w:bCs/>
                <w:color w:val="1C1C1C"/>
                <w:sz w:val="28"/>
                <w:szCs w:val="28"/>
              </w:rPr>
            </w:pPr>
            <w:r w:rsidRPr="00044770">
              <w:rPr>
                <w:b/>
                <w:bCs/>
                <w:color w:val="1C1C1C"/>
                <w:sz w:val="28"/>
                <w:szCs w:val="28"/>
              </w:rPr>
              <w:t xml:space="preserve">Объединение спортивного танца «Настроение». Рук. </w:t>
            </w:r>
            <w:r w:rsidRPr="00044770">
              <w:rPr>
                <w:b/>
                <w:bCs/>
                <w:color w:val="1C1C1C"/>
                <w:sz w:val="28"/>
                <w:szCs w:val="28"/>
              </w:rPr>
              <w:lastRenderedPageBreak/>
              <w:t>С.В. Смирнова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526B06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lastRenderedPageBreak/>
              <w:t>13-00-13-30- ФГОС  1</w:t>
            </w:r>
            <w:proofErr w:type="gramStart"/>
            <w:r w:rsidRPr="00382A54">
              <w:rPr>
                <w:sz w:val="28"/>
                <w:szCs w:val="28"/>
              </w:rPr>
              <w:t xml:space="preserve"> А</w:t>
            </w:r>
            <w:proofErr w:type="gramEnd"/>
            <w:r w:rsidRPr="00382A54">
              <w:rPr>
                <w:sz w:val="28"/>
                <w:szCs w:val="28"/>
              </w:rPr>
              <w:t xml:space="preserve"> (видеозанят</w:t>
            </w:r>
            <w:r w:rsidRPr="00382A54">
              <w:rPr>
                <w:sz w:val="28"/>
                <w:szCs w:val="28"/>
              </w:rPr>
              <w:lastRenderedPageBreak/>
              <w:t>ие)</w:t>
            </w:r>
          </w:p>
          <w:p w:rsidR="00B25EF3" w:rsidRPr="00382A54" w:rsidRDefault="00B25EF3" w:rsidP="00526B06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13-30-14-00- ФГОС  1А (видеозанятие)</w:t>
            </w:r>
          </w:p>
          <w:p w:rsidR="00B25EF3" w:rsidRPr="00382A54" w:rsidRDefault="00B25EF3" w:rsidP="00526B06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14-00-14-30   -3-4 класс (видеозанятие)</w:t>
            </w:r>
          </w:p>
          <w:p w:rsidR="00B25EF3" w:rsidRPr="00382A54" w:rsidRDefault="00B25EF3" w:rsidP="00526B06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14-30-17-00 – пошив костюмов, методическая работа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color w:val="1C1C1C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lastRenderedPageBreak/>
              <w:t>13-00-13-30- 2кл (видеозаня</w:t>
            </w:r>
            <w:r w:rsidRPr="00382A54">
              <w:rPr>
                <w:sz w:val="28"/>
                <w:szCs w:val="28"/>
              </w:rPr>
              <w:lastRenderedPageBreak/>
              <w:t>тие)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13-30-14-00 - 3-4класс (видеозанятие) 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color w:val="1C1C1C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lastRenderedPageBreak/>
              <w:t xml:space="preserve">13-00-13-30- ФГОС  1 Б </w:t>
            </w:r>
            <w:r w:rsidRPr="00382A54">
              <w:rPr>
                <w:sz w:val="28"/>
                <w:szCs w:val="28"/>
              </w:rPr>
              <w:lastRenderedPageBreak/>
              <w:t>(видеозанятие)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13-30-14-00- ФГОС  1Б (видеозанятие)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14-00-14-30   -3-4 класс (видеозанятие)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14-30-17-00 – пошив костюмов, методическая работа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color w:val="1C1C1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lastRenderedPageBreak/>
              <w:t>13-00-13-30- 2кл (видеозаня</w:t>
            </w:r>
            <w:r w:rsidRPr="00382A54">
              <w:rPr>
                <w:sz w:val="28"/>
                <w:szCs w:val="28"/>
              </w:rPr>
              <w:lastRenderedPageBreak/>
              <w:t>тие)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13-30-14-00 - 3-4класс (видеозанятие) 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14-00-17-00 –пошив костюмов, методическая работа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color w:val="1C1C1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2B1627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lastRenderedPageBreak/>
              <w:t>13-00-13-30—методичес</w:t>
            </w:r>
            <w:r w:rsidRPr="00382A54">
              <w:rPr>
                <w:sz w:val="28"/>
                <w:szCs w:val="28"/>
              </w:rPr>
              <w:lastRenderedPageBreak/>
              <w:t>кая работа</w:t>
            </w:r>
          </w:p>
          <w:p w:rsidR="00B25EF3" w:rsidRPr="00382A54" w:rsidRDefault="00B25EF3" w:rsidP="002B1627">
            <w:pPr>
              <w:rPr>
                <w:sz w:val="28"/>
                <w:szCs w:val="28"/>
              </w:rPr>
            </w:pPr>
          </w:p>
          <w:p w:rsidR="00B25EF3" w:rsidRPr="00382A54" w:rsidRDefault="00B25EF3" w:rsidP="00854F58">
            <w:pPr>
              <w:pStyle w:val="a3"/>
              <w:snapToGrid w:val="0"/>
              <w:rPr>
                <w:color w:val="1C1C1C"/>
                <w:sz w:val="28"/>
                <w:szCs w:val="28"/>
                <w:shd w:val="clear" w:color="auto" w:fill="FFFF99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  <w:shd w:val="clear" w:color="auto" w:fill="FFFFFF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rPr>
                <w:b/>
                <w:bCs/>
                <w:sz w:val="28"/>
                <w:szCs w:val="28"/>
              </w:rPr>
            </w:pPr>
            <w:r w:rsidRPr="00044770">
              <w:rPr>
                <w:b/>
                <w:bCs/>
                <w:sz w:val="28"/>
                <w:szCs w:val="28"/>
              </w:rPr>
              <w:lastRenderedPageBreak/>
              <w:t xml:space="preserve">Объединение танцевально-игрового  </w:t>
            </w:r>
            <w:proofErr w:type="spellStart"/>
            <w:r w:rsidRPr="00044770">
              <w:rPr>
                <w:b/>
                <w:bCs/>
                <w:sz w:val="28"/>
                <w:szCs w:val="28"/>
              </w:rPr>
              <w:t>фоьклора</w:t>
            </w:r>
            <w:proofErr w:type="spellEnd"/>
            <w:r w:rsidRPr="00044770">
              <w:rPr>
                <w:b/>
                <w:bCs/>
                <w:sz w:val="28"/>
                <w:szCs w:val="28"/>
              </w:rPr>
              <w:t xml:space="preserve"> «Красеюшка»</w:t>
            </w:r>
            <w:proofErr w:type="gramStart"/>
            <w:r w:rsidRPr="00044770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044770">
              <w:rPr>
                <w:b/>
                <w:bCs/>
                <w:sz w:val="28"/>
                <w:szCs w:val="28"/>
              </w:rPr>
              <w:t>Рук .Н.Н. Стрючкова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>С 15.00 – 16.00 -   2 «А»,  3»А»,  3»Б».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>С 16.00 – 17.00  -   4 «Б»,  5 «А»,  5 «Б»,  6 кл.,  8 кл.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lastRenderedPageBreak/>
              <w:t>С 15.00 – 16.00 -   2 «А»,  3»А»,  3»Б».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 xml:space="preserve">С 16.00 – 17.00  -   4 «Б»,  5 «А»,  5 «Б»,  6 кл.,  </w:t>
            </w:r>
            <w:r w:rsidRPr="00A10319">
              <w:rPr>
                <w:sz w:val="28"/>
                <w:szCs w:val="28"/>
              </w:rPr>
              <w:lastRenderedPageBreak/>
              <w:t>8 кл.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854F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lastRenderedPageBreak/>
              <w:t>С 15.00 – 16.00 -   2 «А»,  3»А»,  3»Б».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>С 16.00 – 17.00  -   4 «Б»,  5 «А»,  5 «Б»,  6 кл.,  8 кл.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854F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lastRenderedPageBreak/>
              <w:t>С 15.00 -  15.30  -  2 «А»,  3»А»,  3»Б».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 xml:space="preserve">С  15.30 – 16.30  - 4 «Б»,  5 «А»,  5 «Б»,  6 кл.,  </w:t>
            </w:r>
            <w:r w:rsidRPr="00A10319">
              <w:rPr>
                <w:sz w:val="28"/>
                <w:szCs w:val="28"/>
              </w:rPr>
              <w:lastRenderedPageBreak/>
              <w:t>8 кл.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854F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lastRenderedPageBreak/>
              <w:t>С 15.00 -  15.30  -  2 «А»,  3»А»,  3»Б».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  <w:r w:rsidRPr="00A10319">
              <w:rPr>
                <w:sz w:val="28"/>
                <w:szCs w:val="28"/>
              </w:rPr>
              <w:t xml:space="preserve">С  15.30 – 16.30  - 4 «Б»,  5 «А»,  5 «Б»,  6 кл.,  </w:t>
            </w:r>
            <w:r w:rsidRPr="00A10319">
              <w:rPr>
                <w:sz w:val="28"/>
                <w:szCs w:val="28"/>
              </w:rPr>
              <w:lastRenderedPageBreak/>
              <w:t>8 кл.</w:t>
            </w:r>
          </w:p>
          <w:p w:rsidR="00B25EF3" w:rsidRPr="00A10319" w:rsidRDefault="00B25EF3" w:rsidP="002B1627">
            <w:pPr>
              <w:rPr>
                <w:sz w:val="28"/>
                <w:szCs w:val="28"/>
              </w:rPr>
            </w:pPr>
          </w:p>
          <w:p w:rsidR="00B25EF3" w:rsidRPr="00A10319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rPr>
                <w:b/>
                <w:bCs/>
                <w:sz w:val="28"/>
                <w:szCs w:val="28"/>
              </w:rPr>
            </w:pPr>
            <w:r w:rsidRPr="00044770">
              <w:rPr>
                <w:b/>
                <w:bCs/>
                <w:sz w:val="28"/>
                <w:szCs w:val="28"/>
              </w:rPr>
              <w:lastRenderedPageBreak/>
              <w:t xml:space="preserve">Объединение «Художественная роспись». </w:t>
            </w:r>
            <w:proofErr w:type="spellStart"/>
            <w:r w:rsidRPr="00044770">
              <w:rPr>
                <w:b/>
                <w:bCs/>
                <w:sz w:val="28"/>
                <w:szCs w:val="28"/>
              </w:rPr>
              <w:t>Рук</w:t>
            </w:r>
            <w:proofErr w:type="gramStart"/>
            <w:r w:rsidRPr="00044770">
              <w:rPr>
                <w:b/>
                <w:bCs/>
                <w:sz w:val="28"/>
                <w:szCs w:val="28"/>
              </w:rPr>
              <w:t>.С</w:t>
            </w:r>
            <w:proofErr w:type="gramEnd"/>
            <w:r w:rsidRPr="00044770">
              <w:rPr>
                <w:b/>
                <w:bCs/>
                <w:sz w:val="28"/>
                <w:szCs w:val="28"/>
              </w:rPr>
              <w:t>.В.Перминова</w:t>
            </w:r>
            <w:proofErr w:type="spellEnd"/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 час.     2А класс                               12.00-12.30 час.     1А класс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 час.     2Б класс                                12.45-13.15 час.     1Б класс</w:t>
            </w:r>
          </w:p>
          <w:p w:rsidR="00B25EF3" w:rsidRDefault="00B25EF3" w:rsidP="002B1627">
            <w:pPr>
              <w:pStyle w:val="a3"/>
            </w:pPr>
            <w:r>
              <w:rPr>
                <w:sz w:val="28"/>
                <w:szCs w:val="28"/>
              </w:rPr>
              <w:t xml:space="preserve">13.30-14.00 час.     3 группа                               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2B1627">
            <w:pPr>
              <w:tabs>
                <w:tab w:val="left" w:pos="280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12.00-12.30 час.-1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ab/>
              <w:t xml:space="preserve">                                       12.00-12.30 час.</w:t>
            </w:r>
          </w:p>
          <w:p w:rsidR="00B25EF3" w:rsidRDefault="00B25EF3" w:rsidP="002B1627">
            <w:pPr>
              <w:tabs>
                <w:tab w:val="left" w:pos="2850"/>
                <w:tab w:val="left" w:pos="816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 час.1 гр.</w:t>
            </w:r>
            <w:r>
              <w:rPr>
                <w:sz w:val="28"/>
                <w:szCs w:val="28"/>
              </w:rPr>
              <w:tab/>
              <w:t>1 группа                        12.45-13.15 час.</w:t>
            </w:r>
            <w:r>
              <w:rPr>
                <w:sz w:val="28"/>
                <w:szCs w:val="28"/>
              </w:rPr>
              <w:tab/>
              <w:t>1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Default="00B25EF3" w:rsidP="002B1627">
            <w:pPr>
              <w:tabs>
                <w:tab w:val="left" w:pos="29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13.30-14.00 час.-2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ab/>
              <w:t xml:space="preserve">                                     13.30-14.00 час.</w:t>
            </w:r>
          </w:p>
          <w:p w:rsidR="00B25EF3" w:rsidRDefault="00B25EF3" w:rsidP="002B1627">
            <w:pPr>
              <w:tabs>
                <w:tab w:val="left" w:pos="2820"/>
                <w:tab w:val="left" w:pos="819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14.15-14.45 час 2 гр.</w:t>
            </w:r>
            <w:r>
              <w:rPr>
                <w:sz w:val="28"/>
                <w:szCs w:val="28"/>
              </w:rPr>
              <w:tab/>
              <w:t xml:space="preserve">2 группа                        14.15-14.45 час .   </w:t>
            </w:r>
            <w:r>
              <w:rPr>
                <w:sz w:val="28"/>
                <w:szCs w:val="28"/>
              </w:rPr>
              <w:tab/>
              <w:t>2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15.00-15.30 час.3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ab/>
              <w:t xml:space="preserve">                                               15.00-15.30 час.-3гр.</w:t>
            </w:r>
          </w:p>
          <w:p w:rsidR="00B25EF3" w:rsidRDefault="00B25EF3" w:rsidP="002B1627">
            <w:pPr>
              <w:tabs>
                <w:tab w:val="left" w:pos="2835"/>
                <w:tab w:val="left" w:pos="2910"/>
                <w:tab w:val="left" w:pos="82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15.45-16.15 час.-3 гр.</w:t>
            </w:r>
            <w:r>
              <w:rPr>
                <w:sz w:val="28"/>
                <w:szCs w:val="28"/>
              </w:rPr>
              <w:tab/>
              <w:t>3 группа</w:t>
            </w:r>
            <w:r>
              <w:rPr>
                <w:sz w:val="28"/>
                <w:szCs w:val="28"/>
              </w:rPr>
              <w:tab/>
              <w:t>3 группа                   15.45-16.15 час.</w:t>
            </w:r>
            <w:r>
              <w:rPr>
                <w:sz w:val="28"/>
                <w:szCs w:val="28"/>
              </w:rPr>
              <w:tab/>
            </w:r>
          </w:p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 час.-1 гр.</w:t>
            </w:r>
          </w:p>
          <w:p w:rsidR="00B25EF3" w:rsidRDefault="00B25EF3" w:rsidP="002B1627">
            <w:pPr>
              <w:tabs>
                <w:tab w:val="left" w:pos="280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 час. -1 гр.</w:t>
            </w:r>
            <w:r>
              <w:rPr>
                <w:sz w:val="28"/>
                <w:szCs w:val="28"/>
              </w:rPr>
              <w:tab/>
              <w:t>1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 час.-2 гр.</w:t>
            </w:r>
          </w:p>
          <w:p w:rsidR="00B25EF3" w:rsidRDefault="00B25EF3" w:rsidP="002B1627">
            <w:pPr>
              <w:tabs>
                <w:tab w:val="left" w:pos="273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14.15-14.45 час.-2 гр.</w:t>
            </w:r>
            <w:r>
              <w:rPr>
                <w:sz w:val="28"/>
                <w:szCs w:val="28"/>
              </w:rPr>
              <w:tab/>
              <w:t xml:space="preserve"> 2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Pr="00A10319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 час.-3 гр.</w:t>
            </w:r>
          </w:p>
          <w:p w:rsidR="00B25EF3" w:rsidRDefault="00B25EF3" w:rsidP="002B1627">
            <w:pPr>
              <w:tabs>
                <w:tab w:val="left" w:pos="276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15.45-16.15 час.3 гр.</w:t>
            </w:r>
            <w:r>
              <w:rPr>
                <w:sz w:val="28"/>
                <w:szCs w:val="28"/>
              </w:rPr>
              <w:tab/>
              <w:t>3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Pr="00526B06" w:rsidRDefault="00B25EF3" w:rsidP="00854F58">
            <w:pPr>
              <w:pStyle w:val="a3"/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 час.     1А класс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 час.     2Б класс                                12.45-13.15 час.     1Б класс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 час.     3 группа                                13.30-14.00 час.     2 группа</w:t>
            </w:r>
          </w:p>
          <w:p w:rsidR="00B25EF3" w:rsidRDefault="00B25EF3" w:rsidP="00854F58">
            <w:pPr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A10319" w:rsidRDefault="00B25EF3" w:rsidP="002B1627">
            <w:pPr>
              <w:tabs>
                <w:tab w:val="left" w:pos="280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 час.- 1 гр.</w:t>
            </w:r>
          </w:p>
          <w:p w:rsidR="00B25EF3" w:rsidRDefault="00B25EF3" w:rsidP="002B1627">
            <w:pPr>
              <w:tabs>
                <w:tab w:val="left" w:pos="2850"/>
                <w:tab w:val="left" w:pos="816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</w:t>
            </w:r>
          </w:p>
          <w:p w:rsidR="00B25EF3" w:rsidRDefault="00B25EF3" w:rsidP="002B1627">
            <w:pPr>
              <w:tabs>
                <w:tab w:val="left" w:pos="2850"/>
                <w:tab w:val="left" w:pos="816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час.-1 гр.</w:t>
            </w:r>
            <w:r>
              <w:rPr>
                <w:sz w:val="28"/>
                <w:szCs w:val="28"/>
              </w:rPr>
              <w:tab/>
              <w:t>1 группа                        12.45-13.15 час.</w:t>
            </w:r>
            <w:r>
              <w:rPr>
                <w:sz w:val="28"/>
                <w:szCs w:val="28"/>
              </w:rPr>
              <w:tab/>
              <w:t>1 группа</w:t>
            </w:r>
          </w:p>
          <w:p w:rsidR="00B25EF3" w:rsidRDefault="00740CFA" w:rsidP="002B1627">
            <w:pPr>
              <w:ind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margin-left:380.7pt;margin-top:12.35pt;width:18.75pt;height:33pt;z-index:251667456"/>
              </w:pict>
            </w:r>
          </w:p>
          <w:p w:rsidR="00B25EF3" w:rsidRDefault="00B25EF3" w:rsidP="002B1627">
            <w:pPr>
              <w:tabs>
                <w:tab w:val="left" w:pos="29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13.30-.</w:t>
            </w:r>
          </w:p>
          <w:p w:rsidR="00B25EF3" w:rsidRDefault="00B25EF3" w:rsidP="002B1627">
            <w:pPr>
              <w:tabs>
                <w:tab w:val="left" w:pos="2955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час.-2 гр.</w:t>
            </w:r>
            <w:r>
              <w:rPr>
                <w:sz w:val="28"/>
                <w:szCs w:val="28"/>
              </w:rPr>
              <w:tab/>
              <w:t xml:space="preserve">                                     13.30-14.00 час.</w:t>
            </w:r>
          </w:p>
          <w:p w:rsidR="00B25EF3" w:rsidRDefault="00B25EF3" w:rsidP="002B1627">
            <w:pPr>
              <w:tabs>
                <w:tab w:val="left" w:pos="2820"/>
                <w:tab w:val="left" w:pos="819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14.15.</w:t>
            </w:r>
          </w:p>
          <w:p w:rsidR="00B25EF3" w:rsidRDefault="00B25EF3" w:rsidP="002B1627">
            <w:pPr>
              <w:tabs>
                <w:tab w:val="left" w:pos="2820"/>
                <w:tab w:val="left" w:pos="819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час- 2 гр.</w:t>
            </w:r>
            <w:r>
              <w:rPr>
                <w:sz w:val="28"/>
                <w:szCs w:val="28"/>
              </w:rPr>
              <w:tab/>
              <w:t xml:space="preserve">2 группа                        14.15-14.45 час .   </w:t>
            </w:r>
            <w:r>
              <w:rPr>
                <w:sz w:val="28"/>
                <w:szCs w:val="28"/>
              </w:rPr>
              <w:tab/>
              <w:t>2 группа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</w:p>
          <w:p w:rsidR="00B25EF3" w:rsidRDefault="00740CFA" w:rsidP="002B1627">
            <w:pPr>
              <w:ind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6" type="#_x0000_t88" style="position:absolute;margin-left:380.7pt;margin-top:1.2pt;width:18.75pt;height:33pt;z-index:251666432"/>
              </w:pict>
            </w:r>
            <w:r w:rsidR="00B25EF3">
              <w:rPr>
                <w:sz w:val="28"/>
                <w:szCs w:val="28"/>
              </w:rPr>
              <w:t>15.00-.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15.30 час.- 3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15.00-</w:t>
            </w:r>
          </w:p>
          <w:p w:rsidR="00B25EF3" w:rsidRDefault="00B25EF3" w:rsidP="002B16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15.30 час- 3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B25EF3" w:rsidRDefault="00B25EF3" w:rsidP="002B1627">
            <w:pPr>
              <w:tabs>
                <w:tab w:val="left" w:pos="2835"/>
                <w:tab w:val="left" w:pos="2910"/>
                <w:tab w:val="left" w:pos="82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>3 группа</w:t>
            </w:r>
            <w:r>
              <w:rPr>
                <w:sz w:val="28"/>
                <w:szCs w:val="28"/>
              </w:rPr>
              <w:tab/>
              <w:t>3 группа                   15.45-16.15 час.</w:t>
            </w:r>
            <w:r>
              <w:rPr>
                <w:sz w:val="28"/>
                <w:szCs w:val="28"/>
              </w:rPr>
              <w:tab/>
            </w:r>
          </w:p>
          <w:p w:rsidR="00B25EF3" w:rsidRPr="00526B06" w:rsidRDefault="00B25EF3" w:rsidP="00854F58">
            <w:pPr>
              <w:pStyle w:val="a3"/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 w:rsidRPr="00044770">
              <w:rPr>
                <w:b/>
                <w:bCs/>
                <w:sz w:val="28"/>
                <w:szCs w:val="28"/>
              </w:rPr>
              <w:t>Объединение театра «Арлекин». Рук. В. Н.Смирнова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A10319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t>Группа  5- 6 класс с 13.00 час до 13. 30 час</w:t>
            </w:r>
          </w:p>
          <w:p w:rsidR="00B25EF3" w:rsidRPr="00D63557" w:rsidRDefault="00B25EF3" w:rsidP="00A10319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 xml:space="preserve">                                           Группа 2  - 4 класс  с 13.30 час до 14.00 час         </w:t>
            </w:r>
          </w:p>
          <w:p w:rsidR="00B25EF3" w:rsidRPr="00A10319" w:rsidRDefault="00B25EF3" w:rsidP="00854F58">
            <w:pPr>
              <w:pStyle w:val="a3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 xml:space="preserve">Группа 2- 4-– класс  с 13. 00 час до  14 .00 </w:t>
            </w:r>
            <w:r w:rsidRPr="00D63557">
              <w:rPr>
                <w:sz w:val="28"/>
                <w:szCs w:val="28"/>
              </w:rPr>
              <w:lastRenderedPageBreak/>
              <w:t xml:space="preserve">час </w:t>
            </w:r>
          </w:p>
          <w:p w:rsidR="00B25EF3" w:rsidRDefault="00B25EF3" w:rsidP="00382A54">
            <w:pPr>
              <w:pStyle w:val="a3"/>
              <w:snapToGrid w:val="0"/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t xml:space="preserve">                                           Группа 5-6 класс       с 14.00 час до 14 .час 30 мин  </w:t>
            </w:r>
          </w:p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t xml:space="preserve"> Группа ( индивидуально )           с 15.00 до 16 час. </w:t>
            </w:r>
          </w:p>
          <w:p w:rsidR="00B25EF3" w:rsidRPr="00382A54" w:rsidRDefault="00B25EF3" w:rsidP="00382A54">
            <w:pPr>
              <w:pStyle w:val="a3"/>
              <w:snapToGrid w:val="0"/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>Среда   08.04.20г.</w:t>
            </w:r>
            <w:r>
              <w:rPr>
                <w:sz w:val="28"/>
                <w:szCs w:val="28"/>
              </w:rPr>
              <w:t xml:space="preserve">           </w:t>
            </w:r>
            <w:r w:rsidRPr="00D63557">
              <w:rPr>
                <w:sz w:val="28"/>
                <w:szCs w:val="28"/>
              </w:rPr>
              <w:t xml:space="preserve">  Группа   8класс        </w:t>
            </w:r>
            <w:r w:rsidRPr="00D63557">
              <w:rPr>
                <w:sz w:val="28"/>
                <w:szCs w:val="28"/>
              </w:rPr>
              <w:lastRenderedPageBreak/>
              <w:t xml:space="preserve">с 14.00 до 14 час .30 мин </w:t>
            </w:r>
          </w:p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63557">
              <w:rPr>
                <w:sz w:val="28"/>
                <w:szCs w:val="28"/>
              </w:rPr>
              <w:t xml:space="preserve">Группа -8 – 9 класс    с 14.30м ин до 15 .00 час </w:t>
            </w:r>
          </w:p>
          <w:p w:rsidR="00B25EF3" w:rsidRPr="00382A54" w:rsidRDefault="00B25EF3" w:rsidP="00854F58">
            <w:pPr>
              <w:pStyle w:val="a3"/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 xml:space="preserve">Групп 1 класс              с 13.00 до   14. 00 час </w:t>
            </w:r>
          </w:p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 xml:space="preserve">                                            Группа 5-6 класс         с 14 .00 час  до 15 час 00 мин</w:t>
            </w:r>
          </w:p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t xml:space="preserve">                                            Группа 8 класс – 9 класс            с 15.00 час до  1 6.</w:t>
            </w:r>
            <w:r>
              <w:rPr>
                <w:sz w:val="28"/>
                <w:szCs w:val="28"/>
              </w:rPr>
              <w:t xml:space="preserve">00 </w:t>
            </w:r>
            <w:r w:rsidRPr="00D63557">
              <w:rPr>
                <w:sz w:val="28"/>
                <w:szCs w:val="28"/>
              </w:rPr>
              <w:t xml:space="preserve">  </w:t>
            </w:r>
          </w:p>
          <w:p w:rsidR="00B25EF3" w:rsidRPr="00382A54" w:rsidRDefault="00B25EF3" w:rsidP="00854F58"/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382A54">
            <w:pPr>
              <w:rPr>
                <w:sz w:val="28"/>
                <w:szCs w:val="28"/>
              </w:rPr>
            </w:pPr>
            <w:r w:rsidRPr="00D63557">
              <w:rPr>
                <w:sz w:val="28"/>
                <w:szCs w:val="28"/>
              </w:rPr>
              <w:lastRenderedPageBreak/>
              <w:t>.</w:t>
            </w:r>
            <w:r>
              <w:rPr>
                <w:sz w:val="28"/>
                <w:szCs w:val="28"/>
              </w:rPr>
              <w:t xml:space="preserve">         </w:t>
            </w:r>
            <w:r w:rsidRPr="00D63557">
              <w:rPr>
                <w:sz w:val="28"/>
                <w:szCs w:val="28"/>
              </w:rPr>
              <w:t xml:space="preserve">Группа  8 – 9 класс    с 14.час 30 </w:t>
            </w:r>
            <w:r w:rsidRPr="00D63557">
              <w:rPr>
                <w:sz w:val="28"/>
                <w:szCs w:val="28"/>
              </w:rPr>
              <w:lastRenderedPageBreak/>
              <w:t>мин до 15.00 час.</w:t>
            </w:r>
          </w:p>
          <w:p w:rsidR="00B25EF3" w:rsidRPr="00382A54" w:rsidRDefault="00B25EF3" w:rsidP="00854F58">
            <w:pPr>
              <w:pStyle w:val="a3"/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D63557" w:rsidRDefault="00B25EF3" w:rsidP="0038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</w:t>
            </w:r>
            <w:r w:rsidRPr="00D63557">
              <w:rPr>
                <w:sz w:val="28"/>
                <w:szCs w:val="28"/>
              </w:rPr>
              <w:t xml:space="preserve"> с 12.00 до   13.00 час     </w:t>
            </w:r>
          </w:p>
          <w:p w:rsidR="00B25EF3" w:rsidRPr="00D63557" w:rsidRDefault="00B25EF3" w:rsidP="00382A54">
            <w:pPr>
              <w:rPr>
                <w:sz w:val="28"/>
                <w:szCs w:val="28"/>
              </w:rPr>
            </w:pPr>
          </w:p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rPr>
                <w:b/>
                <w:bCs/>
                <w:sz w:val="28"/>
                <w:szCs w:val="28"/>
              </w:rPr>
            </w:pPr>
            <w:r w:rsidRPr="00044770">
              <w:rPr>
                <w:b/>
                <w:bCs/>
                <w:sz w:val="28"/>
                <w:szCs w:val="28"/>
              </w:rPr>
              <w:lastRenderedPageBreak/>
              <w:t>Объединение  швейное «Рукодельница». Рук. Т.Н.Смирнова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13-00-13-30-1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13:45-14:15-1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14 30- 15:00 -2 группа 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15: 15 -15-45- 2 группа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13-00-13-30-2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13:45-14:15-2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14 30- 15:00 -3группа 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15: 15 -15-45- 3 группа</w:t>
            </w:r>
          </w:p>
          <w:p w:rsidR="00B25EF3" w:rsidRPr="00382A54" w:rsidRDefault="00B25EF3" w:rsidP="00854F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13-00-13-30-1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13:45-14:15-1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14 30- 15:00 -3 группа 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15: 15 -15-45- 3 группа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13-00-13-30-2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13:45-14:15-2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14 30- 15:00 -3группа 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15: 15 -15-45- 3 группа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13-00-13-30-2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13:45-14:15-2 группа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 xml:space="preserve">14 30- 15:00 -3группа </w:t>
            </w:r>
          </w:p>
          <w:p w:rsidR="00B25EF3" w:rsidRPr="00382A54" w:rsidRDefault="00B25EF3" w:rsidP="00382A54">
            <w:pPr>
              <w:rPr>
                <w:sz w:val="28"/>
                <w:szCs w:val="28"/>
              </w:rPr>
            </w:pPr>
            <w:r w:rsidRPr="00382A54">
              <w:rPr>
                <w:sz w:val="28"/>
                <w:szCs w:val="28"/>
              </w:rPr>
              <w:t>15: 15 -15-45- 3 группа</w:t>
            </w:r>
          </w:p>
          <w:p w:rsidR="00B25EF3" w:rsidRPr="00382A54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Pr="00526B06" w:rsidRDefault="00B25EF3" w:rsidP="00526B06">
            <w:pPr>
              <w:pStyle w:val="a3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854F58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044770">
              <w:rPr>
                <w:b/>
                <w:sz w:val="28"/>
                <w:szCs w:val="28"/>
              </w:rPr>
              <w:t>Объединение «Краеведение»</w:t>
            </w:r>
            <w:proofErr w:type="gramStart"/>
            <w:r w:rsidRPr="00044770">
              <w:rPr>
                <w:b/>
                <w:sz w:val="28"/>
                <w:szCs w:val="28"/>
              </w:rPr>
              <w:t>.Р</w:t>
            </w:r>
            <w:proofErr w:type="gramEnd"/>
            <w:r w:rsidRPr="00044770">
              <w:rPr>
                <w:b/>
                <w:sz w:val="28"/>
                <w:szCs w:val="28"/>
              </w:rPr>
              <w:t xml:space="preserve">ук. </w:t>
            </w:r>
            <w:proofErr w:type="spellStart"/>
            <w:r w:rsidRPr="00044770">
              <w:rPr>
                <w:b/>
                <w:sz w:val="28"/>
                <w:szCs w:val="28"/>
              </w:rPr>
              <w:t>Т.А.Тулиева</w:t>
            </w:r>
            <w:proofErr w:type="spellEnd"/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t>12.30</w:t>
            </w:r>
            <w:r>
              <w:rPr>
                <w:sz w:val="32"/>
                <w:szCs w:val="32"/>
              </w:rPr>
              <w:t>-</w:t>
            </w:r>
            <w:r w:rsidRPr="002819F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13-00</w:t>
            </w:r>
            <w:r w:rsidRPr="002819FD">
              <w:rPr>
                <w:sz w:val="32"/>
                <w:szCs w:val="32"/>
              </w:rPr>
              <w:t xml:space="preserve"> - 3</w:t>
            </w:r>
            <w:proofErr w:type="gramStart"/>
            <w:r w:rsidRPr="002819FD">
              <w:rPr>
                <w:sz w:val="32"/>
                <w:szCs w:val="32"/>
              </w:rPr>
              <w:t xml:space="preserve"> Б</w:t>
            </w:r>
            <w:proofErr w:type="gramEnd"/>
          </w:p>
          <w:p w:rsidR="00B25EF3" w:rsidRPr="00BC736B" w:rsidRDefault="00B25EF3" w:rsidP="00854F58">
            <w:pPr>
              <w:pStyle w:val="a3"/>
              <w:snapToGrid w:val="0"/>
            </w:pPr>
            <w:r w:rsidRPr="002819FD">
              <w:rPr>
                <w:sz w:val="32"/>
                <w:szCs w:val="32"/>
              </w:rPr>
              <w:lastRenderedPageBreak/>
              <w:t>13.25</w:t>
            </w:r>
            <w:r>
              <w:rPr>
                <w:sz w:val="32"/>
                <w:szCs w:val="32"/>
              </w:rPr>
              <w:t>- 13-55</w:t>
            </w:r>
            <w:r w:rsidRPr="002819FD">
              <w:rPr>
                <w:sz w:val="32"/>
                <w:szCs w:val="32"/>
              </w:rPr>
              <w:t xml:space="preserve"> – 1 кл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lastRenderedPageBreak/>
              <w:t xml:space="preserve">11.40-  </w:t>
            </w:r>
            <w:r>
              <w:rPr>
                <w:sz w:val="32"/>
                <w:szCs w:val="32"/>
              </w:rPr>
              <w:t>12-10-</w:t>
            </w:r>
            <w:r w:rsidRPr="002819FD">
              <w:rPr>
                <w:sz w:val="32"/>
                <w:szCs w:val="32"/>
              </w:rPr>
              <w:t>1кл</w:t>
            </w:r>
          </w:p>
          <w:p w:rsidR="00B25EF3" w:rsidRPr="00044770" w:rsidRDefault="00B25EF3" w:rsidP="00854F58">
            <w:pPr>
              <w:pStyle w:val="a3"/>
              <w:snapToGrid w:val="0"/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lastRenderedPageBreak/>
              <w:t xml:space="preserve">12.40- </w:t>
            </w:r>
            <w:r>
              <w:rPr>
                <w:sz w:val="32"/>
                <w:szCs w:val="32"/>
              </w:rPr>
              <w:t>13-10-г-</w:t>
            </w:r>
          </w:p>
          <w:p w:rsidR="00B25EF3" w:rsidRPr="00044770" w:rsidRDefault="00B25EF3" w:rsidP="00854F58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2кл.</w:t>
            </w:r>
          </w:p>
          <w:p w:rsidR="00B25EF3" w:rsidRDefault="00B25EF3" w:rsidP="00BC7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13.25- 13-55-</w:t>
            </w:r>
            <w:r w:rsidRPr="002819FD">
              <w:rPr>
                <w:sz w:val="32"/>
                <w:szCs w:val="32"/>
              </w:rPr>
              <w:t xml:space="preserve"> </w:t>
            </w:r>
          </w:p>
          <w:p w:rsidR="00B25EF3" w:rsidRPr="002819FD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t xml:space="preserve">8 кл </w:t>
            </w:r>
          </w:p>
          <w:p w:rsidR="00B25EF3" w:rsidRPr="00BC736B" w:rsidRDefault="00B25EF3" w:rsidP="00854F58">
            <w:pPr>
              <w:pStyle w:val="a3"/>
              <w:snapToGrid w:val="0"/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2819FD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lastRenderedPageBreak/>
              <w:t xml:space="preserve">12.30 </w:t>
            </w:r>
            <w:r>
              <w:rPr>
                <w:sz w:val="32"/>
                <w:szCs w:val="32"/>
              </w:rPr>
              <w:t>-13-00</w:t>
            </w:r>
            <w:r w:rsidRPr="002819FD">
              <w:rPr>
                <w:sz w:val="32"/>
                <w:szCs w:val="32"/>
              </w:rPr>
              <w:t xml:space="preserve">– 2 </w:t>
            </w:r>
            <w:r w:rsidRPr="002819FD">
              <w:rPr>
                <w:sz w:val="32"/>
                <w:szCs w:val="32"/>
              </w:rPr>
              <w:lastRenderedPageBreak/>
              <w:t>класс</w:t>
            </w:r>
          </w:p>
          <w:p w:rsidR="00B25EF3" w:rsidRPr="00526B06" w:rsidRDefault="00B25EF3" w:rsidP="00854F58">
            <w:pPr>
              <w:pStyle w:val="a3"/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lastRenderedPageBreak/>
              <w:t xml:space="preserve">11.30- </w:t>
            </w:r>
            <w:r>
              <w:rPr>
                <w:sz w:val="32"/>
                <w:szCs w:val="32"/>
              </w:rPr>
              <w:t>12-00-</w:t>
            </w:r>
          </w:p>
          <w:p w:rsidR="00B25EF3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lastRenderedPageBreak/>
              <w:t xml:space="preserve"> 2 Б кл.</w:t>
            </w:r>
          </w:p>
          <w:p w:rsidR="00B25EF3" w:rsidRDefault="00B25EF3" w:rsidP="00BC7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12.30 – </w:t>
            </w:r>
          </w:p>
          <w:p w:rsidR="00B25EF3" w:rsidRPr="002819FD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t>4 Б</w:t>
            </w:r>
          </w:p>
          <w:p w:rsidR="00B25EF3" w:rsidRDefault="00B25EF3" w:rsidP="00BC736B"/>
          <w:p w:rsidR="00B25EF3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t xml:space="preserve">12.30 – </w:t>
            </w:r>
            <w:r>
              <w:rPr>
                <w:sz w:val="32"/>
                <w:szCs w:val="32"/>
              </w:rPr>
              <w:t>13-00-</w:t>
            </w:r>
          </w:p>
          <w:p w:rsidR="00B25EF3" w:rsidRPr="002819FD" w:rsidRDefault="00B25EF3" w:rsidP="00BC736B">
            <w:pPr>
              <w:rPr>
                <w:sz w:val="32"/>
                <w:szCs w:val="32"/>
              </w:rPr>
            </w:pPr>
            <w:r w:rsidRPr="002819FD">
              <w:rPr>
                <w:sz w:val="32"/>
                <w:szCs w:val="32"/>
              </w:rPr>
              <w:t xml:space="preserve"> 4 Б</w:t>
            </w:r>
          </w:p>
          <w:p w:rsidR="00B25EF3" w:rsidRPr="00BC736B" w:rsidRDefault="00B25EF3" w:rsidP="00BC736B"/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  <w:r w:rsidRPr="002819FD">
              <w:rPr>
                <w:sz w:val="32"/>
                <w:szCs w:val="32"/>
              </w:rPr>
              <w:lastRenderedPageBreak/>
              <w:t xml:space="preserve">13.00 </w:t>
            </w:r>
            <w:r>
              <w:rPr>
                <w:sz w:val="32"/>
                <w:szCs w:val="32"/>
              </w:rPr>
              <w:t>-13-30</w:t>
            </w:r>
            <w:r w:rsidRPr="002819FD">
              <w:rPr>
                <w:sz w:val="32"/>
                <w:szCs w:val="32"/>
              </w:rPr>
              <w:t>– 1 Б..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b/>
                <w:bCs/>
              </w:rPr>
            </w:pPr>
          </w:p>
          <w:p w:rsidR="00B25EF3" w:rsidRDefault="00B25EF3" w:rsidP="00854F58">
            <w:pPr>
              <w:pStyle w:val="a3"/>
              <w:rPr>
                <w:b/>
                <w:bCs/>
              </w:rPr>
            </w:pPr>
            <w:r w:rsidRPr="00044770">
              <w:rPr>
                <w:b/>
                <w:bCs/>
                <w:sz w:val="28"/>
                <w:szCs w:val="28"/>
              </w:rPr>
              <w:t>Объединение лепки из глины «</w:t>
            </w:r>
            <w:proofErr w:type="spellStart"/>
            <w:r w:rsidRPr="00044770">
              <w:rPr>
                <w:b/>
                <w:bCs/>
                <w:sz w:val="28"/>
                <w:szCs w:val="28"/>
              </w:rPr>
              <w:t>Нериаж</w:t>
            </w:r>
            <w:proofErr w:type="spellEnd"/>
            <w:r w:rsidRPr="00044770">
              <w:rPr>
                <w:b/>
                <w:bCs/>
                <w:sz w:val="28"/>
                <w:szCs w:val="28"/>
              </w:rPr>
              <w:t>»</w:t>
            </w:r>
            <w:proofErr w:type="gramStart"/>
            <w:r w:rsidRPr="00044770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044770">
              <w:rPr>
                <w:b/>
                <w:bCs/>
                <w:sz w:val="28"/>
                <w:szCs w:val="28"/>
              </w:rPr>
              <w:t xml:space="preserve"> Рук. Е.В. Павлючкова </w:t>
            </w:r>
            <w:proofErr w:type="gramStart"/>
            <w:r w:rsidRPr="00044770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044770">
              <w:rPr>
                <w:b/>
                <w:bCs/>
                <w:sz w:val="28"/>
                <w:szCs w:val="28"/>
              </w:rPr>
              <w:t>Крутикова</w:t>
            </w:r>
            <w:r>
              <w:rPr>
                <w:b/>
                <w:bCs/>
              </w:rPr>
              <w:t>)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14.00-16.00  первый год обучения 1 группа</w:t>
            </w:r>
          </w:p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16.00-18.00 второй год обучения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18.00-19.00 индивидуальные занятия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</w:p>
          <w:p w:rsidR="00B25EF3" w:rsidRPr="00044770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14.00-15.00 индивидуальные занятия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15.00-17.00 первый год обучения 2 группа</w:t>
            </w:r>
          </w:p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17.00-19.00 третий год обучения</w:t>
            </w:r>
          </w:p>
          <w:p w:rsidR="00B25EF3" w:rsidRPr="00044770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14.00-16.00 первый год обучения 1 группа</w:t>
            </w:r>
          </w:p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16.00-18.00 второй год обучения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18.00-19.00 индивидуальные занятия</w:t>
            </w:r>
          </w:p>
          <w:p w:rsidR="00B25EF3" w:rsidRPr="00044770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14.00-15.00 индивидуальные занятия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15.00-17.00 первый год обучения 2 группа</w:t>
            </w:r>
          </w:p>
          <w:p w:rsidR="00B25EF3" w:rsidRPr="00044770" w:rsidRDefault="00B25EF3" w:rsidP="00FB6902">
            <w:pPr>
              <w:tabs>
                <w:tab w:val="left" w:pos="3109"/>
              </w:tabs>
              <w:jc w:val="both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17.00-19.00 третий год обучения</w:t>
            </w:r>
          </w:p>
          <w:p w:rsidR="00B25EF3" w:rsidRPr="00044770" w:rsidRDefault="00B25EF3" w:rsidP="00854F58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14.00-16.00 второй год обучения</w:t>
            </w:r>
          </w:p>
          <w:p w:rsidR="00B25EF3" w:rsidRPr="00044770" w:rsidRDefault="00B25EF3" w:rsidP="00FB6902">
            <w:pPr>
              <w:tabs>
                <w:tab w:val="left" w:pos="3109"/>
              </w:tabs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16.00-18.00 третий год обучения</w:t>
            </w:r>
          </w:p>
          <w:p w:rsidR="00B25EF3" w:rsidRPr="00044770" w:rsidRDefault="00B25EF3" w:rsidP="00FB6902">
            <w:pPr>
              <w:pStyle w:val="a3"/>
              <w:snapToGrid w:val="0"/>
              <w:rPr>
                <w:sz w:val="28"/>
                <w:szCs w:val="28"/>
              </w:rPr>
            </w:pPr>
            <w:r w:rsidRPr="00044770">
              <w:rPr>
                <w:sz w:val="28"/>
                <w:szCs w:val="28"/>
              </w:rPr>
              <w:t>18.00-19.00 индивидуальные занятия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b/>
                <w:color w:val="1C1C1C"/>
                <w:sz w:val="28"/>
                <w:szCs w:val="28"/>
              </w:rPr>
            </w:pPr>
            <w:r w:rsidRPr="00044770">
              <w:rPr>
                <w:b/>
                <w:color w:val="1C1C1C"/>
                <w:sz w:val="28"/>
                <w:szCs w:val="28"/>
              </w:rPr>
              <w:t xml:space="preserve">Объединение </w:t>
            </w:r>
            <w:r>
              <w:rPr>
                <w:b/>
                <w:color w:val="1C1C1C"/>
                <w:sz w:val="28"/>
                <w:szCs w:val="28"/>
              </w:rPr>
              <w:t>образовательног</w:t>
            </w:r>
            <w:r w:rsidRPr="00044770">
              <w:rPr>
                <w:b/>
                <w:color w:val="1C1C1C"/>
                <w:sz w:val="28"/>
                <w:szCs w:val="28"/>
              </w:rPr>
              <w:t>о туризма «Родники»</w:t>
            </w:r>
            <w:proofErr w:type="gramStart"/>
            <w:r w:rsidRPr="00044770">
              <w:rPr>
                <w:b/>
                <w:color w:val="1C1C1C"/>
                <w:sz w:val="28"/>
                <w:szCs w:val="28"/>
              </w:rPr>
              <w:t>.Р</w:t>
            </w:r>
            <w:proofErr w:type="gramEnd"/>
            <w:r w:rsidRPr="00044770">
              <w:rPr>
                <w:b/>
                <w:color w:val="1C1C1C"/>
                <w:sz w:val="28"/>
                <w:szCs w:val="28"/>
              </w:rPr>
              <w:t>ук.</w:t>
            </w:r>
          </w:p>
          <w:p w:rsidR="00B25EF3" w:rsidRPr="00044770" w:rsidRDefault="00B25EF3" w:rsidP="00854F58">
            <w:pPr>
              <w:pStyle w:val="a3"/>
              <w:rPr>
                <w:b/>
                <w:color w:val="1C1C1C"/>
                <w:sz w:val="28"/>
                <w:szCs w:val="28"/>
              </w:rPr>
            </w:pPr>
            <w:r w:rsidRPr="00044770">
              <w:rPr>
                <w:b/>
                <w:color w:val="1C1C1C"/>
                <w:sz w:val="28"/>
                <w:szCs w:val="28"/>
              </w:rPr>
              <w:lastRenderedPageBreak/>
              <w:t>И.Н.</w:t>
            </w:r>
            <w:r>
              <w:rPr>
                <w:b/>
                <w:color w:val="1C1C1C"/>
                <w:sz w:val="28"/>
                <w:szCs w:val="28"/>
              </w:rPr>
              <w:t xml:space="preserve"> </w:t>
            </w:r>
            <w:r w:rsidRPr="00044770">
              <w:rPr>
                <w:b/>
                <w:color w:val="1C1C1C"/>
                <w:sz w:val="28"/>
                <w:szCs w:val="28"/>
              </w:rPr>
              <w:t>Звонова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21357E" w:rsidRDefault="00B25EF3" w:rsidP="00854F58">
            <w:pPr>
              <w:pStyle w:val="a3"/>
              <w:snapToGrid w:val="0"/>
              <w:rPr>
                <w:color w:val="1C1C1C"/>
              </w:rPr>
            </w:pPr>
            <w:r>
              <w:rPr>
                <w:color w:val="1C1C1C"/>
              </w:rPr>
              <w:lastRenderedPageBreak/>
              <w:t>15-00-16-00-виртуальная экскурсия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  <w:r>
              <w:rPr>
                <w:color w:val="1C1C1C"/>
              </w:rPr>
              <w:t>15-00-16-00-виртуальная  экскурсия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21357E" w:rsidRDefault="00B25EF3" w:rsidP="00854F58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1357E">
              <w:rPr>
                <w:b/>
                <w:sz w:val="28"/>
                <w:szCs w:val="28"/>
              </w:rPr>
              <w:lastRenderedPageBreak/>
              <w:t>ДВОО «Надежда»</w:t>
            </w:r>
            <w:proofErr w:type="gramStart"/>
            <w:r w:rsidRPr="0021357E">
              <w:rPr>
                <w:b/>
                <w:sz w:val="28"/>
                <w:szCs w:val="28"/>
              </w:rPr>
              <w:t>.Р</w:t>
            </w:r>
            <w:proofErr w:type="gramEnd"/>
            <w:r w:rsidRPr="0021357E">
              <w:rPr>
                <w:b/>
                <w:sz w:val="28"/>
                <w:szCs w:val="28"/>
              </w:rPr>
              <w:t>ук.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357E">
              <w:rPr>
                <w:b/>
                <w:sz w:val="28"/>
                <w:szCs w:val="28"/>
              </w:rPr>
              <w:t>И.Н.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357E">
              <w:rPr>
                <w:b/>
                <w:sz w:val="28"/>
                <w:szCs w:val="28"/>
              </w:rPr>
              <w:t>Звонова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  <w:r>
              <w:t>13-00-14-00</w:t>
            </w:r>
          </w:p>
          <w:p w:rsidR="00B25EF3" w:rsidRPr="0021357E" w:rsidRDefault="00B25EF3" w:rsidP="00854F58">
            <w:pPr>
              <w:pStyle w:val="a3"/>
              <w:snapToGrid w:val="0"/>
            </w:pPr>
            <w:r>
              <w:t>-</w:t>
            </w:r>
            <w:proofErr w:type="spellStart"/>
            <w:r>
              <w:t>онлайн</w:t>
            </w:r>
            <w:proofErr w:type="spellEnd"/>
            <w:r>
              <w:t xml:space="preserve"> репетиции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  <w:r>
              <w:t>13-00-14-00-работа над проектом «Дети войны»</w:t>
            </w: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21357E" w:rsidRDefault="00B25EF3" w:rsidP="00854F58">
            <w:pPr>
              <w:pStyle w:val="a3"/>
              <w:snapToGrid w:val="0"/>
            </w:pPr>
            <w:r>
              <w:t>14-00-15-00-онлайн репетиции</w:t>
            </w: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B25EF3">
            <w:pPr>
              <w:pStyle w:val="a3"/>
              <w:snapToGrid w:val="0"/>
            </w:pPr>
            <w:r>
              <w:t xml:space="preserve">14-00-15-00-работа над проектом «Дети войны» 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</w:pPr>
            <w:r>
              <w:t>15-00-16-00-</w:t>
            </w:r>
          </w:p>
          <w:p w:rsidR="00B25EF3" w:rsidRPr="0021357E" w:rsidRDefault="00B25EF3" w:rsidP="00854F58">
            <w:pPr>
              <w:pStyle w:val="a3"/>
            </w:pPr>
            <w:proofErr w:type="spellStart"/>
            <w:r>
              <w:t>онлайн</w:t>
            </w:r>
            <w:proofErr w:type="spellEnd"/>
            <w:r>
              <w:t xml:space="preserve"> репетиции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</w:pPr>
          </w:p>
        </w:tc>
      </w:tr>
      <w:tr w:rsidR="00B25EF3" w:rsidTr="00B25EF3">
        <w:trPr>
          <w:trHeight w:val="1215"/>
        </w:trPr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854F58">
            <w:pPr>
              <w:pStyle w:val="a3"/>
              <w:rPr>
                <w:b/>
                <w:bCs/>
                <w:color w:val="1C1C1C"/>
                <w:shd w:val="clear" w:color="auto" w:fill="FFFFFF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526B06">
            <w:pPr>
              <w:pStyle w:val="a3"/>
              <w:rPr>
                <w:shd w:val="clear" w:color="auto" w:fill="FFFFFF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382A54" w:rsidRDefault="00B25EF3" w:rsidP="00854F58">
            <w:pPr>
              <w:pStyle w:val="a3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shd w:val="clear" w:color="auto" w:fill="FFFFFF"/>
              <w:rPr>
                <w:color w:val="1C1C1C"/>
                <w:shd w:val="clear" w:color="auto" w:fill="FFFFFF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rStyle w:val="1"/>
                <w:shd w:val="clear" w:color="auto" w:fill="FFFFFF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  <w:shd w:val="clear" w:color="auto" w:fill="FFFFFF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shd w:val="clear" w:color="auto" w:fill="FFFFFF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shd w:val="clear" w:color="auto" w:fill="FFFFFF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333333"/>
              </w:rPr>
            </w:pPr>
          </w:p>
          <w:p w:rsidR="00B25EF3" w:rsidRDefault="00B25EF3" w:rsidP="00854F58">
            <w:pPr>
              <w:pStyle w:val="a3"/>
              <w:rPr>
                <w:color w:val="FF6600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526B06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6600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b/>
                <w:bCs/>
                <w:color w:val="1C1C1C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1C1C1C"/>
              </w:rPr>
            </w:pPr>
          </w:p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</w:tr>
      <w:tr w:rsidR="00B25EF3" w:rsidTr="00B25EF3">
        <w:tc>
          <w:tcPr>
            <w:tcW w:w="2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b/>
                <w:bCs/>
                <w:color w:val="1C1C1C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526B06">
            <w:pPr>
              <w:pStyle w:val="a3"/>
              <w:rPr>
                <w:color w:val="1C1C1C"/>
              </w:rPr>
            </w:pPr>
          </w:p>
        </w:tc>
        <w:tc>
          <w:tcPr>
            <w:tcW w:w="1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Pr="00526B06" w:rsidRDefault="00B25EF3" w:rsidP="00854F58">
            <w:pPr>
              <w:pStyle w:val="a3"/>
              <w:rPr>
                <w:color w:val="1C1C1C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3" w:rsidRDefault="00B25EF3" w:rsidP="00854F58">
            <w:pPr>
              <w:pStyle w:val="a3"/>
              <w:snapToGrid w:val="0"/>
              <w:rPr>
                <w:color w:val="FF3333"/>
              </w:rPr>
            </w:pPr>
          </w:p>
        </w:tc>
      </w:tr>
    </w:tbl>
    <w:p w:rsidR="00526B06" w:rsidRDefault="00526B06" w:rsidP="00526B06">
      <w:pPr>
        <w:spacing w:line="100" w:lineRule="atLeast"/>
        <w:rPr>
          <w:b/>
          <w:sz w:val="28"/>
          <w:szCs w:val="28"/>
        </w:rPr>
      </w:pPr>
    </w:p>
    <w:p w:rsidR="003F75CE" w:rsidRDefault="003F75CE"/>
    <w:sectPr w:rsidR="003F75CE" w:rsidSect="00B47D9A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B06"/>
    <w:rsid w:val="00044770"/>
    <w:rsid w:val="000B65A7"/>
    <w:rsid w:val="0021357E"/>
    <w:rsid w:val="002B1627"/>
    <w:rsid w:val="00382A54"/>
    <w:rsid w:val="003B58D7"/>
    <w:rsid w:val="003F75CE"/>
    <w:rsid w:val="00526B06"/>
    <w:rsid w:val="00740CFA"/>
    <w:rsid w:val="00A10319"/>
    <w:rsid w:val="00B25EF3"/>
    <w:rsid w:val="00B47D9A"/>
    <w:rsid w:val="00BC736B"/>
    <w:rsid w:val="00D03B96"/>
    <w:rsid w:val="00F2557C"/>
    <w:rsid w:val="00F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26B06"/>
  </w:style>
  <w:style w:type="paragraph" w:customStyle="1" w:styleId="a3">
    <w:name w:val="Содержимое таблицы"/>
    <w:basedOn w:val="a"/>
    <w:rsid w:val="00526B06"/>
    <w:pPr>
      <w:suppressLineNumbers/>
    </w:pPr>
  </w:style>
  <w:style w:type="paragraph" w:styleId="a4">
    <w:name w:val="Body Text"/>
    <w:basedOn w:val="a"/>
    <w:link w:val="a5"/>
    <w:rsid w:val="00FB6902"/>
    <w:pPr>
      <w:widowControl/>
      <w:suppressAutoHyphens w:val="0"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5">
    <w:name w:val="Основной текст Знак"/>
    <w:basedOn w:val="a0"/>
    <w:link w:val="a4"/>
    <w:rsid w:val="00FB690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6PQ52NDQUCDJ-1309-159</_dlc_DocId>
    <_dlc_DocIdUrl xmlns="4c48e722-e5ee-4bb4-abb8-2d4075f5b3da">
      <Url>http://www.eduportal44.ru/Manturovo/mant_CDT/_layouts/15/DocIdRedir.aspx?ID=6PQ52NDQUCDJ-1309-159</Url>
      <Description>6PQ52NDQUCDJ-1309-159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826E84DE8E4E9F0C9ED714D2B556" ma:contentTypeVersion="1" ma:contentTypeDescription="Создание документа." ma:contentTypeScope="" ma:versionID="4f3e43d2b998c7a17dd213b1c899f50c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b139e1b8c074a6451548cccdd35f652f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4CFD1-A841-4B3E-9626-76C852E8A904}"/>
</file>

<file path=customXml/itemProps2.xml><?xml version="1.0" encoding="utf-8"?>
<ds:datastoreItem xmlns:ds="http://schemas.openxmlformats.org/officeDocument/2006/customXml" ds:itemID="{3C82301A-7D91-40B9-B973-DD8FD0F7A6D4}"/>
</file>

<file path=customXml/itemProps3.xml><?xml version="1.0" encoding="utf-8"?>
<ds:datastoreItem xmlns:ds="http://schemas.openxmlformats.org/officeDocument/2006/customXml" ds:itemID="{E482C666-5AFE-4B4E-9734-1C33042D06CE}"/>
</file>

<file path=customXml/itemProps4.xml><?xml version="1.0" encoding="utf-8"?>
<ds:datastoreItem xmlns:ds="http://schemas.openxmlformats.org/officeDocument/2006/customXml" ds:itemID="{AC648A69-0829-45E8-9FAF-622F679E4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Егорова Ирина</cp:lastModifiedBy>
  <cp:revision>3</cp:revision>
  <dcterms:created xsi:type="dcterms:W3CDTF">2020-04-13T13:54:00Z</dcterms:created>
  <dcterms:modified xsi:type="dcterms:W3CDTF">2020-04-16T09:27:00Z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0x0101005321826E84DE8E4E9F0C9ED714D2B556</vt:lpwstr>
  </property>
  <property fmtid="{D5CDD505-2E9C-101B-9397-08002B2CF9AE}" pid="3" name="_dlc_DocIdItemGuid">
    <vt:lpwstr>f56e0d2c-4018-47b8-9820-5c8353235d63</vt:lpwstr>
  </property>
</Properties>
</file>