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BE" w:rsidRPr="00595877" w:rsidRDefault="00121D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1DBE" w:rsidRPr="00595877" w:rsidRDefault="00D53DDF" w:rsidP="0059587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Журнал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учета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выдачи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работникам</w:t>
      </w:r>
      <w:r w:rsidR="00595877"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МКОУ Юровской СОШ</w:t>
      </w:r>
      <w:r w:rsid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95877"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масок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перчаток</w:t>
      </w:r>
      <w:r w:rsidR="00595877">
        <w:rPr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условиях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распространения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коронавируса</w:t>
      </w:r>
      <w:proofErr w:type="spellEnd"/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</w:rPr>
        <w:t>COVID</w:t>
      </w:r>
      <w:r w:rsidRPr="0059587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-19</w:t>
      </w:r>
    </w:p>
    <w:p w:rsidR="00121DBE" w:rsidRPr="00595877" w:rsidRDefault="00121D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10" w:type="dxa"/>
        <w:tblInd w:w="11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06"/>
        <w:gridCol w:w="270"/>
        <w:gridCol w:w="390"/>
        <w:gridCol w:w="270"/>
        <w:gridCol w:w="1060"/>
        <w:gridCol w:w="415"/>
        <w:gridCol w:w="390"/>
        <w:gridCol w:w="309"/>
      </w:tblGrid>
      <w:tr w:rsidR="00121DBE" w:rsidTr="00595877">
        <w:tc>
          <w:tcPr>
            <w:tcW w:w="64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Default="00D53DD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Default="00D53DD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Pr="00595877" w:rsidRDefault="005958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Default="00D53DD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Pr="00595877" w:rsidRDefault="005958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Default="00D53DD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P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Default="00D53DD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21DBE" w:rsidTr="00595877">
        <w:tc>
          <w:tcPr>
            <w:tcW w:w="64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Default="00D53DD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Default="00D53DD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Default="00121D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Default="00D53DD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Default="00121D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Default="00D53DD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Default="00121D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DBE" w:rsidRDefault="00D53DD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21DBE" w:rsidRDefault="00121DBE">
      <w:pPr>
        <w:rPr>
          <w:rFonts w:hAnsi="Times New Roman" w:cs="Times New Roman"/>
          <w:color w:val="000000"/>
          <w:sz w:val="24"/>
          <w:szCs w:val="24"/>
        </w:rPr>
      </w:pPr>
    </w:p>
    <w:p w:rsidR="00121DBE" w:rsidRPr="00595877" w:rsidRDefault="00D53DDF" w:rsidP="0059587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95877">
        <w:rPr>
          <w:rFonts w:hAnsi="Times New Roman" w:cs="Times New Roman"/>
          <w:color w:val="000000"/>
          <w:sz w:val="28"/>
          <w:szCs w:val="28"/>
          <w:lang w:val="ru-RU"/>
        </w:rPr>
        <w:t>Ответственный</w:t>
      </w:r>
      <w:r w:rsidRPr="0059587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59587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color w:val="000000"/>
          <w:sz w:val="28"/>
          <w:szCs w:val="28"/>
          <w:lang w:val="ru-RU"/>
        </w:rPr>
        <w:t>выдачу</w:t>
      </w:r>
      <w:r w:rsidRPr="0059587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5877">
        <w:rPr>
          <w:rFonts w:hAnsi="Times New Roman" w:cs="Times New Roman"/>
          <w:color w:val="000000"/>
          <w:sz w:val="28"/>
          <w:szCs w:val="28"/>
          <w:lang w:val="ru-RU"/>
        </w:rPr>
        <w:t>изделий</w:t>
      </w:r>
      <w:r w:rsidRPr="00595877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595877" w:rsidRPr="00595877">
        <w:rPr>
          <w:rFonts w:hAnsi="Times New Roman" w:cs="Times New Roman"/>
          <w:color w:val="000000"/>
          <w:sz w:val="28"/>
          <w:szCs w:val="28"/>
          <w:lang w:val="ru-RU"/>
        </w:rPr>
        <w:t>завхоз Виноградова З.А.</w:t>
      </w:r>
    </w:p>
    <w:p w:rsidR="00121DBE" w:rsidRPr="00595877" w:rsidRDefault="00121D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057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2127"/>
        <w:gridCol w:w="992"/>
        <w:gridCol w:w="1559"/>
        <w:gridCol w:w="851"/>
        <w:gridCol w:w="2835"/>
        <w:gridCol w:w="2126"/>
      </w:tblGrid>
      <w:tr w:rsidR="00595877" w:rsidTr="00595877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595877" w:rsidRDefault="005958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Pr="00595877" w:rsidRDefault="005958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8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О., должность работника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Pr="00595877" w:rsidRDefault="005958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8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на 1 (одну) рабочую неделю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Выдача</w:t>
            </w:r>
            <w:proofErr w:type="spellEnd"/>
          </w:p>
        </w:tc>
      </w:tr>
      <w:tr w:rsidR="00595877" w:rsidTr="0059587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перчаток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масок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Pr="00595877" w:rsidRDefault="005958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58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Выдал, инструктаж о правилах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8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использования провел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Pr="00595877" w:rsidRDefault="005958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подпись </w:t>
            </w:r>
          </w:p>
        </w:tc>
      </w:tr>
      <w:tr w:rsidR="00595877" w:rsidTr="00595877">
        <w:trPr>
          <w:trHeight w:val="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77" w:rsidTr="005958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877" w:rsidRDefault="00595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21DBE" w:rsidRDefault="00121DBE">
      <w:pPr>
        <w:rPr>
          <w:rFonts w:hAnsi="Times New Roman" w:cs="Times New Roman"/>
          <w:color w:val="000000"/>
          <w:sz w:val="24"/>
          <w:szCs w:val="24"/>
        </w:rPr>
      </w:pPr>
    </w:p>
    <w:sectPr w:rsidR="00121DBE" w:rsidSect="00595877">
      <w:pgSz w:w="12240" w:h="15840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DF" w:rsidRDefault="00D53DDF" w:rsidP="00595877">
      <w:pPr>
        <w:spacing w:before="0" w:after="0"/>
      </w:pPr>
      <w:r>
        <w:separator/>
      </w:r>
    </w:p>
  </w:endnote>
  <w:endnote w:type="continuationSeparator" w:id="0">
    <w:p w:rsidR="00D53DDF" w:rsidRDefault="00D53DDF" w:rsidP="005958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DF" w:rsidRDefault="00D53DDF" w:rsidP="00595877">
      <w:pPr>
        <w:spacing w:before="0" w:after="0"/>
      </w:pPr>
      <w:r>
        <w:separator/>
      </w:r>
    </w:p>
  </w:footnote>
  <w:footnote w:type="continuationSeparator" w:id="0">
    <w:p w:rsidR="00D53DDF" w:rsidRDefault="00D53DDF" w:rsidP="0059587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1DBE"/>
    <w:rsid w:val="002D33B1"/>
    <w:rsid w:val="002D3591"/>
    <w:rsid w:val="003514A0"/>
    <w:rsid w:val="004F7E17"/>
    <w:rsid w:val="00595877"/>
    <w:rsid w:val="005A05CE"/>
    <w:rsid w:val="00653AF6"/>
    <w:rsid w:val="00B73A5A"/>
    <w:rsid w:val="00D53DD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9587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95877"/>
  </w:style>
  <w:style w:type="paragraph" w:styleId="a5">
    <w:name w:val="footer"/>
    <w:basedOn w:val="a"/>
    <w:link w:val="a6"/>
    <w:uiPriority w:val="99"/>
    <w:unhideWhenUsed/>
    <w:rsid w:val="0059587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95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9587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95877"/>
  </w:style>
  <w:style w:type="paragraph" w:styleId="a5">
    <w:name w:val="footer"/>
    <w:basedOn w:val="a"/>
    <w:link w:val="a6"/>
    <w:uiPriority w:val="99"/>
    <w:unhideWhenUsed/>
    <w:rsid w:val="0059587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9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US75DVFUYAPE-483-603</_dlc_DocId>
    <_dlc_DocIdUrl xmlns="1ca21ed8-a3df-4193-b700-fd65bdc63fa0">
      <Url>http://www.eduportal44.ru/Makariev_EDU/yurovo/OF/_layouts/15/DocIdRedir.aspx?ID=US75DVFUYAPE-483-603</Url>
      <Description>US75DVFUYAPE-483-603</Description>
    </_dlc_DocIdUrl>
  </documentManagement>
</p:properties>
</file>

<file path=customXml/itemProps1.xml><?xml version="1.0" encoding="utf-8"?>
<ds:datastoreItem xmlns:ds="http://schemas.openxmlformats.org/officeDocument/2006/customXml" ds:itemID="{204538A5-6F93-4370-8120-DAE3404DA357}"/>
</file>

<file path=customXml/itemProps2.xml><?xml version="1.0" encoding="utf-8"?>
<ds:datastoreItem xmlns:ds="http://schemas.openxmlformats.org/officeDocument/2006/customXml" ds:itemID="{D8A7AF3D-C8DD-4ADE-8D3A-C99438F94A5C}"/>
</file>

<file path=customXml/itemProps3.xml><?xml version="1.0" encoding="utf-8"?>
<ds:datastoreItem xmlns:ds="http://schemas.openxmlformats.org/officeDocument/2006/customXml" ds:itemID="{BFAA86F3-A3CE-46DD-9C87-48E4A6F17AFE}"/>
</file>

<file path=customXml/itemProps4.xml><?xml version="1.0" encoding="utf-8"?>
<ds:datastoreItem xmlns:ds="http://schemas.openxmlformats.org/officeDocument/2006/customXml" ds:itemID="{610EFD70-E08F-49B1-92C5-B6DDDD86F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 Анисимова</cp:lastModifiedBy>
  <cp:revision>3</cp:revision>
  <dcterms:created xsi:type="dcterms:W3CDTF">2011-11-02T04:15:00Z</dcterms:created>
  <dcterms:modified xsi:type="dcterms:W3CDTF">2020-08-30T12:32:00Z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  <property fmtid="{D5CDD505-2E9C-101B-9397-08002B2CF9AE}" pid="3" name="_dlc_DocIdItemGuid">
    <vt:lpwstr>6e1243ed-7bf7-4c37-9301-9598f7b419f1</vt:lpwstr>
  </property>
</Properties>
</file>