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C35" w:rsidRPr="006668C1" w:rsidRDefault="00672C35" w:rsidP="00672C35">
      <w:pPr>
        <w:jc w:val="center"/>
        <w:rPr>
          <w:b/>
        </w:rPr>
      </w:pPr>
    </w:p>
    <w:p w:rsidR="00672C35" w:rsidRPr="006668C1" w:rsidRDefault="008C3C9C" w:rsidP="00672C35">
      <w:pPr>
        <w:jc w:val="center"/>
        <w:rPr>
          <w:b/>
        </w:rPr>
      </w:pPr>
      <w:r w:rsidRPr="008C3C9C">
        <w:pict>
          <v:group id="_x0000_s1047" style="position:absolute;left:0;text-align:left;margin-left:198pt;margin-top:-21.6pt;width:38.7pt;height:29.95pt;z-index:-251657216" coordorigin="5094,954" coordsize="1260,1071" wrapcoords="2700 -360 0 -360 -300 0 -300 19440 4500 21240 10200 21240 11400 21240 17100 21240 21600 19440 21600 0 21300 -360 18900 -360 2700 -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5094;top:954;width:1260;height:961" fillcolor="window" strokeweight=".25pt">
              <v:imagedata r:id="rId8" o:title=""/>
            </v:shape>
            <v:group id="_x0000_s1049" style="position:absolute;left:5289;top:954;width:897;height:1071" coordorigin="5262,954" coordsize="941,1071">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0" type="#_x0000_t87" style="position:absolute;left:5634;top:1456;width:197;height:941;rotation:270" adj="2797" strokeweight=".25pt"/>
              <v:line id="_x0000_s1051" style="position:absolute" from="5264,954" to="6203,954" strokeweight=".25pt"/>
              <v:line id="_x0000_s1052" style="position:absolute" from="6203,954" to="6203,1833" strokeweight=".25pt"/>
              <v:line id="_x0000_s1053" style="position:absolute" from="5262,954" to="5262,1833" strokeweight=".25pt"/>
            </v:group>
            <w10:wrap type="tight"/>
          </v:group>
        </w:pict>
      </w:r>
    </w:p>
    <w:p w:rsidR="00672C35" w:rsidRPr="006668C1" w:rsidRDefault="00672C35" w:rsidP="00672C35">
      <w:pPr>
        <w:jc w:val="center"/>
      </w:pPr>
      <w:r w:rsidRPr="006668C1">
        <w:rPr>
          <w:b/>
        </w:rPr>
        <w:t>ФЕДЕРАЛЬНАЯ СЛУЖБА ПО НАДЗОРУ В СФЕРЕ ЗАЩИТЫ ПРАВ ПОТРЕБИТЕЛЕЙ И БЛАГОПОЛУЧИЯ ЧЕЛОВЕКА</w:t>
      </w:r>
    </w:p>
    <w:p w:rsidR="00672C35" w:rsidRPr="001E4A9E" w:rsidRDefault="00672C35" w:rsidP="00672C35">
      <w:pPr>
        <w:jc w:val="center"/>
        <w:rPr>
          <w:sz w:val="22"/>
          <w:szCs w:val="22"/>
          <w:u w:val="single"/>
        </w:rPr>
      </w:pPr>
      <w:r w:rsidRPr="001E4A9E">
        <w:rPr>
          <w:sz w:val="22"/>
          <w:szCs w:val="22"/>
        </w:rPr>
        <w:t xml:space="preserve">Управление Федеральной службы по надзору в сфере защиты прав потребителей и благополучия человека по Костромской области, 156005 г. Кострома, бульвар Петрковский, д.5, телефон (факс): (4942) 42-69-49, </w:t>
      </w:r>
      <w:r w:rsidRPr="001E4A9E">
        <w:rPr>
          <w:sz w:val="22"/>
          <w:szCs w:val="22"/>
          <w:lang w:val="en-US"/>
        </w:rPr>
        <w:t>e</w:t>
      </w:r>
      <w:r w:rsidRPr="001E4A9E">
        <w:rPr>
          <w:sz w:val="22"/>
          <w:szCs w:val="22"/>
        </w:rPr>
        <w:t>-</w:t>
      </w:r>
      <w:r w:rsidRPr="001E4A9E">
        <w:rPr>
          <w:sz w:val="22"/>
          <w:szCs w:val="22"/>
          <w:lang w:val="en-US"/>
        </w:rPr>
        <w:t>mail</w:t>
      </w:r>
      <w:r w:rsidRPr="001E4A9E">
        <w:rPr>
          <w:sz w:val="22"/>
          <w:szCs w:val="22"/>
        </w:rPr>
        <w:t xml:space="preserve">: </w:t>
      </w:r>
      <w:r w:rsidRPr="001E4A9E">
        <w:rPr>
          <w:color w:val="000000"/>
          <w:sz w:val="22"/>
          <w:szCs w:val="22"/>
          <w:u w:val="single"/>
        </w:rPr>
        <w:t>central@44.rospotrebnadzor.ru</w:t>
      </w:r>
    </w:p>
    <w:p w:rsidR="00672C35" w:rsidRPr="001E4A9E" w:rsidRDefault="00672C35" w:rsidP="00672C35">
      <w:pPr>
        <w:jc w:val="center"/>
        <w:rPr>
          <w:b/>
          <w:sz w:val="22"/>
          <w:szCs w:val="22"/>
        </w:rPr>
      </w:pPr>
    </w:p>
    <w:p w:rsidR="00672C35" w:rsidRPr="001E4A9E" w:rsidRDefault="00672C35" w:rsidP="00672C35">
      <w:pPr>
        <w:jc w:val="center"/>
        <w:rPr>
          <w:sz w:val="22"/>
          <w:szCs w:val="22"/>
        </w:rPr>
      </w:pPr>
      <w:r w:rsidRPr="001E4A9E">
        <w:rPr>
          <w:sz w:val="22"/>
          <w:szCs w:val="22"/>
        </w:rPr>
        <w:t>Территориальный отдел Роспотребнадзора по Костромской области в Островском районе</w:t>
      </w:r>
    </w:p>
    <w:p w:rsidR="00672C35" w:rsidRPr="001E4A9E" w:rsidRDefault="00672C35" w:rsidP="00672C35">
      <w:pPr>
        <w:jc w:val="center"/>
        <w:rPr>
          <w:sz w:val="22"/>
          <w:szCs w:val="22"/>
        </w:rPr>
      </w:pPr>
      <w:r w:rsidRPr="001E4A9E">
        <w:rPr>
          <w:sz w:val="22"/>
          <w:szCs w:val="22"/>
        </w:rPr>
        <w:t>157900, Костромская область, п. Островское, ул. Ленина, 16, тел/факс 27-7-33</w:t>
      </w:r>
    </w:p>
    <w:p w:rsidR="00672C35" w:rsidRPr="001E4A9E" w:rsidRDefault="00672C35" w:rsidP="00672C35">
      <w:pPr>
        <w:jc w:val="both"/>
        <w:rPr>
          <w:sz w:val="22"/>
          <w:szCs w:val="22"/>
        </w:rPr>
      </w:pPr>
      <w:r w:rsidRPr="001E4A9E">
        <w:rPr>
          <w:sz w:val="22"/>
          <w:szCs w:val="22"/>
        </w:rPr>
        <w:br/>
      </w:r>
      <w:r w:rsidR="00526984">
        <w:rPr>
          <w:sz w:val="22"/>
          <w:szCs w:val="22"/>
          <w:u w:val="single"/>
        </w:rPr>
        <w:t xml:space="preserve"> </w:t>
      </w:r>
      <w:r w:rsidR="002507B2" w:rsidRPr="001E4A9E">
        <w:rPr>
          <w:sz w:val="22"/>
          <w:szCs w:val="22"/>
          <w:u w:val="single"/>
        </w:rPr>
        <w:t>г.</w:t>
      </w:r>
      <w:r w:rsidR="00B44E1E" w:rsidRPr="001E4A9E">
        <w:rPr>
          <w:sz w:val="22"/>
          <w:szCs w:val="22"/>
          <w:u w:val="single"/>
        </w:rPr>
        <w:t>Макарьев</w:t>
      </w:r>
      <w:r w:rsidR="003E3854" w:rsidRPr="001E4A9E">
        <w:rPr>
          <w:sz w:val="22"/>
          <w:szCs w:val="22"/>
        </w:rPr>
        <w:t>.</w:t>
      </w:r>
      <w:r w:rsidR="00733843">
        <w:rPr>
          <w:sz w:val="22"/>
          <w:szCs w:val="22"/>
        </w:rPr>
        <w:t xml:space="preserve">                                                                                                             </w:t>
      </w:r>
      <w:r w:rsidR="008047CD">
        <w:rPr>
          <w:sz w:val="22"/>
          <w:szCs w:val="22"/>
        </w:rPr>
        <w:t>08.12</w:t>
      </w:r>
      <w:r w:rsidR="00526984">
        <w:rPr>
          <w:sz w:val="22"/>
          <w:szCs w:val="22"/>
        </w:rPr>
        <w:t>.</w:t>
      </w:r>
      <w:r w:rsidR="00DB732B" w:rsidRPr="001E4A9E">
        <w:rPr>
          <w:sz w:val="22"/>
          <w:szCs w:val="22"/>
          <w:u w:val="single"/>
        </w:rPr>
        <w:t>2020</w:t>
      </w:r>
      <w:r w:rsidRPr="001E4A9E">
        <w:rPr>
          <w:sz w:val="22"/>
          <w:szCs w:val="22"/>
          <w:u w:val="single"/>
        </w:rPr>
        <w:t xml:space="preserve"> года</w:t>
      </w:r>
    </w:p>
    <w:p w:rsidR="00672C35" w:rsidRPr="00526984" w:rsidRDefault="00526984" w:rsidP="00672C35">
      <w:pPr>
        <w:jc w:val="center"/>
        <w:rPr>
          <w:sz w:val="22"/>
          <w:szCs w:val="22"/>
        </w:rPr>
      </w:pPr>
      <w:r w:rsidRPr="00526984">
        <w:rPr>
          <w:sz w:val="22"/>
          <w:szCs w:val="22"/>
        </w:rPr>
        <w:t xml:space="preserve">                                 </w:t>
      </w:r>
      <w:r w:rsidR="00733843" w:rsidRPr="00526984">
        <w:rPr>
          <w:sz w:val="22"/>
          <w:szCs w:val="22"/>
        </w:rPr>
        <w:t xml:space="preserve">                                                                  </w:t>
      </w:r>
      <w:r>
        <w:rPr>
          <w:sz w:val="22"/>
          <w:szCs w:val="22"/>
        </w:rPr>
        <w:t xml:space="preserve">                   </w:t>
      </w:r>
      <w:r w:rsidR="00733843" w:rsidRPr="00526984">
        <w:rPr>
          <w:sz w:val="22"/>
          <w:szCs w:val="22"/>
        </w:rPr>
        <w:t xml:space="preserve">  </w:t>
      </w:r>
      <w:r w:rsidR="00A54B5C" w:rsidRPr="00526984">
        <w:rPr>
          <w:sz w:val="22"/>
          <w:szCs w:val="22"/>
        </w:rPr>
        <w:t>в 17</w:t>
      </w:r>
      <w:r w:rsidR="00F36359" w:rsidRPr="00526984">
        <w:rPr>
          <w:sz w:val="22"/>
          <w:szCs w:val="22"/>
        </w:rPr>
        <w:t>.</w:t>
      </w:r>
      <w:r w:rsidR="00BF32D1" w:rsidRPr="00526984">
        <w:rPr>
          <w:sz w:val="22"/>
          <w:szCs w:val="22"/>
        </w:rPr>
        <w:t>00</w:t>
      </w:r>
      <w:r w:rsidR="00672C35" w:rsidRPr="00526984">
        <w:rPr>
          <w:sz w:val="22"/>
          <w:szCs w:val="22"/>
        </w:rPr>
        <w:t xml:space="preserve"> часов</w:t>
      </w:r>
    </w:p>
    <w:p w:rsidR="00672C35" w:rsidRPr="006668C1" w:rsidRDefault="00672C35" w:rsidP="00672C35">
      <w:pPr>
        <w:jc w:val="center"/>
      </w:pPr>
    </w:p>
    <w:p w:rsidR="00672C35" w:rsidRPr="006668C1" w:rsidRDefault="00672C35" w:rsidP="00672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672C35" w:rsidRPr="006668C1" w:rsidRDefault="00672C35" w:rsidP="00672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668C1">
        <w:rPr>
          <w:b/>
        </w:rPr>
        <w:t>АКТ ПРОВЕРКИ</w:t>
      </w:r>
    </w:p>
    <w:p w:rsidR="00672C35" w:rsidRPr="006668C1" w:rsidRDefault="00672C35" w:rsidP="00672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668C1">
        <w:rPr>
          <w:b/>
        </w:rPr>
        <w:t>органом государственного контроля (надзора),</w:t>
      </w:r>
    </w:p>
    <w:p w:rsidR="00672C35" w:rsidRPr="006668C1" w:rsidRDefault="00865DB6" w:rsidP="00672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юридического лица</w:t>
      </w:r>
    </w:p>
    <w:p w:rsidR="00672C35" w:rsidRPr="006668C1" w:rsidRDefault="00672C35" w:rsidP="00672C35"/>
    <w:p w:rsidR="00672C35" w:rsidRPr="006668C1" w:rsidRDefault="00672C35" w:rsidP="00672C35">
      <w:pPr>
        <w:jc w:val="both"/>
      </w:pPr>
      <w:r w:rsidRPr="006668C1">
        <w:t xml:space="preserve">На основании: </w:t>
      </w:r>
      <w:r w:rsidR="00857CFA" w:rsidRPr="00146B7B">
        <w:t xml:space="preserve">распоряжения </w:t>
      </w:r>
      <w:r w:rsidR="00CD4811">
        <w:t>главного государственного санитарного врача</w:t>
      </w:r>
      <w:r w:rsidR="00857CFA">
        <w:t xml:space="preserve">управления </w:t>
      </w:r>
      <w:r w:rsidR="00857CFA" w:rsidRPr="00146B7B">
        <w:t>Роспотребнадзора</w:t>
      </w:r>
      <w:r w:rsidR="00CD4811">
        <w:t xml:space="preserve"> по Костромской области</w:t>
      </w:r>
      <w:r w:rsidR="00857CFA" w:rsidRPr="00146B7B">
        <w:t>:</w:t>
      </w:r>
      <w:r w:rsidRPr="006668C1">
        <w:t xml:space="preserve"> № </w:t>
      </w:r>
      <w:r w:rsidR="008047CD">
        <w:t>237/24</w:t>
      </w:r>
      <w:r w:rsidR="00BF32D1">
        <w:t xml:space="preserve">-О </w:t>
      </w:r>
      <w:r w:rsidRPr="006668C1">
        <w:t>от «_</w:t>
      </w:r>
      <w:r w:rsidR="008047CD">
        <w:rPr>
          <w:u w:val="single"/>
        </w:rPr>
        <w:t>10</w:t>
      </w:r>
      <w:r w:rsidR="00004CF6">
        <w:t>_»октября</w:t>
      </w:r>
      <w:r w:rsidR="006477BC">
        <w:t xml:space="preserve"> 2020</w:t>
      </w:r>
      <w:r w:rsidRPr="00D737FF">
        <w:rPr>
          <w:u w:val="single"/>
        </w:rPr>
        <w:t>г.</w:t>
      </w:r>
      <w:r w:rsidR="00BF32D1">
        <w:t>Кокоулина А.А.</w:t>
      </w:r>
    </w:p>
    <w:p w:rsidR="00672C35" w:rsidRPr="006668C1" w:rsidRDefault="00865DB6" w:rsidP="00672C35">
      <w:pPr>
        <w:jc w:val="both"/>
      </w:pPr>
      <w:r>
        <w:t>была проведена __</w:t>
      </w:r>
      <w:r w:rsidR="008047CD">
        <w:t>вне</w:t>
      </w:r>
      <w:r w:rsidR="00672C35" w:rsidRPr="00CA70A7">
        <w:rPr>
          <w:u w:val="single"/>
        </w:rPr>
        <w:t>п</w:t>
      </w:r>
      <w:r w:rsidR="00672C35" w:rsidRPr="006668C1">
        <w:rPr>
          <w:u w:val="single"/>
        </w:rPr>
        <w:t>лановая выездная</w:t>
      </w:r>
      <w:r w:rsidR="0040485B">
        <w:t>__</w:t>
      </w:r>
      <w:r w:rsidR="00672C35" w:rsidRPr="006668C1">
        <w:t xml:space="preserve"> проверка в отношении:</w:t>
      </w:r>
    </w:p>
    <w:p w:rsidR="00CA70A7" w:rsidRDefault="00865DB6" w:rsidP="00CA70A7">
      <w:pPr>
        <w:jc w:val="both"/>
        <w:rPr>
          <w:u w:val="single"/>
        </w:rPr>
      </w:pPr>
      <w:r>
        <w:rPr>
          <w:u w:val="single"/>
        </w:rPr>
        <w:t>Муницип</w:t>
      </w:r>
      <w:r w:rsidR="006477BC">
        <w:rPr>
          <w:u w:val="single"/>
        </w:rPr>
        <w:t>ального</w:t>
      </w:r>
      <w:r w:rsidR="00B44E1E">
        <w:rPr>
          <w:u w:val="single"/>
        </w:rPr>
        <w:t xml:space="preserve"> казенного </w:t>
      </w:r>
      <w:r w:rsidR="00DE413D">
        <w:rPr>
          <w:u w:val="single"/>
        </w:rPr>
        <w:t>общеобразова</w:t>
      </w:r>
      <w:r w:rsidR="0040485B">
        <w:rPr>
          <w:u w:val="single"/>
        </w:rPr>
        <w:t>те</w:t>
      </w:r>
      <w:r w:rsidR="008047CD">
        <w:rPr>
          <w:u w:val="single"/>
        </w:rPr>
        <w:t xml:space="preserve">льного учреждения Юровская </w:t>
      </w:r>
      <w:r w:rsidR="00B44E1E">
        <w:rPr>
          <w:u w:val="single"/>
        </w:rPr>
        <w:t xml:space="preserve"> с</w:t>
      </w:r>
      <w:r w:rsidR="00DE413D">
        <w:rPr>
          <w:u w:val="single"/>
        </w:rPr>
        <w:t xml:space="preserve">редняя общеобразовательная школа </w:t>
      </w:r>
      <w:r w:rsidR="00B44E1E">
        <w:rPr>
          <w:u w:val="single"/>
        </w:rPr>
        <w:t xml:space="preserve"> Макарьевского </w:t>
      </w:r>
      <w:r>
        <w:rPr>
          <w:u w:val="single"/>
        </w:rPr>
        <w:t xml:space="preserve"> муниципал</w:t>
      </w:r>
      <w:r w:rsidR="006477BC">
        <w:rPr>
          <w:u w:val="single"/>
        </w:rPr>
        <w:t>ьн</w:t>
      </w:r>
      <w:r w:rsidR="00B44E1E">
        <w:rPr>
          <w:u w:val="single"/>
        </w:rPr>
        <w:t xml:space="preserve">ого района </w:t>
      </w:r>
      <w:r w:rsidR="006477BC">
        <w:rPr>
          <w:u w:val="single"/>
        </w:rPr>
        <w:t xml:space="preserve"> Костромской области</w:t>
      </w:r>
    </w:p>
    <w:p w:rsidR="00672C35" w:rsidRDefault="00672C35" w:rsidP="00672C35">
      <w:pPr>
        <w:jc w:val="both"/>
        <w:rPr>
          <w:u w:val="single"/>
        </w:rPr>
      </w:pPr>
      <w:r w:rsidRPr="00125C9B">
        <w:rPr>
          <w:u w:val="single"/>
        </w:rPr>
        <w:t>ИНН</w:t>
      </w:r>
      <w:r w:rsidR="008047CD">
        <w:rPr>
          <w:u w:val="single"/>
        </w:rPr>
        <w:t>4416002090</w:t>
      </w:r>
      <w:r>
        <w:rPr>
          <w:u w:val="single"/>
        </w:rPr>
        <w:t xml:space="preserve"> ОГРН </w:t>
      </w:r>
      <w:r w:rsidR="008047CD">
        <w:rPr>
          <w:u w:val="single"/>
        </w:rPr>
        <w:t>1024401635576</w:t>
      </w:r>
    </w:p>
    <w:p w:rsidR="008633E5" w:rsidRDefault="008633E5" w:rsidP="008633E5">
      <w:pPr>
        <w:jc w:val="both"/>
        <w:rPr>
          <w:u w:val="single"/>
        </w:rPr>
      </w:pPr>
      <w:r>
        <w:t>Юридический адрес</w:t>
      </w:r>
      <w:r w:rsidRPr="006668C1">
        <w:t>:</w:t>
      </w:r>
      <w:r w:rsidR="008047CD">
        <w:t>157466</w:t>
      </w:r>
      <w:r w:rsidR="0040485B">
        <w:t>.</w:t>
      </w:r>
      <w:r w:rsidR="00BF32D1">
        <w:rPr>
          <w:u w:val="single"/>
        </w:rPr>
        <w:t>Костромская обл.</w:t>
      </w:r>
      <w:r w:rsidR="00D737FF">
        <w:rPr>
          <w:u w:val="single"/>
        </w:rPr>
        <w:t>,</w:t>
      </w:r>
      <w:r w:rsidR="00B44E1E">
        <w:rPr>
          <w:u w:val="single"/>
        </w:rPr>
        <w:t>Макарьевский р</w:t>
      </w:r>
      <w:r w:rsidR="00004CF6">
        <w:rPr>
          <w:u w:val="single"/>
        </w:rPr>
        <w:t>айо</w:t>
      </w:r>
      <w:r w:rsidR="008047CD">
        <w:rPr>
          <w:u w:val="single"/>
        </w:rPr>
        <w:t>н,с.Юрово д.123</w:t>
      </w:r>
    </w:p>
    <w:p w:rsidR="00497D90" w:rsidRDefault="008633E5" w:rsidP="00497D90">
      <w:pPr>
        <w:jc w:val="both"/>
        <w:rPr>
          <w:u w:val="single"/>
        </w:rPr>
      </w:pPr>
      <w:r>
        <w:rPr>
          <w:u w:val="single"/>
        </w:rPr>
        <w:t>Фактический адрес:</w:t>
      </w:r>
      <w:r w:rsidR="008047CD">
        <w:rPr>
          <w:u w:val="single"/>
        </w:rPr>
        <w:t xml:space="preserve"> 157466</w:t>
      </w:r>
      <w:r>
        <w:rPr>
          <w:u w:val="single"/>
        </w:rPr>
        <w:t xml:space="preserve"> </w:t>
      </w:r>
      <w:r w:rsidR="00BF32D1">
        <w:rPr>
          <w:u w:val="single"/>
        </w:rPr>
        <w:t>Костромская обл.</w:t>
      </w:r>
      <w:r w:rsidR="00D737FF">
        <w:rPr>
          <w:u w:val="single"/>
        </w:rPr>
        <w:t>,</w:t>
      </w:r>
      <w:r w:rsidR="00B44E1E">
        <w:rPr>
          <w:u w:val="single"/>
        </w:rPr>
        <w:t>Макарьевский район</w:t>
      </w:r>
      <w:r w:rsidR="008047CD">
        <w:rPr>
          <w:u w:val="single"/>
        </w:rPr>
        <w:t>, с.Юрово д 123</w:t>
      </w:r>
    </w:p>
    <w:p w:rsidR="00672C35" w:rsidRPr="006668C1" w:rsidRDefault="00672C35" w:rsidP="00672C35">
      <w:pPr>
        <w:jc w:val="both"/>
      </w:pPr>
      <w:r w:rsidRPr="006668C1">
        <w:t>Дата</w:t>
      </w:r>
      <w:r>
        <w:t>,</w:t>
      </w:r>
      <w:r w:rsidRPr="006668C1">
        <w:t xml:space="preserve"> время </w:t>
      </w:r>
      <w:r>
        <w:t xml:space="preserve">и продолжительность </w:t>
      </w:r>
      <w:r w:rsidRPr="006668C1">
        <w:t>проведения проверки:</w:t>
      </w:r>
    </w:p>
    <w:p w:rsidR="00672C35" w:rsidRPr="006668C1" w:rsidRDefault="00672C35" w:rsidP="00672C35">
      <w:pPr>
        <w:jc w:val="both"/>
      </w:pPr>
      <w:r>
        <w:t xml:space="preserve">С  </w:t>
      </w:r>
      <w:r w:rsidR="006477BC">
        <w:t>10</w:t>
      </w:r>
      <w:r>
        <w:t xml:space="preserve">.00 часов </w:t>
      </w:r>
      <w:r w:rsidR="008047CD">
        <w:t xml:space="preserve"> с 26 ноября</w:t>
      </w:r>
      <w:r w:rsidR="00004CF6">
        <w:t xml:space="preserve"> </w:t>
      </w:r>
      <w:r w:rsidR="006477BC">
        <w:t xml:space="preserve">  2020</w:t>
      </w:r>
      <w:r w:rsidR="00857CFA">
        <w:t>г.</w:t>
      </w:r>
      <w:r w:rsidR="00E859C4">
        <w:t xml:space="preserve">по </w:t>
      </w:r>
      <w:r w:rsidR="00A54B5C">
        <w:t xml:space="preserve"> 17</w:t>
      </w:r>
      <w:r w:rsidR="004E3809">
        <w:t>час.</w:t>
      </w:r>
      <w:r w:rsidR="008047CD">
        <w:t xml:space="preserve"> 08.12.</w:t>
      </w:r>
      <w:r w:rsidR="006477BC">
        <w:t xml:space="preserve"> 2020</w:t>
      </w:r>
      <w:r w:rsidR="00865DB6">
        <w:t>-</w:t>
      </w:r>
      <w:r w:rsidR="008047CD">
        <w:t>9</w:t>
      </w:r>
      <w:r w:rsidR="000924F4">
        <w:t xml:space="preserve"> рабочих дней</w:t>
      </w:r>
      <w:r>
        <w:t>.</w:t>
      </w:r>
    </w:p>
    <w:p w:rsidR="00672C35" w:rsidRPr="006668C1" w:rsidRDefault="00672C35" w:rsidP="00672C35">
      <w:pPr>
        <w:jc w:val="both"/>
      </w:pPr>
      <w:r w:rsidRPr="006668C1">
        <w:t xml:space="preserve">Акт составлен: </w:t>
      </w:r>
      <w:r w:rsidR="00A36D0B">
        <w:t xml:space="preserve">ТО </w:t>
      </w:r>
      <w:r>
        <w:t>у</w:t>
      </w:r>
      <w:r w:rsidRPr="00AC7D0C">
        <w:t>правлени</w:t>
      </w:r>
      <w:r w:rsidR="00A36D0B">
        <w:t>я</w:t>
      </w:r>
      <w:r w:rsidRPr="00AC7D0C">
        <w:t xml:space="preserve"> Роспотребнадзора по Костромской области</w:t>
      </w:r>
      <w:r w:rsidR="00A36D0B">
        <w:t>в Островском районе</w:t>
      </w:r>
    </w:p>
    <w:p w:rsidR="00672C35" w:rsidRPr="006668C1" w:rsidRDefault="00672C35" w:rsidP="00672C35">
      <w:pPr>
        <w:jc w:val="both"/>
      </w:pPr>
      <w:r w:rsidRPr="006668C1">
        <w:t>С копией распоряжения/приказа о проведении проверки ознакомлен(ы):</w:t>
      </w:r>
    </w:p>
    <w:p w:rsidR="00CA70A7" w:rsidRDefault="00865DB6" w:rsidP="00672C35">
      <w:pPr>
        <w:spacing w:before="80"/>
        <w:jc w:val="both"/>
      </w:pPr>
      <w:r>
        <w:rPr>
          <w:u w:val="single"/>
        </w:rPr>
        <w:t>Ди</w:t>
      </w:r>
      <w:r w:rsidR="00096049">
        <w:rPr>
          <w:u w:val="single"/>
        </w:rPr>
        <w:t>рек</w:t>
      </w:r>
      <w:r w:rsidR="00A15770">
        <w:rPr>
          <w:u w:val="single"/>
        </w:rPr>
        <w:t xml:space="preserve">тор </w:t>
      </w:r>
      <w:r w:rsidR="008047CD">
        <w:rPr>
          <w:u w:val="single"/>
        </w:rPr>
        <w:t xml:space="preserve"> Анисимова Наталья Валентиновна</w:t>
      </w:r>
      <w:r w:rsidR="00BE65DA">
        <w:rPr>
          <w:u w:val="single"/>
        </w:rPr>
        <w:t>____________________________________</w:t>
      </w:r>
    </w:p>
    <w:p w:rsidR="00B44E1E" w:rsidRPr="005F4DA9" w:rsidRDefault="00B44E1E" w:rsidP="00B44E1E">
      <w:pPr>
        <w:jc w:val="both"/>
        <w:rPr>
          <w:u w:val="single"/>
        </w:rPr>
      </w:pPr>
      <w:r w:rsidRPr="005F4DA9">
        <w:rPr>
          <w:u w:val="single"/>
        </w:rPr>
        <w:t xml:space="preserve">Лицо(а), проводившее проверку: _Нисенгауз Л.Б. специалист 1 раз.ТО Роспотребнадзора в Островском районе, помощник  врача филиала ФБУЗ» Центр гигиены и эпидемиологии в Костромской области в Островском районе» Коврижина Нина Николаевна, </w:t>
      </w:r>
      <w:r>
        <w:rPr>
          <w:u w:val="single"/>
        </w:rPr>
        <w:t xml:space="preserve"> Аттестат аккредитации  испытательной лаборатории(центра) выдан Федеральной службой по аккредитации № РОСС </w:t>
      </w:r>
      <w:r>
        <w:rPr>
          <w:u w:val="single"/>
          <w:lang w:val="en-US"/>
        </w:rPr>
        <w:t>RU</w:t>
      </w:r>
      <w:r>
        <w:rPr>
          <w:u w:val="single"/>
        </w:rPr>
        <w:t>.001.511298</w:t>
      </w:r>
      <w:r w:rsidRPr="005F4DA9">
        <w:rPr>
          <w:u w:val="single"/>
        </w:rPr>
        <w:t>_____________</w:t>
      </w:r>
    </w:p>
    <w:p w:rsidR="0018648D" w:rsidRDefault="00DB732B" w:rsidP="001E4A9E">
      <w:pPr>
        <w:jc w:val="both"/>
        <w:rPr>
          <w:u w:val="single"/>
        </w:rPr>
      </w:pPr>
      <w:r w:rsidRPr="00DB732B">
        <w:t>.</w:t>
      </w:r>
      <w:r w:rsidR="00672C35" w:rsidRPr="006668C1">
        <w:t>При проведении проверки присутствовали:</w:t>
      </w:r>
      <w:r w:rsidR="00865DB6">
        <w:rPr>
          <w:u w:val="single"/>
        </w:rPr>
        <w:t>Д</w:t>
      </w:r>
      <w:r w:rsidR="00096049">
        <w:rPr>
          <w:u w:val="single"/>
        </w:rPr>
        <w:t>ир</w:t>
      </w:r>
      <w:r w:rsidR="00A15770">
        <w:rPr>
          <w:u w:val="single"/>
        </w:rPr>
        <w:t>ектор</w:t>
      </w:r>
      <w:r w:rsidR="008047CD">
        <w:rPr>
          <w:u w:val="single"/>
        </w:rPr>
        <w:t xml:space="preserve"> Анисимова Наталья Валентиновна</w:t>
      </w:r>
    </w:p>
    <w:p w:rsidR="00BE41F6" w:rsidRDefault="00BE41F6" w:rsidP="0018648D">
      <w:pPr>
        <w:spacing w:before="80"/>
        <w:jc w:val="both"/>
      </w:pPr>
    </w:p>
    <w:p w:rsidR="008047CD" w:rsidRPr="002737E0" w:rsidRDefault="008047CD" w:rsidP="002737E0">
      <w:pPr>
        <w:pStyle w:val="ac"/>
        <w:jc w:val="both"/>
        <w:rPr>
          <w:rFonts w:ascii="Times New Roman" w:hAnsi="Times New Roman"/>
          <w:b/>
          <w:sz w:val="24"/>
          <w:szCs w:val="24"/>
        </w:rPr>
      </w:pPr>
      <w:r w:rsidRPr="002737E0">
        <w:rPr>
          <w:rFonts w:ascii="Times New Roman" w:hAnsi="Times New Roman"/>
          <w:b/>
          <w:sz w:val="24"/>
          <w:szCs w:val="24"/>
        </w:rPr>
        <w:t>На момент проведения</w:t>
      </w:r>
      <w:r w:rsidRPr="002737E0">
        <w:rPr>
          <w:rFonts w:ascii="Times New Roman" w:hAnsi="Times New Roman"/>
          <w:sz w:val="24"/>
          <w:szCs w:val="24"/>
        </w:rPr>
        <w:t xml:space="preserve"> </w:t>
      </w:r>
      <w:r w:rsidRPr="002737E0">
        <w:rPr>
          <w:rFonts w:ascii="Times New Roman" w:hAnsi="Times New Roman"/>
          <w:b/>
          <w:sz w:val="24"/>
          <w:szCs w:val="24"/>
        </w:rPr>
        <w:t>проверки</w:t>
      </w:r>
      <w:r w:rsidRPr="002737E0">
        <w:rPr>
          <w:rFonts w:ascii="Times New Roman" w:hAnsi="Times New Roman"/>
          <w:sz w:val="24"/>
          <w:szCs w:val="24"/>
        </w:rPr>
        <w:t xml:space="preserve"> </w:t>
      </w:r>
      <w:r w:rsidR="002737E0" w:rsidRPr="002737E0">
        <w:rPr>
          <w:rFonts w:ascii="Times New Roman" w:hAnsi="Times New Roman"/>
          <w:sz w:val="24"/>
          <w:szCs w:val="24"/>
        </w:rPr>
        <w:t xml:space="preserve">  МКОУ « Юровская СОШ»  </w:t>
      </w:r>
      <w:r w:rsidRPr="002737E0">
        <w:rPr>
          <w:rFonts w:ascii="Times New Roman" w:hAnsi="Times New Roman"/>
          <w:sz w:val="24"/>
          <w:szCs w:val="24"/>
        </w:rPr>
        <w:t xml:space="preserve">    по</w:t>
      </w:r>
      <w:r w:rsidRPr="002737E0">
        <w:rPr>
          <w:rFonts w:ascii="Times New Roman" w:hAnsi="Times New Roman"/>
          <w:i/>
          <w:sz w:val="24"/>
          <w:szCs w:val="24"/>
        </w:rPr>
        <w:t xml:space="preserve"> </w:t>
      </w:r>
      <w:r w:rsidRPr="002737E0">
        <w:rPr>
          <w:rFonts w:ascii="Times New Roman" w:hAnsi="Times New Roman"/>
          <w:sz w:val="24"/>
          <w:szCs w:val="24"/>
        </w:rPr>
        <w:t>соблюдению  санитарных требований _</w:t>
      </w:r>
      <w:r w:rsidR="002737E0" w:rsidRPr="002737E0">
        <w:rPr>
          <w:rFonts w:ascii="Times New Roman" w:hAnsi="Times New Roman"/>
          <w:sz w:val="24"/>
          <w:szCs w:val="24"/>
        </w:rPr>
        <w:t xml:space="preserve">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утверждённых Постановлением Главного государственного  санитарного врача РФ № 45 от 23.07.2008 года,  в организации  и  обеспечения обучающихся  1-4 классов горячим питанием -      </w:t>
      </w:r>
      <w:r w:rsidRPr="002737E0">
        <w:rPr>
          <w:rFonts w:ascii="Times New Roman" w:hAnsi="Times New Roman"/>
          <w:b/>
          <w:sz w:val="24"/>
          <w:szCs w:val="24"/>
        </w:rPr>
        <w:t>нарушения не выявлены.</w:t>
      </w:r>
    </w:p>
    <w:p w:rsidR="001E4A9E" w:rsidRPr="004B2500" w:rsidRDefault="001E4A9E" w:rsidP="001E4A9E">
      <w:pPr>
        <w:shd w:val="clear" w:color="auto" w:fill="FFFFFF"/>
        <w:jc w:val="both"/>
        <w:rPr>
          <w:color w:val="000000"/>
          <w:spacing w:val="-1"/>
          <w:lang w:eastAsia="ar-SA"/>
        </w:rPr>
      </w:pPr>
    </w:p>
    <w:p w:rsidR="00D4434A" w:rsidRPr="004B2500" w:rsidRDefault="00D4434A" w:rsidP="001E4A9E">
      <w:pPr>
        <w:pStyle w:val="a9"/>
        <w:ind w:left="0"/>
        <w:jc w:val="both"/>
        <w:rPr>
          <w:color w:val="000000"/>
          <w:spacing w:val="-1"/>
          <w:lang w:eastAsia="ar-SA"/>
        </w:rPr>
      </w:pPr>
    </w:p>
    <w:p w:rsidR="00B63839" w:rsidRDefault="00D4434A" w:rsidP="00DB0087">
      <w:pPr>
        <w:jc w:val="both"/>
      </w:pPr>
      <w:r>
        <w:t>з</w:t>
      </w:r>
      <w:r w:rsidR="00B63839">
        <w:t xml:space="preserve">апись в </w:t>
      </w:r>
      <w:r w:rsidR="00A30582">
        <w:t>ж</w:t>
      </w:r>
      <w:r w:rsidR="00B63839" w:rsidRPr="0060631E">
        <w:t>урнал учёта проверок юридического лица, индивидуального предпринимателя, проводимых органами государственного контроля (надзора)внесена</w:t>
      </w:r>
      <w:r w:rsidR="00B63839" w:rsidRPr="00AA433D">
        <w:rPr>
          <w:i/>
          <w:sz w:val="16"/>
          <w:szCs w:val="16"/>
        </w:rPr>
        <w:t>(заполняется при проведении выездной проверки)</w:t>
      </w:r>
      <w:r w:rsidR="00B63839">
        <w:t xml:space="preserve">:                </w:t>
      </w:r>
    </w:p>
    <w:p w:rsidR="00B63839" w:rsidRDefault="00B63839" w:rsidP="00AA433D">
      <w:r>
        <w:t>_____________________</w:t>
      </w:r>
      <w:r w:rsidR="00AA433D">
        <w:t>_______________</w:t>
      </w:r>
      <w:r>
        <w:t xml:space="preserve">_          </w:t>
      </w:r>
      <w:r w:rsidR="00AA433D">
        <w:t xml:space="preserve"> __</w:t>
      </w:r>
      <w:r>
        <w:t>___</w:t>
      </w:r>
      <w:r w:rsidR="00AA433D">
        <w:t>_________________________________</w:t>
      </w:r>
    </w:p>
    <w:p w:rsidR="00AA433D" w:rsidRPr="00AA433D" w:rsidRDefault="00AA433D" w:rsidP="00AA433D">
      <w:pPr>
        <w:ind w:left="4956" w:hanging="3540"/>
        <w:rPr>
          <w:i/>
          <w:sz w:val="14"/>
          <w:szCs w:val="14"/>
        </w:rPr>
      </w:pPr>
      <w:r w:rsidRPr="00AA433D">
        <w:rPr>
          <w:i/>
          <w:sz w:val="14"/>
          <w:szCs w:val="14"/>
        </w:rPr>
        <w:t>(подпись проверяющего)</w:t>
      </w:r>
      <w:r w:rsidRPr="00AA433D">
        <w:rPr>
          <w:i/>
          <w:sz w:val="14"/>
          <w:szCs w:val="14"/>
        </w:rPr>
        <w:tab/>
        <w:t>(подпись уполномоченного представителя юридического лица, индивидуального предпринимателя, его уполномоченного представителя)</w:t>
      </w:r>
    </w:p>
    <w:p w:rsidR="00AA433D" w:rsidRDefault="00AA433D" w:rsidP="00AA433D"/>
    <w:p w:rsidR="00DF7A83" w:rsidRPr="00D737FF" w:rsidRDefault="0080425F" w:rsidP="00DF7A83">
      <w:pPr>
        <w:pStyle w:val="ac"/>
        <w:jc w:val="both"/>
        <w:rPr>
          <w:rFonts w:ascii="Times New Roman" w:hAnsi="Times New Roman"/>
          <w:sz w:val="24"/>
          <w:szCs w:val="24"/>
          <w:u w:val="single"/>
        </w:rPr>
      </w:pPr>
      <w:r w:rsidRPr="00DF7A83">
        <w:rPr>
          <w:rFonts w:ascii="Times New Roman" w:hAnsi="Times New Roman"/>
          <w:sz w:val="24"/>
          <w:szCs w:val="24"/>
        </w:rPr>
        <w:lastRenderedPageBreak/>
        <w:t>К акту прилагаются:</w:t>
      </w:r>
      <w:r w:rsidR="008D2BE3">
        <w:rPr>
          <w:rFonts w:ascii="Times New Roman" w:hAnsi="Times New Roman"/>
          <w:sz w:val="24"/>
          <w:szCs w:val="24"/>
          <w:u w:val="single"/>
        </w:rPr>
        <w:t xml:space="preserve"> экспертное  заключение</w:t>
      </w:r>
      <w:r w:rsidR="00773EDD">
        <w:rPr>
          <w:rFonts w:ascii="Times New Roman" w:hAnsi="Times New Roman"/>
          <w:sz w:val="24"/>
          <w:szCs w:val="24"/>
          <w:u w:val="single"/>
        </w:rPr>
        <w:t xml:space="preserve"> № </w:t>
      </w:r>
      <w:r w:rsidR="002737E0">
        <w:rPr>
          <w:rFonts w:ascii="Times New Roman" w:hAnsi="Times New Roman"/>
          <w:sz w:val="24"/>
          <w:szCs w:val="24"/>
          <w:u w:val="single"/>
        </w:rPr>
        <w:t>164-О от 08</w:t>
      </w:r>
      <w:r w:rsidR="00A25B5B">
        <w:rPr>
          <w:rFonts w:ascii="Times New Roman" w:hAnsi="Times New Roman"/>
          <w:sz w:val="24"/>
          <w:szCs w:val="24"/>
          <w:u w:val="single"/>
        </w:rPr>
        <w:t>.11</w:t>
      </w:r>
      <w:r w:rsidR="008D2BE3">
        <w:rPr>
          <w:rFonts w:ascii="Times New Roman" w:hAnsi="Times New Roman"/>
          <w:sz w:val="24"/>
          <w:szCs w:val="24"/>
          <w:u w:val="single"/>
        </w:rPr>
        <w:t>.2020</w:t>
      </w:r>
      <w:r w:rsidR="00BC120D">
        <w:rPr>
          <w:rFonts w:ascii="Times New Roman" w:hAnsi="Times New Roman"/>
          <w:sz w:val="24"/>
          <w:szCs w:val="24"/>
          <w:u w:val="single"/>
        </w:rPr>
        <w:t xml:space="preserve"> ,</w:t>
      </w:r>
      <w:r w:rsidR="00220495">
        <w:rPr>
          <w:rFonts w:ascii="Times New Roman" w:hAnsi="Times New Roman"/>
          <w:sz w:val="24"/>
          <w:szCs w:val="24"/>
          <w:u w:val="single"/>
        </w:rPr>
        <w:t xml:space="preserve"> протоколы лабораторных исследований.</w:t>
      </w:r>
    </w:p>
    <w:p w:rsidR="002831D9" w:rsidRDefault="00E15315" w:rsidP="00E15315">
      <w:pPr>
        <w:spacing w:before="80"/>
        <w:jc w:val="both"/>
      </w:pPr>
      <w:r>
        <w:t xml:space="preserve">Подписи лиц, проводивших проверку: </w:t>
      </w:r>
    </w:p>
    <w:p w:rsidR="00E15315" w:rsidRDefault="00E15315" w:rsidP="00832889">
      <w:pPr>
        <w:spacing w:before="80"/>
        <w:jc w:val="both"/>
        <w:rPr>
          <w:u w:val="single"/>
        </w:rPr>
      </w:pPr>
      <w:r w:rsidRPr="00A542AE">
        <w:rPr>
          <w:u w:val="single"/>
        </w:rPr>
        <w:t xml:space="preserve">специалист 1 разряда </w:t>
      </w:r>
      <w:r w:rsidR="001A199C">
        <w:rPr>
          <w:u w:val="single"/>
        </w:rPr>
        <w:t xml:space="preserve"> ТО </w:t>
      </w:r>
      <w:r>
        <w:rPr>
          <w:u w:val="single"/>
        </w:rPr>
        <w:t xml:space="preserve">Управления </w:t>
      </w:r>
      <w:r w:rsidRPr="00A542AE">
        <w:rPr>
          <w:u w:val="single"/>
        </w:rPr>
        <w:t xml:space="preserve">Роспотребнадзора </w:t>
      </w:r>
      <w:r w:rsidR="001A199C">
        <w:rPr>
          <w:u w:val="single"/>
        </w:rPr>
        <w:t>по Костромской области  Нисенгауз Людмила Борисовна</w:t>
      </w:r>
      <w:r>
        <w:rPr>
          <w:u w:val="single"/>
        </w:rPr>
        <w:t>_</w:t>
      </w:r>
      <w:r w:rsidR="001641AA">
        <w:rPr>
          <w:u w:val="single"/>
        </w:rPr>
        <w:t>___________________________</w:t>
      </w:r>
    </w:p>
    <w:p w:rsidR="00C549EA" w:rsidRDefault="00C549EA" w:rsidP="00E15315">
      <w:pPr>
        <w:tabs>
          <w:tab w:val="left" w:pos="-2700"/>
        </w:tabs>
        <w:ind w:right="-5"/>
        <w:jc w:val="both"/>
        <w:rPr>
          <w:u w:val="single"/>
        </w:rPr>
      </w:pPr>
    </w:p>
    <w:p w:rsidR="00CA7EA4" w:rsidRDefault="00CA7EA4" w:rsidP="00C549EA">
      <w:r>
        <w:t>С актом проверки ознакомлен(а), копию акта со всеми приложениями получил(а):</w:t>
      </w:r>
    </w:p>
    <w:p w:rsidR="0018648D" w:rsidRDefault="001E470D" w:rsidP="001E470D">
      <w:pPr>
        <w:rPr>
          <w:u w:val="single"/>
        </w:rPr>
      </w:pPr>
      <w:r>
        <w:rPr>
          <w:u w:val="single"/>
        </w:rPr>
        <w:t>_______________________________________________________________________________</w:t>
      </w:r>
    </w:p>
    <w:p w:rsidR="00DC4E45" w:rsidRDefault="00AA433D" w:rsidP="00DC4E45">
      <w:pPr>
        <w:jc w:val="center"/>
        <w:rPr>
          <w:i/>
          <w:sz w:val="14"/>
          <w:szCs w:val="14"/>
        </w:rPr>
      </w:pPr>
      <w:r w:rsidRPr="00DC4E45">
        <w:rPr>
          <w:i/>
          <w:sz w:val="14"/>
          <w:szCs w:val="14"/>
        </w:rPr>
        <w:t xml:space="preserve">(фамилия, имя, отчество (в случае, если имеется), должность руководителя, иного должностного лица или уполномоченного </w:t>
      </w:r>
    </w:p>
    <w:p w:rsidR="00AA433D" w:rsidRPr="00DC4E45" w:rsidRDefault="00AA433D" w:rsidP="00DC4E45">
      <w:pPr>
        <w:jc w:val="center"/>
        <w:rPr>
          <w:i/>
          <w:sz w:val="14"/>
          <w:szCs w:val="14"/>
        </w:rPr>
      </w:pPr>
      <w:r w:rsidRPr="00DC4E45">
        <w:rPr>
          <w:i/>
          <w:sz w:val="14"/>
          <w:szCs w:val="14"/>
        </w:rPr>
        <w:t>представителя юридического лица, индивидуального предпринимателя, его уполномоченного представителя)</w:t>
      </w:r>
    </w:p>
    <w:p w:rsidR="00AA433D" w:rsidRDefault="002737E0" w:rsidP="00F36359">
      <w:r>
        <w:t>08.декабря</w:t>
      </w:r>
      <w:r w:rsidR="00BC120D">
        <w:t xml:space="preserve"> 2020</w:t>
      </w:r>
      <w:r w:rsidR="00AA433D">
        <w:t>г.  __________________</w:t>
      </w:r>
    </w:p>
    <w:p w:rsidR="00AA433D" w:rsidRPr="00DC4E45" w:rsidRDefault="00AA433D" w:rsidP="00AA433D">
      <w:pPr>
        <w:ind w:left="7740"/>
        <w:jc w:val="center"/>
        <w:rPr>
          <w:i/>
          <w:sz w:val="14"/>
          <w:szCs w:val="14"/>
        </w:rPr>
      </w:pPr>
      <w:r w:rsidRPr="00DC4E45">
        <w:rPr>
          <w:i/>
          <w:sz w:val="14"/>
          <w:szCs w:val="14"/>
        </w:rPr>
        <w:t>(подпись)</w:t>
      </w:r>
    </w:p>
    <w:p w:rsidR="00AA433D" w:rsidRDefault="00AA433D" w:rsidP="00AA433D"/>
    <w:p w:rsidR="00AA433D" w:rsidRDefault="00AA433D" w:rsidP="00AA433D">
      <w:r>
        <w:t xml:space="preserve">Пометка об отказе ознакомления с актом </w:t>
      </w:r>
      <w:r w:rsidR="00DC4E45">
        <w:t>пр</w:t>
      </w:r>
      <w:r>
        <w:t>оверки:_________________</w:t>
      </w:r>
      <w:r w:rsidR="00DC4E45">
        <w:t>_____________</w:t>
      </w:r>
      <w:r>
        <w:t>_______</w:t>
      </w:r>
    </w:p>
    <w:p w:rsidR="00AA433D" w:rsidRDefault="00AA433D" w:rsidP="00DF6641">
      <w:pPr>
        <w:ind w:left="4860"/>
        <w:jc w:val="center"/>
      </w:pPr>
      <w:r w:rsidRPr="00DC4E45">
        <w:rPr>
          <w:i/>
          <w:sz w:val="14"/>
          <w:szCs w:val="14"/>
        </w:rPr>
        <w:t>(подпись уполномоченного должностного лица (лиц) проводивших проверку</w:t>
      </w:r>
    </w:p>
    <w:tbl>
      <w:tblPr>
        <w:tblpPr w:leftFromText="180" w:rightFromText="180" w:vertAnchor="text" w:horzAnchor="margin" w:tblpXSpec="right" w:tblpY="118"/>
        <w:tblW w:w="0" w:type="auto"/>
        <w:tblLayout w:type="fixed"/>
        <w:tblCellMar>
          <w:left w:w="28" w:type="dxa"/>
          <w:right w:w="28" w:type="dxa"/>
        </w:tblCellMar>
        <w:tblLook w:val="0000"/>
      </w:tblPr>
      <w:tblGrid>
        <w:gridCol w:w="4532"/>
      </w:tblGrid>
      <w:tr w:rsidR="00B63839" w:rsidTr="00AA433D">
        <w:trPr>
          <w:trHeight w:val="50"/>
        </w:trPr>
        <w:tc>
          <w:tcPr>
            <w:tcW w:w="4532" w:type="dxa"/>
            <w:tcBorders>
              <w:top w:val="nil"/>
              <w:left w:val="nil"/>
              <w:right w:val="nil"/>
            </w:tcBorders>
            <w:vAlign w:val="bottom"/>
          </w:tcPr>
          <w:p w:rsidR="00B63839" w:rsidRPr="002902AF" w:rsidRDefault="00B63839" w:rsidP="00044823">
            <w:pPr>
              <w:jc w:val="center"/>
              <w:rPr>
                <w:vertAlign w:val="subscript"/>
              </w:rPr>
            </w:pPr>
          </w:p>
        </w:tc>
      </w:tr>
    </w:tbl>
    <w:p w:rsidR="00B63839" w:rsidRDefault="00B63839" w:rsidP="001D3A30">
      <w:pPr>
        <w:tabs>
          <w:tab w:val="left" w:pos="7280"/>
        </w:tabs>
        <w:ind w:left="-851" w:right="-5"/>
        <w:jc w:val="both"/>
        <w:rPr>
          <w:u w:val="single"/>
        </w:rPr>
      </w:pPr>
    </w:p>
    <w:sectPr w:rsidR="00B63839" w:rsidSect="00C549EA">
      <w:footerReference w:type="even" r:id="rId9"/>
      <w:footerReference w:type="default" r:id="rId10"/>
      <w:pgSz w:w="11906" w:h="16838"/>
      <w:pgMar w:top="719" w:right="850" w:bottom="56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6A8" w:rsidRDefault="009866A8">
      <w:r>
        <w:separator/>
      </w:r>
    </w:p>
  </w:endnote>
  <w:endnote w:type="continuationSeparator" w:id="1">
    <w:p w:rsidR="009866A8" w:rsidRDefault="009866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94A" w:rsidRDefault="008C3C9C">
    <w:pPr>
      <w:pStyle w:val="a5"/>
      <w:framePr w:wrap="around" w:vAnchor="text" w:hAnchor="margin" w:xAlign="right" w:y="1"/>
      <w:rPr>
        <w:rStyle w:val="a6"/>
      </w:rPr>
    </w:pPr>
    <w:r>
      <w:rPr>
        <w:rStyle w:val="a6"/>
      </w:rPr>
      <w:fldChar w:fldCharType="begin"/>
    </w:r>
    <w:r w:rsidR="00BB194A">
      <w:rPr>
        <w:rStyle w:val="a6"/>
      </w:rPr>
      <w:instrText xml:space="preserve">PAGE  </w:instrText>
    </w:r>
    <w:r>
      <w:rPr>
        <w:rStyle w:val="a6"/>
      </w:rPr>
      <w:fldChar w:fldCharType="end"/>
    </w:r>
  </w:p>
  <w:p w:rsidR="00BB194A" w:rsidRDefault="00BB194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94A" w:rsidRDefault="008C3C9C">
    <w:pPr>
      <w:pStyle w:val="a5"/>
      <w:framePr w:wrap="around" w:vAnchor="text" w:hAnchor="margin" w:xAlign="right" w:y="1"/>
      <w:rPr>
        <w:rStyle w:val="a6"/>
      </w:rPr>
    </w:pPr>
    <w:r>
      <w:rPr>
        <w:rStyle w:val="a6"/>
      </w:rPr>
      <w:fldChar w:fldCharType="begin"/>
    </w:r>
    <w:r w:rsidR="00BB194A">
      <w:rPr>
        <w:rStyle w:val="a6"/>
      </w:rPr>
      <w:instrText xml:space="preserve">PAGE  </w:instrText>
    </w:r>
    <w:r>
      <w:rPr>
        <w:rStyle w:val="a6"/>
      </w:rPr>
      <w:fldChar w:fldCharType="separate"/>
    </w:r>
    <w:r w:rsidR="002737E0">
      <w:rPr>
        <w:rStyle w:val="a6"/>
        <w:noProof/>
      </w:rPr>
      <w:t>2</w:t>
    </w:r>
    <w:r>
      <w:rPr>
        <w:rStyle w:val="a6"/>
      </w:rPr>
      <w:fldChar w:fldCharType="end"/>
    </w:r>
  </w:p>
  <w:p w:rsidR="00BB194A" w:rsidRDefault="00BB194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6A8" w:rsidRDefault="009866A8">
      <w:r>
        <w:separator/>
      </w:r>
    </w:p>
  </w:footnote>
  <w:footnote w:type="continuationSeparator" w:id="1">
    <w:p w:rsidR="009866A8" w:rsidRDefault="009866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6920"/>
    <w:multiLevelType w:val="hybridMultilevel"/>
    <w:tmpl w:val="B05E9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6E3197"/>
    <w:multiLevelType w:val="hybridMultilevel"/>
    <w:tmpl w:val="61EE4EA0"/>
    <w:lvl w:ilvl="0" w:tplc="E85CD9A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4D1DC2"/>
    <w:multiLevelType w:val="hybridMultilevel"/>
    <w:tmpl w:val="2C2AB6F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60043C5"/>
    <w:multiLevelType w:val="hybridMultilevel"/>
    <w:tmpl w:val="F94A2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734696"/>
    <w:multiLevelType w:val="hybridMultilevel"/>
    <w:tmpl w:val="A976B0DA"/>
    <w:lvl w:ilvl="0" w:tplc="1144A40A">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21100C"/>
    <w:multiLevelType w:val="hybridMultilevel"/>
    <w:tmpl w:val="AAC27604"/>
    <w:lvl w:ilvl="0" w:tplc="BE82323C">
      <w:start w:val="12"/>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80"/>
        </w:tabs>
        <w:ind w:left="180" w:hanging="360"/>
      </w:pPr>
      <w:rPr>
        <w:rFonts w:ascii="Courier New" w:hAnsi="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6">
    <w:nsid w:val="38BA767A"/>
    <w:multiLevelType w:val="hybridMultilevel"/>
    <w:tmpl w:val="C0C277D6"/>
    <w:lvl w:ilvl="0" w:tplc="5DC6E9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75505CE"/>
    <w:multiLevelType w:val="hybridMultilevel"/>
    <w:tmpl w:val="B1940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1B36DB"/>
    <w:multiLevelType w:val="hybridMultilevel"/>
    <w:tmpl w:val="A9CEF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2709CB"/>
    <w:multiLevelType w:val="hybridMultilevel"/>
    <w:tmpl w:val="A2A29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0"/>
  </w:num>
  <w:num w:numId="6">
    <w:abstractNumId w:val="8"/>
  </w:num>
  <w:num w:numId="7">
    <w:abstractNumId w:val="4"/>
  </w:num>
  <w:num w:numId="8">
    <w:abstractNumId w:val="7"/>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46165"/>
    <w:rsid w:val="00004CF6"/>
    <w:rsid w:val="00006C47"/>
    <w:rsid w:val="00007C02"/>
    <w:rsid w:val="0001008A"/>
    <w:rsid w:val="0001023F"/>
    <w:rsid w:val="000111CD"/>
    <w:rsid w:val="000140F4"/>
    <w:rsid w:val="00015B9F"/>
    <w:rsid w:val="000160D7"/>
    <w:rsid w:val="0001685A"/>
    <w:rsid w:val="0001736A"/>
    <w:rsid w:val="000173C0"/>
    <w:rsid w:val="00017EB8"/>
    <w:rsid w:val="00021D9B"/>
    <w:rsid w:val="00022D0D"/>
    <w:rsid w:val="00023146"/>
    <w:rsid w:val="00023A22"/>
    <w:rsid w:val="000249CF"/>
    <w:rsid w:val="00025603"/>
    <w:rsid w:val="0002659C"/>
    <w:rsid w:val="00027134"/>
    <w:rsid w:val="00031214"/>
    <w:rsid w:val="000322DA"/>
    <w:rsid w:val="00033268"/>
    <w:rsid w:val="0003458C"/>
    <w:rsid w:val="000359F1"/>
    <w:rsid w:val="00037A5C"/>
    <w:rsid w:val="000400EB"/>
    <w:rsid w:val="00040118"/>
    <w:rsid w:val="000409AB"/>
    <w:rsid w:val="000419BA"/>
    <w:rsid w:val="00042F95"/>
    <w:rsid w:val="00050AA8"/>
    <w:rsid w:val="00051659"/>
    <w:rsid w:val="00052CD6"/>
    <w:rsid w:val="00052D3F"/>
    <w:rsid w:val="00053E06"/>
    <w:rsid w:val="00054D0A"/>
    <w:rsid w:val="00055D3C"/>
    <w:rsid w:val="000561DF"/>
    <w:rsid w:val="0005655D"/>
    <w:rsid w:val="00056E77"/>
    <w:rsid w:val="00057435"/>
    <w:rsid w:val="0006190D"/>
    <w:rsid w:val="00065D7A"/>
    <w:rsid w:val="000664A8"/>
    <w:rsid w:val="0006753A"/>
    <w:rsid w:val="00067923"/>
    <w:rsid w:val="00067D0C"/>
    <w:rsid w:val="00071995"/>
    <w:rsid w:val="000743C1"/>
    <w:rsid w:val="00074636"/>
    <w:rsid w:val="000747AB"/>
    <w:rsid w:val="00074EA3"/>
    <w:rsid w:val="00075CB8"/>
    <w:rsid w:val="000770D3"/>
    <w:rsid w:val="00081BF2"/>
    <w:rsid w:val="00082919"/>
    <w:rsid w:val="00082992"/>
    <w:rsid w:val="00084898"/>
    <w:rsid w:val="00086E72"/>
    <w:rsid w:val="00087E9C"/>
    <w:rsid w:val="00090FCB"/>
    <w:rsid w:val="00091921"/>
    <w:rsid w:val="000924F4"/>
    <w:rsid w:val="00093117"/>
    <w:rsid w:val="00096049"/>
    <w:rsid w:val="00096139"/>
    <w:rsid w:val="00096FDF"/>
    <w:rsid w:val="000977C0"/>
    <w:rsid w:val="000A127C"/>
    <w:rsid w:val="000A13CB"/>
    <w:rsid w:val="000A1819"/>
    <w:rsid w:val="000A2A9F"/>
    <w:rsid w:val="000A2E49"/>
    <w:rsid w:val="000A3BD1"/>
    <w:rsid w:val="000A4333"/>
    <w:rsid w:val="000A4C9B"/>
    <w:rsid w:val="000A61FD"/>
    <w:rsid w:val="000C13CE"/>
    <w:rsid w:val="000C3AFF"/>
    <w:rsid w:val="000C4334"/>
    <w:rsid w:val="000C519C"/>
    <w:rsid w:val="000C6E08"/>
    <w:rsid w:val="000D07F9"/>
    <w:rsid w:val="000D1400"/>
    <w:rsid w:val="000D172D"/>
    <w:rsid w:val="000D1D51"/>
    <w:rsid w:val="000D1DB3"/>
    <w:rsid w:val="000D2EEA"/>
    <w:rsid w:val="000D5C1E"/>
    <w:rsid w:val="000D5D97"/>
    <w:rsid w:val="000D7869"/>
    <w:rsid w:val="000E05A0"/>
    <w:rsid w:val="000E0EA0"/>
    <w:rsid w:val="000E1368"/>
    <w:rsid w:val="000E2E4A"/>
    <w:rsid w:val="000E3FAF"/>
    <w:rsid w:val="000E45B5"/>
    <w:rsid w:val="000E4DE4"/>
    <w:rsid w:val="000F0707"/>
    <w:rsid w:val="000F187B"/>
    <w:rsid w:val="000F1E00"/>
    <w:rsid w:val="000F42D3"/>
    <w:rsid w:val="000F45FF"/>
    <w:rsid w:val="000F54DF"/>
    <w:rsid w:val="000F69E9"/>
    <w:rsid w:val="000F6D58"/>
    <w:rsid w:val="000F74DC"/>
    <w:rsid w:val="00100091"/>
    <w:rsid w:val="00102198"/>
    <w:rsid w:val="0010266C"/>
    <w:rsid w:val="001041DE"/>
    <w:rsid w:val="00105A54"/>
    <w:rsid w:val="0010646B"/>
    <w:rsid w:val="0010650D"/>
    <w:rsid w:val="00110460"/>
    <w:rsid w:val="0011190E"/>
    <w:rsid w:val="00111CE8"/>
    <w:rsid w:val="00115669"/>
    <w:rsid w:val="00115977"/>
    <w:rsid w:val="00116ACB"/>
    <w:rsid w:val="001173E7"/>
    <w:rsid w:val="00117F7C"/>
    <w:rsid w:val="00120153"/>
    <w:rsid w:val="00120270"/>
    <w:rsid w:val="00120452"/>
    <w:rsid w:val="00120D83"/>
    <w:rsid w:val="001215D4"/>
    <w:rsid w:val="00121EA1"/>
    <w:rsid w:val="00122242"/>
    <w:rsid w:val="0012279A"/>
    <w:rsid w:val="00122A87"/>
    <w:rsid w:val="00123518"/>
    <w:rsid w:val="00124B1F"/>
    <w:rsid w:val="00125C9B"/>
    <w:rsid w:val="001308BC"/>
    <w:rsid w:val="0013175D"/>
    <w:rsid w:val="00131B2B"/>
    <w:rsid w:val="00132C07"/>
    <w:rsid w:val="001336AF"/>
    <w:rsid w:val="001346D7"/>
    <w:rsid w:val="001364AB"/>
    <w:rsid w:val="00136A43"/>
    <w:rsid w:val="00140319"/>
    <w:rsid w:val="00143A72"/>
    <w:rsid w:val="0014412B"/>
    <w:rsid w:val="00147643"/>
    <w:rsid w:val="00152534"/>
    <w:rsid w:val="00153DFF"/>
    <w:rsid w:val="0015426A"/>
    <w:rsid w:val="00157B1C"/>
    <w:rsid w:val="00160421"/>
    <w:rsid w:val="00160918"/>
    <w:rsid w:val="001617C0"/>
    <w:rsid w:val="001641AA"/>
    <w:rsid w:val="0016551B"/>
    <w:rsid w:val="0016689A"/>
    <w:rsid w:val="00166B3E"/>
    <w:rsid w:val="00166CF3"/>
    <w:rsid w:val="00166E88"/>
    <w:rsid w:val="001675F0"/>
    <w:rsid w:val="00170879"/>
    <w:rsid w:val="00171395"/>
    <w:rsid w:val="001714A5"/>
    <w:rsid w:val="001719E3"/>
    <w:rsid w:val="00172763"/>
    <w:rsid w:val="001740D4"/>
    <w:rsid w:val="00176E6B"/>
    <w:rsid w:val="00180982"/>
    <w:rsid w:val="001816AF"/>
    <w:rsid w:val="00183DF0"/>
    <w:rsid w:val="00184BD8"/>
    <w:rsid w:val="00184D09"/>
    <w:rsid w:val="0018579D"/>
    <w:rsid w:val="0018584C"/>
    <w:rsid w:val="0018648D"/>
    <w:rsid w:val="0018681A"/>
    <w:rsid w:val="00186BF9"/>
    <w:rsid w:val="0018781A"/>
    <w:rsid w:val="00190213"/>
    <w:rsid w:val="00193E61"/>
    <w:rsid w:val="00195E9F"/>
    <w:rsid w:val="001965C7"/>
    <w:rsid w:val="001973A1"/>
    <w:rsid w:val="001978F8"/>
    <w:rsid w:val="00197E42"/>
    <w:rsid w:val="001A0215"/>
    <w:rsid w:val="001A07FA"/>
    <w:rsid w:val="001A199C"/>
    <w:rsid w:val="001A2E39"/>
    <w:rsid w:val="001A3132"/>
    <w:rsid w:val="001A40F5"/>
    <w:rsid w:val="001A4D05"/>
    <w:rsid w:val="001A5AB8"/>
    <w:rsid w:val="001A7DC6"/>
    <w:rsid w:val="001B0118"/>
    <w:rsid w:val="001B1721"/>
    <w:rsid w:val="001B2C1D"/>
    <w:rsid w:val="001B30B7"/>
    <w:rsid w:val="001B5AED"/>
    <w:rsid w:val="001B76DC"/>
    <w:rsid w:val="001C0405"/>
    <w:rsid w:val="001C2DBB"/>
    <w:rsid w:val="001C2EC5"/>
    <w:rsid w:val="001C540B"/>
    <w:rsid w:val="001C79EC"/>
    <w:rsid w:val="001C7A58"/>
    <w:rsid w:val="001C7E4E"/>
    <w:rsid w:val="001D2419"/>
    <w:rsid w:val="001D331D"/>
    <w:rsid w:val="001D3A30"/>
    <w:rsid w:val="001D3CBF"/>
    <w:rsid w:val="001D488B"/>
    <w:rsid w:val="001D591D"/>
    <w:rsid w:val="001D67E8"/>
    <w:rsid w:val="001D76C9"/>
    <w:rsid w:val="001D79BD"/>
    <w:rsid w:val="001E1485"/>
    <w:rsid w:val="001E24BE"/>
    <w:rsid w:val="001E25EB"/>
    <w:rsid w:val="001E2AA1"/>
    <w:rsid w:val="001E3A88"/>
    <w:rsid w:val="001E3CDD"/>
    <w:rsid w:val="001E4144"/>
    <w:rsid w:val="001E470D"/>
    <w:rsid w:val="001E4A9E"/>
    <w:rsid w:val="001E52BB"/>
    <w:rsid w:val="001E5335"/>
    <w:rsid w:val="001E5A33"/>
    <w:rsid w:val="001E6A9B"/>
    <w:rsid w:val="001E6E46"/>
    <w:rsid w:val="001E723D"/>
    <w:rsid w:val="001F0EF0"/>
    <w:rsid w:val="001F1C82"/>
    <w:rsid w:val="001F22DF"/>
    <w:rsid w:val="001F2DB0"/>
    <w:rsid w:val="001F34A8"/>
    <w:rsid w:val="001F38F3"/>
    <w:rsid w:val="001F49B7"/>
    <w:rsid w:val="001F4FC7"/>
    <w:rsid w:val="001F6774"/>
    <w:rsid w:val="001F7F55"/>
    <w:rsid w:val="00201DAC"/>
    <w:rsid w:val="0020225C"/>
    <w:rsid w:val="00202985"/>
    <w:rsid w:val="002036D1"/>
    <w:rsid w:val="0020391A"/>
    <w:rsid w:val="00204366"/>
    <w:rsid w:val="0020450D"/>
    <w:rsid w:val="00205CD8"/>
    <w:rsid w:val="002102EA"/>
    <w:rsid w:val="002127A8"/>
    <w:rsid w:val="002143BE"/>
    <w:rsid w:val="00214867"/>
    <w:rsid w:val="00215873"/>
    <w:rsid w:val="00216188"/>
    <w:rsid w:val="00216342"/>
    <w:rsid w:val="00220495"/>
    <w:rsid w:val="00221A95"/>
    <w:rsid w:val="00223C98"/>
    <w:rsid w:val="00224849"/>
    <w:rsid w:val="00224D2B"/>
    <w:rsid w:val="0022509D"/>
    <w:rsid w:val="0023053F"/>
    <w:rsid w:val="002347AD"/>
    <w:rsid w:val="00234A92"/>
    <w:rsid w:val="002357ED"/>
    <w:rsid w:val="00236800"/>
    <w:rsid w:val="002374A5"/>
    <w:rsid w:val="002434E2"/>
    <w:rsid w:val="00243ACF"/>
    <w:rsid w:val="00244450"/>
    <w:rsid w:val="002450F0"/>
    <w:rsid w:val="00245186"/>
    <w:rsid w:val="00246D34"/>
    <w:rsid w:val="00246F01"/>
    <w:rsid w:val="002507B2"/>
    <w:rsid w:val="002514D2"/>
    <w:rsid w:val="00252E87"/>
    <w:rsid w:val="002538AB"/>
    <w:rsid w:val="0025472C"/>
    <w:rsid w:val="00254847"/>
    <w:rsid w:val="00254F2C"/>
    <w:rsid w:val="00256025"/>
    <w:rsid w:val="00256B61"/>
    <w:rsid w:val="0025776D"/>
    <w:rsid w:val="00262FA9"/>
    <w:rsid w:val="00263A58"/>
    <w:rsid w:val="0026503E"/>
    <w:rsid w:val="002651CD"/>
    <w:rsid w:val="002662A8"/>
    <w:rsid w:val="00271461"/>
    <w:rsid w:val="002729D3"/>
    <w:rsid w:val="002737E0"/>
    <w:rsid w:val="002761CD"/>
    <w:rsid w:val="00276DCF"/>
    <w:rsid w:val="00277D19"/>
    <w:rsid w:val="00282371"/>
    <w:rsid w:val="00282EE5"/>
    <w:rsid w:val="002830A0"/>
    <w:rsid w:val="002831D9"/>
    <w:rsid w:val="00283DE5"/>
    <w:rsid w:val="0028434E"/>
    <w:rsid w:val="0028597B"/>
    <w:rsid w:val="00286048"/>
    <w:rsid w:val="0029214C"/>
    <w:rsid w:val="00292FF1"/>
    <w:rsid w:val="00295A52"/>
    <w:rsid w:val="00296D21"/>
    <w:rsid w:val="002A3BF5"/>
    <w:rsid w:val="002A52C3"/>
    <w:rsid w:val="002A5A11"/>
    <w:rsid w:val="002A6C7A"/>
    <w:rsid w:val="002A729B"/>
    <w:rsid w:val="002A7ED4"/>
    <w:rsid w:val="002B06C6"/>
    <w:rsid w:val="002B08EA"/>
    <w:rsid w:val="002B0AD2"/>
    <w:rsid w:val="002B357C"/>
    <w:rsid w:val="002B53C5"/>
    <w:rsid w:val="002B5F29"/>
    <w:rsid w:val="002B6BB7"/>
    <w:rsid w:val="002B7F6A"/>
    <w:rsid w:val="002C2847"/>
    <w:rsid w:val="002C284C"/>
    <w:rsid w:val="002C2F41"/>
    <w:rsid w:val="002C31F1"/>
    <w:rsid w:val="002C31FC"/>
    <w:rsid w:val="002C60E2"/>
    <w:rsid w:val="002C6663"/>
    <w:rsid w:val="002C68DA"/>
    <w:rsid w:val="002C6A7E"/>
    <w:rsid w:val="002C7256"/>
    <w:rsid w:val="002C7DFF"/>
    <w:rsid w:val="002D375F"/>
    <w:rsid w:val="002D4A08"/>
    <w:rsid w:val="002D5562"/>
    <w:rsid w:val="002D556B"/>
    <w:rsid w:val="002D5E3D"/>
    <w:rsid w:val="002D602C"/>
    <w:rsid w:val="002D6A38"/>
    <w:rsid w:val="002E09B4"/>
    <w:rsid w:val="002E0F8F"/>
    <w:rsid w:val="002E1084"/>
    <w:rsid w:val="002E1746"/>
    <w:rsid w:val="002E29A6"/>
    <w:rsid w:val="002E4D1E"/>
    <w:rsid w:val="002E645D"/>
    <w:rsid w:val="002E66BD"/>
    <w:rsid w:val="002E6FB9"/>
    <w:rsid w:val="002F060F"/>
    <w:rsid w:val="002F2D7D"/>
    <w:rsid w:val="002F45E4"/>
    <w:rsid w:val="002F4991"/>
    <w:rsid w:val="002F64B6"/>
    <w:rsid w:val="002F747F"/>
    <w:rsid w:val="003011AB"/>
    <w:rsid w:val="00301883"/>
    <w:rsid w:val="00301FC1"/>
    <w:rsid w:val="00306FC4"/>
    <w:rsid w:val="00307760"/>
    <w:rsid w:val="00311114"/>
    <w:rsid w:val="00312713"/>
    <w:rsid w:val="003133AF"/>
    <w:rsid w:val="00313A97"/>
    <w:rsid w:val="003148B7"/>
    <w:rsid w:val="00315A4E"/>
    <w:rsid w:val="00317072"/>
    <w:rsid w:val="00317911"/>
    <w:rsid w:val="003212BF"/>
    <w:rsid w:val="0032451C"/>
    <w:rsid w:val="003245D7"/>
    <w:rsid w:val="003250F9"/>
    <w:rsid w:val="003251B8"/>
    <w:rsid w:val="00326BB1"/>
    <w:rsid w:val="00326EDF"/>
    <w:rsid w:val="00327899"/>
    <w:rsid w:val="00327C50"/>
    <w:rsid w:val="00330CBB"/>
    <w:rsid w:val="00331A60"/>
    <w:rsid w:val="00331FB7"/>
    <w:rsid w:val="003328B7"/>
    <w:rsid w:val="00332C3F"/>
    <w:rsid w:val="00333230"/>
    <w:rsid w:val="00334361"/>
    <w:rsid w:val="00335A81"/>
    <w:rsid w:val="00335E00"/>
    <w:rsid w:val="00335EAC"/>
    <w:rsid w:val="00336EAC"/>
    <w:rsid w:val="00337289"/>
    <w:rsid w:val="003417CD"/>
    <w:rsid w:val="00343F32"/>
    <w:rsid w:val="00344585"/>
    <w:rsid w:val="00345183"/>
    <w:rsid w:val="00345B10"/>
    <w:rsid w:val="00346ABF"/>
    <w:rsid w:val="0035284C"/>
    <w:rsid w:val="00354DDF"/>
    <w:rsid w:val="00356521"/>
    <w:rsid w:val="00356576"/>
    <w:rsid w:val="00356FBF"/>
    <w:rsid w:val="00357796"/>
    <w:rsid w:val="003614F1"/>
    <w:rsid w:val="003626C3"/>
    <w:rsid w:val="00364C4F"/>
    <w:rsid w:val="003661B6"/>
    <w:rsid w:val="003664C1"/>
    <w:rsid w:val="00367323"/>
    <w:rsid w:val="00367A86"/>
    <w:rsid w:val="00367D52"/>
    <w:rsid w:val="003700DB"/>
    <w:rsid w:val="003706BB"/>
    <w:rsid w:val="00371054"/>
    <w:rsid w:val="003712E3"/>
    <w:rsid w:val="00371A5A"/>
    <w:rsid w:val="00372BA3"/>
    <w:rsid w:val="0037541E"/>
    <w:rsid w:val="00376BF3"/>
    <w:rsid w:val="003778EF"/>
    <w:rsid w:val="0038038F"/>
    <w:rsid w:val="00381481"/>
    <w:rsid w:val="00382927"/>
    <w:rsid w:val="00383FAB"/>
    <w:rsid w:val="00383FE9"/>
    <w:rsid w:val="00384730"/>
    <w:rsid w:val="00387B72"/>
    <w:rsid w:val="0039043A"/>
    <w:rsid w:val="003904A2"/>
    <w:rsid w:val="00392311"/>
    <w:rsid w:val="00396CEA"/>
    <w:rsid w:val="003A0833"/>
    <w:rsid w:val="003A2719"/>
    <w:rsid w:val="003A31A3"/>
    <w:rsid w:val="003A3813"/>
    <w:rsid w:val="003A3FE3"/>
    <w:rsid w:val="003A507F"/>
    <w:rsid w:val="003A58B8"/>
    <w:rsid w:val="003A6753"/>
    <w:rsid w:val="003A6E7A"/>
    <w:rsid w:val="003A7228"/>
    <w:rsid w:val="003B1450"/>
    <w:rsid w:val="003B3396"/>
    <w:rsid w:val="003B3B6A"/>
    <w:rsid w:val="003B3D5C"/>
    <w:rsid w:val="003B4485"/>
    <w:rsid w:val="003B4907"/>
    <w:rsid w:val="003B4989"/>
    <w:rsid w:val="003B5C28"/>
    <w:rsid w:val="003B5D28"/>
    <w:rsid w:val="003B606D"/>
    <w:rsid w:val="003B7FEF"/>
    <w:rsid w:val="003C043B"/>
    <w:rsid w:val="003C0655"/>
    <w:rsid w:val="003C2C31"/>
    <w:rsid w:val="003C398A"/>
    <w:rsid w:val="003C43F7"/>
    <w:rsid w:val="003C443F"/>
    <w:rsid w:val="003C4AFF"/>
    <w:rsid w:val="003C7E5C"/>
    <w:rsid w:val="003C7EDD"/>
    <w:rsid w:val="003D1A31"/>
    <w:rsid w:val="003D3029"/>
    <w:rsid w:val="003D3374"/>
    <w:rsid w:val="003D35F6"/>
    <w:rsid w:val="003D52C5"/>
    <w:rsid w:val="003D6AE6"/>
    <w:rsid w:val="003D6CC3"/>
    <w:rsid w:val="003D6E29"/>
    <w:rsid w:val="003E0A97"/>
    <w:rsid w:val="003E1C5C"/>
    <w:rsid w:val="003E3854"/>
    <w:rsid w:val="003E39A9"/>
    <w:rsid w:val="003E3E4D"/>
    <w:rsid w:val="003E4046"/>
    <w:rsid w:val="003E4F81"/>
    <w:rsid w:val="003E772C"/>
    <w:rsid w:val="003E7917"/>
    <w:rsid w:val="003E7959"/>
    <w:rsid w:val="003F0B5A"/>
    <w:rsid w:val="003F10F9"/>
    <w:rsid w:val="003F3091"/>
    <w:rsid w:val="003F38B4"/>
    <w:rsid w:val="003F4093"/>
    <w:rsid w:val="003F527E"/>
    <w:rsid w:val="003F554A"/>
    <w:rsid w:val="003F6083"/>
    <w:rsid w:val="00400724"/>
    <w:rsid w:val="00402DBB"/>
    <w:rsid w:val="00402E3A"/>
    <w:rsid w:val="0040301A"/>
    <w:rsid w:val="004033A4"/>
    <w:rsid w:val="004041CA"/>
    <w:rsid w:val="004047B4"/>
    <w:rsid w:val="0040485B"/>
    <w:rsid w:val="00406382"/>
    <w:rsid w:val="0040694A"/>
    <w:rsid w:val="0040719B"/>
    <w:rsid w:val="004105F0"/>
    <w:rsid w:val="00411144"/>
    <w:rsid w:val="00412255"/>
    <w:rsid w:val="004132FF"/>
    <w:rsid w:val="00413AA8"/>
    <w:rsid w:val="00413E8E"/>
    <w:rsid w:val="00415059"/>
    <w:rsid w:val="00415D07"/>
    <w:rsid w:val="00415E89"/>
    <w:rsid w:val="00416269"/>
    <w:rsid w:val="00416446"/>
    <w:rsid w:val="00416C76"/>
    <w:rsid w:val="0042032C"/>
    <w:rsid w:val="0042052F"/>
    <w:rsid w:val="00420BEC"/>
    <w:rsid w:val="00421FAC"/>
    <w:rsid w:val="004230EC"/>
    <w:rsid w:val="00423D08"/>
    <w:rsid w:val="00426617"/>
    <w:rsid w:val="00426EA1"/>
    <w:rsid w:val="00431D27"/>
    <w:rsid w:val="004329B3"/>
    <w:rsid w:val="00433B61"/>
    <w:rsid w:val="004349E5"/>
    <w:rsid w:val="00434C37"/>
    <w:rsid w:val="004407EC"/>
    <w:rsid w:val="00440C01"/>
    <w:rsid w:val="004421E8"/>
    <w:rsid w:val="004519DF"/>
    <w:rsid w:val="00451D98"/>
    <w:rsid w:val="00453AF1"/>
    <w:rsid w:val="00453BBE"/>
    <w:rsid w:val="004555D2"/>
    <w:rsid w:val="00455ADF"/>
    <w:rsid w:val="00455E39"/>
    <w:rsid w:val="00455FF2"/>
    <w:rsid w:val="004566A4"/>
    <w:rsid w:val="00456AA8"/>
    <w:rsid w:val="00461E09"/>
    <w:rsid w:val="00461E86"/>
    <w:rsid w:val="00464DD2"/>
    <w:rsid w:val="004656CE"/>
    <w:rsid w:val="00465F09"/>
    <w:rsid w:val="0046615E"/>
    <w:rsid w:val="004676E1"/>
    <w:rsid w:val="00470939"/>
    <w:rsid w:val="004711AF"/>
    <w:rsid w:val="00472B3D"/>
    <w:rsid w:val="00474480"/>
    <w:rsid w:val="004747A2"/>
    <w:rsid w:val="0048226E"/>
    <w:rsid w:val="00483D36"/>
    <w:rsid w:val="0048623E"/>
    <w:rsid w:val="00486488"/>
    <w:rsid w:val="00486ED7"/>
    <w:rsid w:val="00487DA0"/>
    <w:rsid w:val="00487F2C"/>
    <w:rsid w:val="00491E54"/>
    <w:rsid w:val="00493774"/>
    <w:rsid w:val="00495215"/>
    <w:rsid w:val="00495A3B"/>
    <w:rsid w:val="00496B2C"/>
    <w:rsid w:val="00497D90"/>
    <w:rsid w:val="004A030A"/>
    <w:rsid w:val="004A1496"/>
    <w:rsid w:val="004A1FDE"/>
    <w:rsid w:val="004A22DF"/>
    <w:rsid w:val="004A2E9A"/>
    <w:rsid w:val="004A4AA5"/>
    <w:rsid w:val="004A5C6F"/>
    <w:rsid w:val="004A5E71"/>
    <w:rsid w:val="004A636B"/>
    <w:rsid w:val="004A63BF"/>
    <w:rsid w:val="004A6769"/>
    <w:rsid w:val="004A6776"/>
    <w:rsid w:val="004A764A"/>
    <w:rsid w:val="004B09D3"/>
    <w:rsid w:val="004B1398"/>
    <w:rsid w:val="004B19AB"/>
    <w:rsid w:val="004B7FCC"/>
    <w:rsid w:val="004C093A"/>
    <w:rsid w:val="004C2DF3"/>
    <w:rsid w:val="004C3F62"/>
    <w:rsid w:val="004C45DD"/>
    <w:rsid w:val="004C4D1D"/>
    <w:rsid w:val="004C57B7"/>
    <w:rsid w:val="004C65A9"/>
    <w:rsid w:val="004C6715"/>
    <w:rsid w:val="004C73C2"/>
    <w:rsid w:val="004D0C14"/>
    <w:rsid w:val="004D0E68"/>
    <w:rsid w:val="004D3523"/>
    <w:rsid w:val="004D3BA5"/>
    <w:rsid w:val="004D4E57"/>
    <w:rsid w:val="004D592C"/>
    <w:rsid w:val="004D6C6E"/>
    <w:rsid w:val="004D7009"/>
    <w:rsid w:val="004D73BC"/>
    <w:rsid w:val="004D76FE"/>
    <w:rsid w:val="004E018D"/>
    <w:rsid w:val="004E172B"/>
    <w:rsid w:val="004E1A1C"/>
    <w:rsid w:val="004E2400"/>
    <w:rsid w:val="004E3398"/>
    <w:rsid w:val="004E3809"/>
    <w:rsid w:val="004E4090"/>
    <w:rsid w:val="004E4941"/>
    <w:rsid w:val="004E5DC6"/>
    <w:rsid w:val="004E62CD"/>
    <w:rsid w:val="004E7F32"/>
    <w:rsid w:val="004F1B34"/>
    <w:rsid w:val="004F2639"/>
    <w:rsid w:val="004F288C"/>
    <w:rsid w:val="004F406D"/>
    <w:rsid w:val="004F4962"/>
    <w:rsid w:val="004F5685"/>
    <w:rsid w:val="004F6403"/>
    <w:rsid w:val="004F7285"/>
    <w:rsid w:val="004F7C7C"/>
    <w:rsid w:val="00500EBB"/>
    <w:rsid w:val="00501A71"/>
    <w:rsid w:val="00502A37"/>
    <w:rsid w:val="0050396F"/>
    <w:rsid w:val="00503B6A"/>
    <w:rsid w:val="005047E7"/>
    <w:rsid w:val="0050505B"/>
    <w:rsid w:val="00507C82"/>
    <w:rsid w:val="00507F30"/>
    <w:rsid w:val="0051042D"/>
    <w:rsid w:val="00512C00"/>
    <w:rsid w:val="005149FB"/>
    <w:rsid w:val="005155AE"/>
    <w:rsid w:val="0051568A"/>
    <w:rsid w:val="00516CAF"/>
    <w:rsid w:val="00521EE6"/>
    <w:rsid w:val="00522EB4"/>
    <w:rsid w:val="00525051"/>
    <w:rsid w:val="0052563B"/>
    <w:rsid w:val="00526984"/>
    <w:rsid w:val="0052760C"/>
    <w:rsid w:val="0052760D"/>
    <w:rsid w:val="00527652"/>
    <w:rsid w:val="00530070"/>
    <w:rsid w:val="00530787"/>
    <w:rsid w:val="005318BF"/>
    <w:rsid w:val="00531AB7"/>
    <w:rsid w:val="00532480"/>
    <w:rsid w:val="00532EBB"/>
    <w:rsid w:val="0053713E"/>
    <w:rsid w:val="005374FB"/>
    <w:rsid w:val="00537749"/>
    <w:rsid w:val="00537AEA"/>
    <w:rsid w:val="005403C4"/>
    <w:rsid w:val="00540D63"/>
    <w:rsid w:val="00541156"/>
    <w:rsid w:val="00541204"/>
    <w:rsid w:val="00542A1C"/>
    <w:rsid w:val="005436B2"/>
    <w:rsid w:val="0054424D"/>
    <w:rsid w:val="00546308"/>
    <w:rsid w:val="005467A7"/>
    <w:rsid w:val="00546D77"/>
    <w:rsid w:val="00547653"/>
    <w:rsid w:val="00547F25"/>
    <w:rsid w:val="00547F41"/>
    <w:rsid w:val="00550618"/>
    <w:rsid w:val="0055376F"/>
    <w:rsid w:val="005551D1"/>
    <w:rsid w:val="00557576"/>
    <w:rsid w:val="0056006E"/>
    <w:rsid w:val="0056075B"/>
    <w:rsid w:val="00560EAF"/>
    <w:rsid w:val="00561B77"/>
    <w:rsid w:val="00562B17"/>
    <w:rsid w:val="00562C0C"/>
    <w:rsid w:val="00562FE5"/>
    <w:rsid w:val="00564265"/>
    <w:rsid w:val="005650C2"/>
    <w:rsid w:val="00565EDD"/>
    <w:rsid w:val="00566C33"/>
    <w:rsid w:val="00567BD6"/>
    <w:rsid w:val="00567E84"/>
    <w:rsid w:val="00571AA0"/>
    <w:rsid w:val="00574062"/>
    <w:rsid w:val="005741BA"/>
    <w:rsid w:val="00577210"/>
    <w:rsid w:val="005774ED"/>
    <w:rsid w:val="005802E9"/>
    <w:rsid w:val="00580CA9"/>
    <w:rsid w:val="005836E0"/>
    <w:rsid w:val="00583AD0"/>
    <w:rsid w:val="00586A38"/>
    <w:rsid w:val="00587835"/>
    <w:rsid w:val="005879B3"/>
    <w:rsid w:val="00590FAD"/>
    <w:rsid w:val="00593807"/>
    <w:rsid w:val="005953EF"/>
    <w:rsid w:val="0059787F"/>
    <w:rsid w:val="005A0B98"/>
    <w:rsid w:val="005A15E1"/>
    <w:rsid w:val="005A2BF3"/>
    <w:rsid w:val="005A5675"/>
    <w:rsid w:val="005A6BBB"/>
    <w:rsid w:val="005A7B8A"/>
    <w:rsid w:val="005B0789"/>
    <w:rsid w:val="005B3835"/>
    <w:rsid w:val="005B3BA6"/>
    <w:rsid w:val="005B3CC7"/>
    <w:rsid w:val="005B6E50"/>
    <w:rsid w:val="005C0275"/>
    <w:rsid w:val="005C0E4A"/>
    <w:rsid w:val="005C2059"/>
    <w:rsid w:val="005C2490"/>
    <w:rsid w:val="005C2F04"/>
    <w:rsid w:val="005C5E84"/>
    <w:rsid w:val="005D0132"/>
    <w:rsid w:val="005D2BA3"/>
    <w:rsid w:val="005D2FAE"/>
    <w:rsid w:val="005D43D1"/>
    <w:rsid w:val="005D49B7"/>
    <w:rsid w:val="005D500F"/>
    <w:rsid w:val="005D628F"/>
    <w:rsid w:val="005D7074"/>
    <w:rsid w:val="005D7893"/>
    <w:rsid w:val="005D7F89"/>
    <w:rsid w:val="005E279E"/>
    <w:rsid w:val="005E321F"/>
    <w:rsid w:val="005E54B5"/>
    <w:rsid w:val="005E589B"/>
    <w:rsid w:val="005E60C5"/>
    <w:rsid w:val="005E78F2"/>
    <w:rsid w:val="005F4DA9"/>
    <w:rsid w:val="005F7679"/>
    <w:rsid w:val="006014EE"/>
    <w:rsid w:val="00604246"/>
    <w:rsid w:val="006045F4"/>
    <w:rsid w:val="00605C1B"/>
    <w:rsid w:val="006060F7"/>
    <w:rsid w:val="00606DCE"/>
    <w:rsid w:val="006074DF"/>
    <w:rsid w:val="00607AA4"/>
    <w:rsid w:val="00610EC7"/>
    <w:rsid w:val="0061249A"/>
    <w:rsid w:val="006131B0"/>
    <w:rsid w:val="00614D0A"/>
    <w:rsid w:val="0061596C"/>
    <w:rsid w:val="006170CB"/>
    <w:rsid w:val="00617B15"/>
    <w:rsid w:val="006204ED"/>
    <w:rsid w:val="0062070A"/>
    <w:rsid w:val="00620721"/>
    <w:rsid w:val="00620CA8"/>
    <w:rsid w:val="006230A5"/>
    <w:rsid w:val="00623B97"/>
    <w:rsid w:val="0062499A"/>
    <w:rsid w:val="006265DA"/>
    <w:rsid w:val="006268C2"/>
    <w:rsid w:val="00626CEB"/>
    <w:rsid w:val="006305A1"/>
    <w:rsid w:val="00630630"/>
    <w:rsid w:val="00630745"/>
    <w:rsid w:val="00630FE8"/>
    <w:rsid w:val="00631BEB"/>
    <w:rsid w:val="00632261"/>
    <w:rsid w:val="00632988"/>
    <w:rsid w:val="00633963"/>
    <w:rsid w:val="006339DF"/>
    <w:rsid w:val="00634D1F"/>
    <w:rsid w:val="00636F63"/>
    <w:rsid w:val="00641D9F"/>
    <w:rsid w:val="00643959"/>
    <w:rsid w:val="00644ACD"/>
    <w:rsid w:val="006477BC"/>
    <w:rsid w:val="00650AEA"/>
    <w:rsid w:val="0065148C"/>
    <w:rsid w:val="006534F1"/>
    <w:rsid w:val="00653B71"/>
    <w:rsid w:val="00655C68"/>
    <w:rsid w:val="00656E7C"/>
    <w:rsid w:val="00657860"/>
    <w:rsid w:val="00657B8D"/>
    <w:rsid w:val="00660214"/>
    <w:rsid w:val="00660C33"/>
    <w:rsid w:val="00661958"/>
    <w:rsid w:val="006622D0"/>
    <w:rsid w:val="0066360B"/>
    <w:rsid w:val="00664F57"/>
    <w:rsid w:val="006657FD"/>
    <w:rsid w:val="00666820"/>
    <w:rsid w:val="00666E45"/>
    <w:rsid w:val="006706EB"/>
    <w:rsid w:val="00671620"/>
    <w:rsid w:val="006726DD"/>
    <w:rsid w:val="00672C35"/>
    <w:rsid w:val="00673767"/>
    <w:rsid w:val="00674F2A"/>
    <w:rsid w:val="00680D40"/>
    <w:rsid w:val="00686D3B"/>
    <w:rsid w:val="0069083C"/>
    <w:rsid w:val="006913C1"/>
    <w:rsid w:val="00692F8E"/>
    <w:rsid w:val="0069465A"/>
    <w:rsid w:val="00694937"/>
    <w:rsid w:val="00694E9D"/>
    <w:rsid w:val="006955C7"/>
    <w:rsid w:val="006A021E"/>
    <w:rsid w:val="006A137D"/>
    <w:rsid w:val="006A2839"/>
    <w:rsid w:val="006A4209"/>
    <w:rsid w:val="006A5323"/>
    <w:rsid w:val="006A5D08"/>
    <w:rsid w:val="006A5F8A"/>
    <w:rsid w:val="006A686C"/>
    <w:rsid w:val="006A6FB2"/>
    <w:rsid w:val="006A784D"/>
    <w:rsid w:val="006B09BD"/>
    <w:rsid w:val="006B10D0"/>
    <w:rsid w:val="006B3A69"/>
    <w:rsid w:val="006B6185"/>
    <w:rsid w:val="006B622E"/>
    <w:rsid w:val="006B67C3"/>
    <w:rsid w:val="006B7825"/>
    <w:rsid w:val="006B7F73"/>
    <w:rsid w:val="006C09AC"/>
    <w:rsid w:val="006C1002"/>
    <w:rsid w:val="006C18DB"/>
    <w:rsid w:val="006C1A93"/>
    <w:rsid w:val="006C259E"/>
    <w:rsid w:val="006C30C5"/>
    <w:rsid w:val="006C3719"/>
    <w:rsid w:val="006C4D9B"/>
    <w:rsid w:val="006C78F7"/>
    <w:rsid w:val="006C7906"/>
    <w:rsid w:val="006C7AF7"/>
    <w:rsid w:val="006D2679"/>
    <w:rsid w:val="006D27F9"/>
    <w:rsid w:val="006D2976"/>
    <w:rsid w:val="006D3414"/>
    <w:rsid w:val="006D4B40"/>
    <w:rsid w:val="006D5109"/>
    <w:rsid w:val="006D63C8"/>
    <w:rsid w:val="006E1936"/>
    <w:rsid w:val="006E2D44"/>
    <w:rsid w:val="006E3544"/>
    <w:rsid w:val="006E4AF3"/>
    <w:rsid w:val="006E54C4"/>
    <w:rsid w:val="006E5996"/>
    <w:rsid w:val="006E68F0"/>
    <w:rsid w:val="006E745D"/>
    <w:rsid w:val="006F04BE"/>
    <w:rsid w:val="006F3911"/>
    <w:rsid w:val="006F4B75"/>
    <w:rsid w:val="006F629F"/>
    <w:rsid w:val="007003B9"/>
    <w:rsid w:val="00700A70"/>
    <w:rsid w:val="007011AF"/>
    <w:rsid w:val="00701705"/>
    <w:rsid w:val="0070283E"/>
    <w:rsid w:val="00703419"/>
    <w:rsid w:val="00707E56"/>
    <w:rsid w:val="00710B9B"/>
    <w:rsid w:val="00712155"/>
    <w:rsid w:val="007126A9"/>
    <w:rsid w:val="00715047"/>
    <w:rsid w:val="00715429"/>
    <w:rsid w:val="00716940"/>
    <w:rsid w:val="00716E47"/>
    <w:rsid w:val="007171AB"/>
    <w:rsid w:val="007206E7"/>
    <w:rsid w:val="007208F1"/>
    <w:rsid w:val="0072115F"/>
    <w:rsid w:val="00721F7D"/>
    <w:rsid w:val="00722274"/>
    <w:rsid w:val="00723CEB"/>
    <w:rsid w:val="00724950"/>
    <w:rsid w:val="00725BBD"/>
    <w:rsid w:val="0072754C"/>
    <w:rsid w:val="00732997"/>
    <w:rsid w:val="00732BB7"/>
    <w:rsid w:val="00733442"/>
    <w:rsid w:val="00733843"/>
    <w:rsid w:val="00734227"/>
    <w:rsid w:val="00735813"/>
    <w:rsid w:val="0073600A"/>
    <w:rsid w:val="00737C35"/>
    <w:rsid w:val="00740457"/>
    <w:rsid w:val="00742195"/>
    <w:rsid w:val="00742D42"/>
    <w:rsid w:val="00744A10"/>
    <w:rsid w:val="00744D8C"/>
    <w:rsid w:val="00744EDB"/>
    <w:rsid w:val="00745B9C"/>
    <w:rsid w:val="00746815"/>
    <w:rsid w:val="00747175"/>
    <w:rsid w:val="00752237"/>
    <w:rsid w:val="007540B9"/>
    <w:rsid w:val="007547BB"/>
    <w:rsid w:val="007553DB"/>
    <w:rsid w:val="00756E03"/>
    <w:rsid w:val="007606AB"/>
    <w:rsid w:val="007608CE"/>
    <w:rsid w:val="00760EE1"/>
    <w:rsid w:val="00763458"/>
    <w:rsid w:val="00763981"/>
    <w:rsid w:val="007643CD"/>
    <w:rsid w:val="00765253"/>
    <w:rsid w:val="007653B8"/>
    <w:rsid w:val="00765F7C"/>
    <w:rsid w:val="00770327"/>
    <w:rsid w:val="00770A27"/>
    <w:rsid w:val="00771B00"/>
    <w:rsid w:val="007727AF"/>
    <w:rsid w:val="007738DE"/>
    <w:rsid w:val="00773EDD"/>
    <w:rsid w:val="0077640B"/>
    <w:rsid w:val="00776FB6"/>
    <w:rsid w:val="00780194"/>
    <w:rsid w:val="00780453"/>
    <w:rsid w:val="007819D8"/>
    <w:rsid w:val="00783737"/>
    <w:rsid w:val="0078469E"/>
    <w:rsid w:val="00785EF3"/>
    <w:rsid w:val="00787AFC"/>
    <w:rsid w:val="00791CB1"/>
    <w:rsid w:val="007929D8"/>
    <w:rsid w:val="0079417B"/>
    <w:rsid w:val="0079460C"/>
    <w:rsid w:val="00795085"/>
    <w:rsid w:val="007956E8"/>
    <w:rsid w:val="00795F35"/>
    <w:rsid w:val="00796C96"/>
    <w:rsid w:val="00797181"/>
    <w:rsid w:val="007A1373"/>
    <w:rsid w:val="007A4FEF"/>
    <w:rsid w:val="007B0671"/>
    <w:rsid w:val="007B1AAE"/>
    <w:rsid w:val="007B30C7"/>
    <w:rsid w:val="007B6AAE"/>
    <w:rsid w:val="007B76DA"/>
    <w:rsid w:val="007B7892"/>
    <w:rsid w:val="007C1A63"/>
    <w:rsid w:val="007C312E"/>
    <w:rsid w:val="007C4D7F"/>
    <w:rsid w:val="007C4F1E"/>
    <w:rsid w:val="007C5839"/>
    <w:rsid w:val="007C6912"/>
    <w:rsid w:val="007D135A"/>
    <w:rsid w:val="007D18EA"/>
    <w:rsid w:val="007D1F00"/>
    <w:rsid w:val="007D2CC7"/>
    <w:rsid w:val="007D3214"/>
    <w:rsid w:val="007D3A15"/>
    <w:rsid w:val="007D3B0E"/>
    <w:rsid w:val="007D3B38"/>
    <w:rsid w:val="007D4190"/>
    <w:rsid w:val="007D5540"/>
    <w:rsid w:val="007E00D6"/>
    <w:rsid w:val="007E2F8A"/>
    <w:rsid w:val="007E31B0"/>
    <w:rsid w:val="007E517E"/>
    <w:rsid w:val="007E55B8"/>
    <w:rsid w:val="007E5A85"/>
    <w:rsid w:val="007E6161"/>
    <w:rsid w:val="007E73AB"/>
    <w:rsid w:val="007F454D"/>
    <w:rsid w:val="007F6A09"/>
    <w:rsid w:val="007F6B45"/>
    <w:rsid w:val="007F7857"/>
    <w:rsid w:val="007F78C6"/>
    <w:rsid w:val="007F7B96"/>
    <w:rsid w:val="00801276"/>
    <w:rsid w:val="00801638"/>
    <w:rsid w:val="00801BBE"/>
    <w:rsid w:val="0080254C"/>
    <w:rsid w:val="0080425F"/>
    <w:rsid w:val="008047CD"/>
    <w:rsid w:val="00805210"/>
    <w:rsid w:val="008060CA"/>
    <w:rsid w:val="008061F4"/>
    <w:rsid w:val="0080665B"/>
    <w:rsid w:val="00807B2E"/>
    <w:rsid w:val="00812510"/>
    <w:rsid w:val="00812DAF"/>
    <w:rsid w:val="00812FC9"/>
    <w:rsid w:val="008137B2"/>
    <w:rsid w:val="008147F8"/>
    <w:rsid w:val="008156C5"/>
    <w:rsid w:val="008173A8"/>
    <w:rsid w:val="008174CE"/>
    <w:rsid w:val="00817794"/>
    <w:rsid w:val="00817FB4"/>
    <w:rsid w:val="008205CB"/>
    <w:rsid w:val="0082067F"/>
    <w:rsid w:val="00820E52"/>
    <w:rsid w:val="00821375"/>
    <w:rsid w:val="008229F9"/>
    <w:rsid w:val="008231BC"/>
    <w:rsid w:val="00823287"/>
    <w:rsid w:val="008237D2"/>
    <w:rsid w:val="00824002"/>
    <w:rsid w:val="00826E0C"/>
    <w:rsid w:val="00827EC6"/>
    <w:rsid w:val="0083074A"/>
    <w:rsid w:val="00831025"/>
    <w:rsid w:val="00831505"/>
    <w:rsid w:val="0083193E"/>
    <w:rsid w:val="00832889"/>
    <w:rsid w:val="00832A84"/>
    <w:rsid w:val="00833B49"/>
    <w:rsid w:val="0083409D"/>
    <w:rsid w:val="008341AD"/>
    <w:rsid w:val="0083491D"/>
    <w:rsid w:val="008371FB"/>
    <w:rsid w:val="00837790"/>
    <w:rsid w:val="00846165"/>
    <w:rsid w:val="008469D9"/>
    <w:rsid w:val="0084765D"/>
    <w:rsid w:val="00847681"/>
    <w:rsid w:val="0085012D"/>
    <w:rsid w:val="00850F89"/>
    <w:rsid w:val="00852EEF"/>
    <w:rsid w:val="00853062"/>
    <w:rsid w:val="00853864"/>
    <w:rsid w:val="00854FD0"/>
    <w:rsid w:val="00855125"/>
    <w:rsid w:val="0085631C"/>
    <w:rsid w:val="00857566"/>
    <w:rsid w:val="00857CFA"/>
    <w:rsid w:val="00861AC6"/>
    <w:rsid w:val="0086250E"/>
    <w:rsid w:val="008633E5"/>
    <w:rsid w:val="008635BB"/>
    <w:rsid w:val="00863608"/>
    <w:rsid w:val="00864B6A"/>
    <w:rsid w:val="0086595B"/>
    <w:rsid w:val="00865DB6"/>
    <w:rsid w:val="00865EE3"/>
    <w:rsid w:val="00866B5D"/>
    <w:rsid w:val="00866E58"/>
    <w:rsid w:val="00867702"/>
    <w:rsid w:val="00867767"/>
    <w:rsid w:val="008729CF"/>
    <w:rsid w:val="00872C77"/>
    <w:rsid w:val="00873F7D"/>
    <w:rsid w:val="008740F4"/>
    <w:rsid w:val="00875132"/>
    <w:rsid w:val="00876011"/>
    <w:rsid w:val="0087721E"/>
    <w:rsid w:val="0087752F"/>
    <w:rsid w:val="00880F5B"/>
    <w:rsid w:val="008869F8"/>
    <w:rsid w:val="0089139F"/>
    <w:rsid w:val="00891B60"/>
    <w:rsid w:val="008923ED"/>
    <w:rsid w:val="00893605"/>
    <w:rsid w:val="00895D8D"/>
    <w:rsid w:val="00895FBC"/>
    <w:rsid w:val="008A064F"/>
    <w:rsid w:val="008A0F25"/>
    <w:rsid w:val="008A128F"/>
    <w:rsid w:val="008A1900"/>
    <w:rsid w:val="008A20C5"/>
    <w:rsid w:val="008A6493"/>
    <w:rsid w:val="008A743D"/>
    <w:rsid w:val="008A7FAC"/>
    <w:rsid w:val="008B0BD8"/>
    <w:rsid w:val="008B2186"/>
    <w:rsid w:val="008B3B98"/>
    <w:rsid w:val="008B5B07"/>
    <w:rsid w:val="008B696B"/>
    <w:rsid w:val="008B7294"/>
    <w:rsid w:val="008B7F6C"/>
    <w:rsid w:val="008C28A0"/>
    <w:rsid w:val="008C2D76"/>
    <w:rsid w:val="008C2F23"/>
    <w:rsid w:val="008C3C9C"/>
    <w:rsid w:val="008C4A26"/>
    <w:rsid w:val="008C4F53"/>
    <w:rsid w:val="008C56F3"/>
    <w:rsid w:val="008C638D"/>
    <w:rsid w:val="008C6420"/>
    <w:rsid w:val="008C7A4E"/>
    <w:rsid w:val="008D1A66"/>
    <w:rsid w:val="008D20B3"/>
    <w:rsid w:val="008D298D"/>
    <w:rsid w:val="008D2BE3"/>
    <w:rsid w:val="008D418C"/>
    <w:rsid w:val="008D4B64"/>
    <w:rsid w:val="008D5093"/>
    <w:rsid w:val="008D5670"/>
    <w:rsid w:val="008D58AA"/>
    <w:rsid w:val="008D5A6B"/>
    <w:rsid w:val="008D693D"/>
    <w:rsid w:val="008D7539"/>
    <w:rsid w:val="008E07FD"/>
    <w:rsid w:val="008E0A61"/>
    <w:rsid w:val="008E1678"/>
    <w:rsid w:val="008E1A3B"/>
    <w:rsid w:val="008E1F1D"/>
    <w:rsid w:val="008E24F9"/>
    <w:rsid w:val="008E3937"/>
    <w:rsid w:val="008E53A1"/>
    <w:rsid w:val="008F1344"/>
    <w:rsid w:val="008F1FEE"/>
    <w:rsid w:val="008F2025"/>
    <w:rsid w:val="008F242B"/>
    <w:rsid w:val="008F27E6"/>
    <w:rsid w:val="008F3753"/>
    <w:rsid w:val="008F3F15"/>
    <w:rsid w:val="008F40A5"/>
    <w:rsid w:val="008F45D4"/>
    <w:rsid w:val="008F499B"/>
    <w:rsid w:val="008F4DA6"/>
    <w:rsid w:val="008F57E0"/>
    <w:rsid w:val="008F664A"/>
    <w:rsid w:val="008F6F24"/>
    <w:rsid w:val="00900206"/>
    <w:rsid w:val="0090078C"/>
    <w:rsid w:val="009019CE"/>
    <w:rsid w:val="00901DED"/>
    <w:rsid w:val="00903139"/>
    <w:rsid w:val="00904541"/>
    <w:rsid w:val="009045A2"/>
    <w:rsid w:val="00906B07"/>
    <w:rsid w:val="009100B0"/>
    <w:rsid w:val="00911E1B"/>
    <w:rsid w:val="009150C7"/>
    <w:rsid w:val="00917DA3"/>
    <w:rsid w:val="009205A1"/>
    <w:rsid w:val="009223D8"/>
    <w:rsid w:val="00923B3B"/>
    <w:rsid w:val="009264C9"/>
    <w:rsid w:val="00927099"/>
    <w:rsid w:val="00931619"/>
    <w:rsid w:val="00931C96"/>
    <w:rsid w:val="0093250F"/>
    <w:rsid w:val="00932AF4"/>
    <w:rsid w:val="00933A8B"/>
    <w:rsid w:val="0093791A"/>
    <w:rsid w:val="00937C19"/>
    <w:rsid w:val="009429A8"/>
    <w:rsid w:val="0094348A"/>
    <w:rsid w:val="009437A7"/>
    <w:rsid w:val="00944D84"/>
    <w:rsid w:val="00945A99"/>
    <w:rsid w:val="009474B3"/>
    <w:rsid w:val="00950EEE"/>
    <w:rsid w:val="00951474"/>
    <w:rsid w:val="00951B3D"/>
    <w:rsid w:val="00951D00"/>
    <w:rsid w:val="00952170"/>
    <w:rsid w:val="00952741"/>
    <w:rsid w:val="00953239"/>
    <w:rsid w:val="009539FA"/>
    <w:rsid w:val="009540D8"/>
    <w:rsid w:val="009553A1"/>
    <w:rsid w:val="00956442"/>
    <w:rsid w:val="00956B7E"/>
    <w:rsid w:val="009576F8"/>
    <w:rsid w:val="0095793D"/>
    <w:rsid w:val="00962039"/>
    <w:rsid w:val="009626D0"/>
    <w:rsid w:val="00962EF3"/>
    <w:rsid w:val="00964060"/>
    <w:rsid w:val="0096471E"/>
    <w:rsid w:val="0096491E"/>
    <w:rsid w:val="009675C4"/>
    <w:rsid w:val="009676F3"/>
    <w:rsid w:val="00967FE5"/>
    <w:rsid w:val="00970B0B"/>
    <w:rsid w:val="009714A7"/>
    <w:rsid w:val="00972BDB"/>
    <w:rsid w:val="00973CB7"/>
    <w:rsid w:val="00973F20"/>
    <w:rsid w:val="009759DA"/>
    <w:rsid w:val="00976929"/>
    <w:rsid w:val="00980F8A"/>
    <w:rsid w:val="00982ADB"/>
    <w:rsid w:val="0098381F"/>
    <w:rsid w:val="0098386D"/>
    <w:rsid w:val="009866A8"/>
    <w:rsid w:val="00991BC8"/>
    <w:rsid w:val="00993A2C"/>
    <w:rsid w:val="009948F7"/>
    <w:rsid w:val="00997417"/>
    <w:rsid w:val="009A11B3"/>
    <w:rsid w:val="009A1556"/>
    <w:rsid w:val="009A19D1"/>
    <w:rsid w:val="009A2290"/>
    <w:rsid w:val="009A3AA0"/>
    <w:rsid w:val="009A3C7B"/>
    <w:rsid w:val="009A47D4"/>
    <w:rsid w:val="009A6E2A"/>
    <w:rsid w:val="009A763E"/>
    <w:rsid w:val="009B0276"/>
    <w:rsid w:val="009B08FE"/>
    <w:rsid w:val="009B0BBA"/>
    <w:rsid w:val="009B157D"/>
    <w:rsid w:val="009B1A01"/>
    <w:rsid w:val="009B1B06"/>
    <w:rsid w:val="009B1D8E"/>
    <w:rsid w:val="009B1F0D"/>
    <w:rsid w:val="009B2C79"/>
    <w:rsid w:val="009B3623"/>
    <w:rsid w:val="009B5DB8"/>
    <w:rsid w:val="009B60CB"/>
    <w:rsid w:val="009B6158"/>
    <w:rsid w:val="009B61CF"/>
    <w:rsid w:val="009B694D"/>
    <w:rsid w:val="009B725C"/>
    <w:rsid w:val="009C0939"/>
    <w:rsid w:val="009C1FFA"/>
    <w:rsid w:val="009C2CE4"/>
    <w:rsid w:val="009C2E35"/>
    <w:rsid w:val="009C3070"/>
    <w:rsid w:val="009C3714"/>
    <w:rsid w:val="009C37C7"/>
    <w:rsid w:val="009C37DA"/>
    <w:rsid w:val="009C4912"/>
    <w:rsid w:val="009C52E8"/>
    <w:rsid w:val="009C5F33"/>
    <w:rsid w:val="009C7E28"/>
    <w:rsid w:val="009D02A5"/>
    <w:rsid w:val="009D0888"/>
    <w:rsid w:val="009D255F"/>
    <w:rsid w:val="009D28F5"/>
    <w:rsid w:val="009D2C40"/>
    <w:rsid w:val="009D3A92"/>
    <w:rsid w:val="009D545F"/>
    <w:rsid w:val="009D58FF"/>
    <w:rsid w:val="009D7058"/>
    <w:rsid w:val="009D70EC"/>
    <w:rsid w:val="009E02FE"/>
    <w:rsid w:val="009E0DF4"/>
    <w:rsid w:val="009E1235"/>
    <w:rsid w:val="009E2234"/>
    <w:rsid w:val="009E327B"/>
    <w:rsid w:val="009E55DB"/>
    <w:rsid w:val="009E6B31"/>
    <w:rsid w:val="009E6D82"/>
    <w:rsid w:val="009E76FA"/>
    <w:rsid w:val="009F149E"/>
    <w:rsid w:val="009F3D83"/>
    <w:rsid w:val="009F7ABE"/>
    <w:rsid w:val="00A01B66"/>
    <w:rsid w:val="00A03C2F"/>
    <w:rsid w:val="00A06275"/>
    <w:rsid w:val="00A07056"/>
    <w:rsid w:val="00A07606"/>
    <w:rsid w:val="00A10949"/>
    <w:rsid w:val="00A122FF"/>
    <w:rsid w:val="00A12776"/>
    <w:rsid w:val="00A1425C"/>
    <w:rsid w:val="00A14DAF"/>
    <w:rsid w:val="00A15770"/>
    <w:rsid w:val="00A166C3"/>
    <w:rsid w:val="00A20976"/>
    <w:rsid w:val="00A25B5B"/>
    <w:rsid w:val="00A26BD0"/>
    <w:rsid w:val="00A26C25"/>
    <w:rsid w:val="00A26C8E"/>
    <w:rsid w:val="00A27A3C"/>
    <w:rsid w:val="00A27E04"/>
    <w:rsid w:val="00A30582"/>
    <w:rsid w:val="00A31B5D"/>
    <w:rsid w:val="00A31FCA"/>
    <w:rsid w:val="00A33F2A"/>
    <w:rsid w:val="00A35274"/>
    <w:rsid w:val="00A36D0B"/>
    <w:rsid w:val="00A412A8"/>
    <w:rsid w:val="00A417AD"/>
    <w:rsid w:val="00A432E9"/>
    <w:rsid w:val="00A435E9"/>
    <w:rsid w:val="00A43A22"/>
    <w:rsid w:val="00A43E99"/>
    <w:rsid w:val="00A476C6"/>
    <w:rsid w:val="00A47B0F"/>
    <w:rsid w:val="00A47D11"/>
    <w:rsid w:val="00A50DEC"/>
    <w:rsid w:val="00A521FB"/>
    <w:rsid w:val="00A54B5C"/>
    <w:rsid w:val="00A5585F"/>
    <w:rsid w:val="00A5611D"/>
    <w:rsid w:val="00A562EE"/>
    <w:rsid w:val="00A567E4"/>
    <w:rsid w:val="00A572EA"/>
    <w:rsid w:val="00A602CE"/>
    <w:rsid w:val="00A6231A"/>
    <w:rsid w:val="00A62ABD"/>
    <w:rsid w:val="00A62F3C"/>
    <w:rsid w:val="00A63878"/>
    <w:rsid w:val="00A70D63"/>
    <w:rsid w:val="00A712FB"/>
    <w:rsid w:val="00A73AA2"/>
    <w:rsid w:val="00A74BBA"/>
    <w:rsid w:val="00A7565D"/>
    <w:rsid w:val="00A758DF"/>
    <w:rsid w:val="00A76270"/>
    <w:rsid w:val="00A779A9"/>
    <w:rsid w:val="00A77F49"/>
    <w:rsid w:val="00A80C29"/>
    <w:rsid w:val="00A80D3A"/>
    <w:rsid w:val="00A83A7D"/>
    <w:rsid w:val="00A84F3A"/>
    <w:rsid w:val="00A85198"/>
    <w:rsid w:val="00A85A36"/>
    <w:rsid w:val="00A865AB"/>
    <w:rsid w:val="00A86DBC"/>
    <w:rsid w:val="00A90120"/>
    <w:rsid w:val="00A93CD2"/>
    <w:rsid w:val="00A94481"/>
    <w:rsid w:val="00A97444"/>
    <w:rsid w:val="00A97A0B"/>
    <w:rsid w:val="00AA03DA"/>
    <w:rsid w:val="00AA1025"/>
    <w:rsid w:val="00AA365B"/>
    <w:rsid w:val="00AA433D"/>
    <w:rsid w:val="00AA48C9"/>
    <w:rsid w:val="00AA6867"/>
    <w:rsid w:val="00AA68C0"/>
    <w:rsid w:val="00AB1861"/>
    <w:rsid w:val="00AB5795"/>
    <w:rsid w:val="00AB6552"/>
    <w:rsid w:val="00AC1A28"/>
    <w:rsid w:val="00AC222F"/>
    <w:rsid w:val="00AC4F27"/>
    <w:rsid w:val="00AC5791"/>
    <w:rsid w:val="00AC682A"/>
    <w:rsid w:val="00AC7F51"/>
    <w:rsid w:val="00AD11DC"/>
    <w:rsid w:val="00AD1405"/>
    <w:rsid w:val="00AD1582"/>
    <w:rsid w:val="00AD33FE"/>
    <w:rsid w:val="00AD3992"/>
    <w:rsid w:val="00AD3C93"/>
    <w:rsid w:val="00AD47AC"/>
    <w:rsid w:val="00AD5099"/>
    <w:rsid w:val="00AD7F8C"/>
    <w:rsid w:val="00AE0561"/>
    <w:rsid w:val="00AE5F54"/>
    <w:rsid w:val="00AE69A8"/>
    <w:rsid w:val="00AE6E0B"/>
    <w:rsid w:val="00AE70C0"/>
    <w:rsid w:val="00AF0367"/>
    <w:rsid w:val="00AF04F6"/>
    <w:rsid w:val="00AF08B6"/>
    <w:rsid w:val="00AF189F"/>
    <w:rsid w:val="00AF31C9"/>
    <w:rsid w:val="00AF3DEA"/>
    <w:rsid w:val="00AF3E55"/>
    <w:rsid w:val="00AF46E3"/>
    <w:rsid w:val="00AF4E43"/>
    <w:rsid w:val="00AF518C"/>
    <w:rsid w:val="00AF5C66"/>
    <w:rsid w:val="00AF5E03"/>
    <w:rsid w:val="00AF5EB8"/>
    <w:rsid w:val="00AF5F72"/>
    <w:rsid w:val="00AF7763"/>
    <w:rsid w:val="00AF7A90"/>
    <w:rsid w:val="00AF7E9E"/>
    <w:rsid w:val="00B00869"/>
    <w:rsid w:val="00B0173B"/>
    <w:rsid w:val="00B01F29"/>
    <w:rsid w:val="00B03437"/>
    <w:rsid w:val="00B03C51"/>
    <w:rsid w:val="00B04F7A"/>
    <w:rsid w:val="00B05402"/>
    <w:rsid w:val="00B055D4"/>
    <w:rsid w:val="00B05FA9"/>
    <w:rsid w:val="00B069DA"/>
    <w:rsid w:val="00B076E7"/>
    <w:rsid w:val="00B11BAC"/>
    <w:rsid w:val="00B123FE"/>
    <w:rsid w:val="00B14112"/>
    <w:rsid w:val="00B15320"/>
    <w:rsid w:val="00B17071"/>
    <w:rsid w:val="00B213BB"/>
    <w:rsid w:val="00B238E8"/>
    <w:rsid w:val="00B24131"/>
    <w:rsid w:val="00B25387"/>
    <w:rsid w:val="00B264D2"/>
    <w:rsid w:val="00B26BC1"/>
    <w:rsid w:val="00B277B4"/>
    <w:rsid w:val="00B30019"/>
    <w:rsid w:val="00B30937"/>
    <w:rsid w:val="00B3200B"/>
    <w:rsid w:val="00B3235D"/>
    <w:rsid w:val="00B3430B"/>
    <w:rsid w:val="00B34A43"/>
    <w:rsid w:val="00B34EA4"/>
    <w:rsid w:val="00B3547D"/>
    <w:rsid w:val="00B35B17"/>
    <w:rsid w:val="00B35DBE"/>
    <w:rsid w:val="00B360D6"/>
    <w:rsid w:val="00B36ACE"/>
    <w:rsid w:val="00B41901"/>
    <w:rsid w:val="00B42981"/>
    <w:rsid w:val="00B44E1E"/>
    <w:rsid w:val="00B459BA"/>
    <w:rsid w:val="00B47C38"/>
    <w:rsid w:val="00B47F91"/>
    <w:rsid w:val="00B51DD7"/>
    <w:rsid w:val="00B5429A"/>
    <w:rsid w:val="00B5430F"/>
    <w:rsid w:val="00B55961"/>
    <w:rsid w:val="00B578F6"/>
    <w:rsid w:val="00B6069C"/>
    <w:rsid w:val="00B6153D"/>
    <w:rsid w:val="00B63839"/>
    <w:rsid w:val="00B66364"/>
    <w:rsid w:val="00B679EB"/>
    <w:rsid w:val="00B70EC6"/>
    <w:rsid w:val="00B714E5"/>
    <w:rsid w:val="00B73B2A"/>
    <w:rsid w:val="00B73DF9"/>
    <w:rsid w:val="00B765B9"/>
    <w:rsid w:val="00B7754E"/>
    <w:rsid w:val="00B805F3"/>
    <w:rsid w:val="00B80CFA"/>
    <w:rsid w:val="00B814FE"/>
    <w:rsid w:val="00B818B5"/>
    <w:rsid w:val="00B81957"/>
    <w:rsid w:val="00B81A0B"/>
    <w:rsid w:val="00B82FF0"/>
    <w:rsid w:val="00B84EAB"/>
    <w:rsid w:val="00B853F9"/>
    <w:rsid w:val="00B91191"/>
    <w:rsid w:val="00B91937"/>
    <w:rsid w:val="00B943FF"/>
    <w:rsid w:val="00B96FFC"/>
    <w:rsid w:val="00B976CB"/>
    <w:rsid w:val="00BA0049"/>
    <w:rsid w:val="00BA0A3C"/>
    <w:rsid w:val="00BA0ECD"/>
    <w:rsid w:val="00BA160F"/>
    <w:rsid w:val="00BA3479"/>
    <w:rsid w:val="00BA3646"/>
    <w:rsid w:val="00BA3B62"/>
    <w:rsid w:val="00BA403F"/>
    <w:rsid w:val="00BA4168"/>
    <w:rsid w:val="00BA4A92"/>
    <w:rsid w:val="00BA4FAC"/>
    <w:rsid w:val="00BA53E0"/>
    <w:rsid w:val="00BA5AFF"/>
    <w:rsid w:val="00BA5F25"/>
    <w:rsid w:val="00BA67E0"/>
    <w:rsid w:val="00BA6EC7"/>
    <w:rsid w:val="00BA6F40"/>
    <w:rsid w:val="00BB194A"/>
    <w:rsid w:val="00BB5C2C"/>
    <w:rsid w:val="00BB5E33"/>
    <w:rsid w:val="00BB7491"/>
    <w:rsid w:val="00BB7551"/>
    <w:rsid w:val="00BC120D"/>
    <w:rsid w:val="00BC19CC"/>
    <w:rsid w:val="00BC2587"/>
    <w:rsid w:val="00BC6187"/>
    <w:rsid w:val="00BD047A"/>
    <w:rsid w:val="00BD08F4"/>
    <w:rsid w:val="00BD2273"/>
    <w:rsid w:val="00BD3124"/>
    <w:rsid w:val="00BD3977"/>
    <w:rsid w:val="00BD4F11"/>
    <w:rsid w:val="00BD5456"/>
    <w:rsid w:val="00BD6A31"/>
    <w:rsid w:val="00BE0501"/>
    <w:rsid w:val="00BE20EF"/>
    <w:rsid w:val="00BE24A6"/>
    <w:rsid w:val="00BE41F6"/>
    <w:rsid w:val="00BE63C8"/>
    <w:rsid w:val="00BE65DA"/>
    <w:rsid w:val="00BF0BD8"/>
    <w:rsid w:val="00BF1FE2"/>
    <w:rsid w:val="00BF32D1"/>
    <w:rsid w:val="00BF3FE0"/>
    <w:rsid w:val="00BF412C"/>
    <w:rsid w:val="00BF48BB"/>
    <w:rsid w:val="00BF609E"/>
    <w:rsid w:val="00C021B9"/>
    <w:rsid w:val="00C02FD6"/>
    <w:rsid w:val="00C0472D"/>
    <w:rsid w:val="00C056F7"/>
    <w:rsid w:val="00C05A7D"/>
    <w:rsid w:val="00C06C50"/>
    <w:rsid w:val="00C06E70"/>
    <w:rsid w:val="00C06FBB"/>
    <w:rsid w:val="00C10A0A"/>
    <w:rsid w:val="00C11E2E"/>
    <w:rsid w:val="00C125C8"/>
    <w:rsid w:val="00C128AF"/>
    <w:rsid w:val="00C13BFA"/>
    <w:rsid w:val="00C150B7"/>
    <w:rsid w:val="00C15431"/>
    <w:rsid w:val="00C16164"/>
    <w:rsid w:val="00C17185"/>
    <w:rsid w:val="00C17A68"/>
    <w:rsid w:val="00C23108"/>
    <w:rsid w:val="00C2335F"/>
    <w:rsid w:val="00C23830"/>
    <w:rsid w:val="00C2452A"/>
    <w:rsid w:val="00C24F48"/>
    <w:rsid w:val="00C25E19"/>
    <w:rsid w:val="00C26ACE"/>
    <w:rsid w:val="00C30C92"/>
    <w:rsid w:val="00C31B9F"/>
    <w:rsid w:val="00C33DB5"/>
    <w:rsid w:val="00C34863"/>
    <w:rsid w:val="00C408C4"/>
    <w:rsid w:val="00C47DC2"/>
    <w:rsid w:val="00C47E0A"/>
    <w:rsid w:val="00C47E99"/>
    <w:rsid w:val="00C50E9A"/>
    <w:rsid w:val="00C51F95"/>
    <w:rsid w:val="00C526A2"/>
    <w:rsid w:val="00C52974"/>
    <w:rsid w:val="00C549EA"/>
    <w:rsid w:val="00C5678B"/>
    <w:rsid w:val="00C57229"/>
    <w:rsid w:val="00C57A07"/>
    <w:rsid w:val="00C627CA"/>
    <w:rsid w:val="00C663A7"/>
    <w:rsid w:val="00C66E15"/>
    <w:rsid w:val="00C674AB"/>
    <w:rsid w:val="00C72A78"/>
    <w:rsid w:val="00C7331E"/>
    <w:rsid w:val="00C76CB9"/>
    <w:rsid w:val="00C82D5B"/>
    <w:rsid w:val="00C82E53"/>
    <w:rsid w:val="00C83662"/>
    <w:rsid w:val="00C84C41"/>
    <w:rsid w:val="00C86357"/>
    <w:rsid w:val="00C86ABD"/>
    <w:rsid w:val="00C86FAD"/>
    <w:rsid w:val="00C875EB"/>
    <w:rsid w:val="00C91AA5"/>
    <w:rsid w:val="00C91BB0"/>
    <w:rsid w:val="00C92540"/>
    <w:rsid w:val="00C930E5"/>
    <w:rsid w:val="00C93691"/>
    <w:rsid w:val="00C93BDE"/>
    <w:rsid w:val="00C940AB"/>
    <w:rsid w:val="00C942E6"/>
    <w:rsid w:val="00CA1E40"/>
    <w:rsid w:val="00CA518C"/>
    <w:rsid w:val="00CA70A7"/>
    <w:rsid w:val="00CA74AA"/>
    <w:rsid w:val="00CA7EA4"/>
    <w:rsid w:val="00CB0997"/>
    <w:rsid w:val="00CB0F3C"/>
    <w:rsid w:val="00CB1197"/>
    <w:rsid w:val="00CB67A6"/>
    <w:rsid w:val="00CB6E0A"/>
    <w:rsid w:val="00CB71CF"/>
    <w:rsid w:val="00CB7D74"/>
    <w:rsid w:val="00CB7EF1"/>
    <w:rsid w:val="00CC0119"/>
    <w:rsid w:val="00CC0E74"/>
    <w:rsid w:val="00CC1453"/>
    <w:rsid w:val="00CC57C0"/>
    <w:rsid w:val="00CC6D73"/>
    <w:rsid w:val="00CD1171"/>
    <w:rsid w:val="00CD23CE"/>
    <w:rsid w:val="00CD2D03"/>
    <w:rsid w:val="00CD37FF"/>
    <w:rsid w:val="00CD3BAF"/>
    <w:rsid w:val="00CD4811"/>
    <w:rsid w:val="00CD49E1"/>
    <w:rsid w:val="00CD5710"/>
    <w:rsid w:val="00CD6A2B"/>
    <w:rsid w:val="00CE33AB"/>
    <w:rsid w:val="00CE34A3"/>
    <w:rsid w:val="00CE3A9F"/>
    <w:rsid w:val="00CE4EA6"/>
    <w:rsid w:val="00CE562E"/>
    <w:rsid w:val="00CE5632"/>
    <w:rsid w:val="00CE61EA"/>
    <w:rsid w:val="00CE6F9D"/>
    <w:rsid w:val="00CE70E3"/>
    <w:rsid w:val="00CF05D2"/>
    <w:rsid w:val="00CF2843"/>
    <w:rsid w:val="00CF2BA4"/>
    <w:rsid w:val="00CF3B5B"/>
    <w:rsid w:val="00CF3F28"/>
    <w:rsid w:val="00CF44CD"/>
    <w:rsid w:val="00CF4A93"/>
    <w:rsid w:val="00CF5C11"/>
    <w:rsid w:val="00CF67DB"/>
    <w:rsid w:val="00CF73D5"/>
    <w:rsid w:val="00CF7ADA"/>
    <w:rsid w:val="00D00307"/>
    <w:rsid w:val="00D016CA"/>
    <w:rsid w:val="00D022DA"/>
    <w:rsid w:val="00D0287F"/>
    <w:rsid w:val="00D02A3B"/>
    <w:rsid w:val="00D042F2"/>
    <w:rsid w:val="00D05853"/>
    <w:rsid w:val="00D06909"/>
    <w:rsid w:val="00D07BC8"/>
    <w:rsid w:val="00D12F75"/>
    <w:rsid w:val="00D14776"/>
    <w:rsid w:val="00D14A20"/>
    <w:rsid w:val="00D151EE"/>
    <w:rsid w:val="00D158F3"/>
    <w:rsid w:val="00D1750B"/>
    <w:rsid w:val="00D20BE1"/>
    <w:rsid w:val="00D2139B"/>
    <w:rsid w:val="00D22715"/>
    <w:rsid w:val="00D230A9"/>
    <w:rsid w:val="00D2347B"/>
    <w:rsid w:val="00D25DC1"/>
    <w:rsid w:val="00D25EDC"/>
    <w:rsid w:val="00D261AC"/>
    <w:rsid w:val="00D2704B"/>
    <w:rsid w:val="00D2739F"/>
    <w:rsid w:val="00D31B83"/>
    <w:rsid w:val="00D342A8"/>
    <w:rsid w:val="00D342F9"/>
    <w:rsid w:val="00D35600"/>
    <w:rsid w:val="00D36C7B"/>
    <w:rsid w:val="00D374BB"/>
    <w:rsid w:val="00D37D0C"/>
    <w:rsid w:val="00D40468"/>
    <w:rsid w:val="00D412B6"/>
    <w:rsid w:val="00D441C0"/>
    <w:rsid w:val="00D4434A"/>
    <w:rsid w:val="00D47381"/>
    <w:rsid w:val="00D476F9"/>
    <w:rsid w:val="00D53A66"/>
    <w:rsid w:val="00D542C4"/>
    <w:rsid w:val="00D609A1"/>
    <w:rsid w:val="00D62211"/>
    <w:rsid w:val="00D6535B"/>
    <w:rsid w:val="00D668D8"/>
    <w:rsid w:val="00D70C4F"/>
    <w:rsid w:val="00D722EF"/>
    <w:rsid w:val="00D72BDB"/>
    <w:rsid w:val="00D732DE"/>
    <w:rsid w:val="00D732E2"/>
    <w:rsid w:val="00D734CB"/>
    <w:rsid w:val="00D737FF"/>
    <w:rsid w:val="00D75022"/>
    <w:rsid w:val="00D7650E"/>
    <w:rsid w:val="00D7756D"/>
    <w:rsid w:val="00D80C7E"/>
    <w:rsid w:val="00D81114"/>
    <w:rsid w:val="00D819A6"/>
    <w:rsid w:val="00D82B6F"/>
    <w:rsid w:val="00D8451B"/>
    <w:rsid w:val="00D84BB7"/>
    <w:rsid w:val="00D852AD"/>
    <w:rsid w:val="00D86B6D"/>
    <w:rsid w:val="00D91958"/>
    <w:rsid w:val="00D93896"/>
    <w:rsid w:val="00DA0AB8"/>
    <w:rsid w:val="00DA0C2C"/>
    <w:rsid w:val="00DA26E7"/>
    <w:rsid w:val="00DA2DB0"/>
    <w:rsid w:val="00DA3E22"/>
    <w:rsid w:val="00DA5FB0"/>
    <w:rsid w:val="00DA6170"/>
    <w:rsid w:val="00DB0087"/>
    <w:rsid w:val="00DB028E"/>
    <w:rsid w:val="00DB1462"/>
    <w:rsid w:val="00DB2D5A"/>
    <w:rsid w:val="00DB42AC"/>
    <w:rsid w:val="00DB4FE2"/>
    <w:rsid w:val="00DB6E5A"/>
    <w:rsid w:val="00DB722B"/>
    <w:rsid w:val="00DB732B"/>
    <w:rsid w:val="00DB7BDE"/>
    <w:rsid w:val="00DB7DAE"/>
    <w:rsid w:val="00DC4A01"/>
    <w:rsid w:val="00DC4E45"/>
    <w:rsid w:val="00DC6C97"/>
    <w:rsid w:val="00DD38AA"/>
    <w:rsid w:val="00DD4D9A"/>
    <w:rsid w:val="00DD4E9F"/>
    <w:rsid w:val="00DD5BEA"/>
    <w:rsid w:val="00DD70E6"/>
    <w:rsid w:val="00DD7560"/>
    <w:rsid w:val="00DE3D8D"/>
    <w:rsid w:val="00DE413D"/>
    <w:rsid w:val="00DE5014"/>
    <w:rsid w:val="00DE5183"/>
    <w:rsid w:val="00DE5808"/>
    <w:rsid w:val="00DE5C00"/>
    <w:rsid w:val="00DE5D83"/>
    <w:rsid w:val="00DE64AD"/>
    <w:rsid w:val="00DE695D"/>
    <w:rsid w:val="00DE6ABE"/>
    <w:rsid w:val="00DE76CB"/>
    <w:rsid w:val="00DF0765"/>
    <w:rsid w:val="00DF138C"/>
    <w:rsid w:val="00DF2CB8"/>
    <w:rsid w:val="00DF3D52"/>
    <w:rsid w:val="00DF613E"/>
    <w:rsid w:val="00DF615F"/>
    <w:rsid w:val="00DF6641"/>
    <w:rsid w:val="00DF7A83"/>
    <w:rsid w:val="00E01647"/>
    <w:rsid w:val="00E01F35"/>
    <w:rsid w:val="00E02619"/>
    <w:rsid w:val="00E032E6"/>
    <w:rsid w:val="00E03677"/>
    <w:rsid w:val="00E04217"/>
    <w:rsid w:val="00E046F4"/>
    <w:rsid w:val="00E0479C"/>
    <w:rsid w:val="00E04D2D"/>
    <w:rsid w:val="00E04E90"/>
    <w:rsid w:val="00E05A00"/>
    <w:rsid w:val="00E0673D"/>
    <w:rsid w:val="00E07930"/>
    <w:rsid w:val="00E07E23"/>
    <w:rsid w:val="00E104A3"/>
    <w:rsid w:val="00E109C0"/>
    <w:rsid w:val="00E12369"/>
    <w:rsid w:val="00E13491"/>
    <w:rsid w:val="00E15315"/>
    <w:rsid w:val="00E153A0"/>
    <w:rsid w:val="00E17131"/>
    <w:rsid w:val="00E17468"/>
    <w:rsid w:val="00E1784A"/>
    <w:rsid w:val="00E20D23"/>
    <w:rsid w:val="00E23769"/>
    <w:rsid w:val="00E252DB"/>
    <w:rsid w:val="00E27652"/>
    <w:rsid w:val="00E3104D"/>
    <w:rsid w:val="00E34699"/>
    <w:rsid w:val="00E37428"/>
    <w:rsid w:val="00E37523"/>
    <w:rsid w:val="00E37C12"/>
    <w:rsid w:val="00E404D0"/>
    <w:rsid w:val="00E41109"/>
    <w:rsid w:val="00E42521"/>
    <w:rsid w:val="00E42E9C"/>
    <w:rsid w:val="00E439F7"/>
    <w:rsid w:val="00E479C6"/>
    <w:rsid w:val="00E534A6"/>
    <w:rsid w:val="00E5648B"/>
    <w:rsid w:val="00E574DF"/>
    <w:rsid w:val="00E60A41"/>
    <w:rsid w:val="00E60E5D"/>
    <w:rsid w:val="00E612C7"/>
    <w:rsid w:val="00E613C5"/>
    <w:rsid w:val="00E620AD"/>
    <w:rsid w:val="00E62617"/>
    <w:rsid w:val="00E63978"/>
    <w:rsid w:val="00E63AE7"/>
    <w:rsid w:val="00E64D72"/>
    <w:rsid w:val="00E702DE"/>
    <w:rsid w:val="00E72571"/>
    <w:rsid w:val="00E74816"/>
    <w:rsid w:val="00E764DA"/>
    <w:rsid w:val="00E76AAF"/>
    <w:rsid w:val="00E77294"/>
    <w:rsid w:val="00E77D8B"/>
    <w:rsid w:val="00E8115F"/>
    <w:rsid w:val="00E8209C"/>
    <w:rsid w:val="00E834BE"/>
    <w:rsid w:val="00E85253"/>
    <w:rsid w:val="00E859C4"/>
    <w:rsid w:val="00E91001"/>
    <w:rsid w:val="00E93C21"/>
    <w:rsid w:val="00E961FF"/>
    <w:rsid w:val="00EA0102"/>
    <w:rsid w:val="00EA1917"/>
    <w:rsid w:val="00EA20EF"/>
    <w:rsid w:val="00EA555F"/>
    <w:rsid w:val="00EA6A1C"/>
    <w:rsid w:val="00EA6FA7"/>
    <w:rsid w:val="00EB05C7"/>
    <w:rsid w:val="00EB0F38"/>
    <w:rsid w:val="00EB313D"/>
    <w:rsid w:val="00EB4E97"/>
    <w:rsid w:val="00EB61F0"/>
    <w:rsid w:val="00EC0393"/>
    <w:rsid w:val="00EC095D"/>
    <w:rsid w:val="00EC0BC5"/>
    <w:rsid w:val="00EC1236"/>
    <w:rsid w:val="00EC4339"/>
    <w:rsid w:val="00EC433F"/>
    <w:rsid w:val="00EC59F9"/>
    <w:rsid w:val="00EC6799"/>
    <w:rsid w:val="00EC751A"/>
    <w:rsid w:val="00ED21BD"/>
    <w:rsid w:val="00ED3E6C"/>
    <w:rsid w:val="00ED4979"/>
    <w:rsid w:val="00ED5A24"/>
    <w:rsid w:val="00ED5D54"/>
    <w:rsid w:val="00ED711C"/>
    <w:rsid w:val="00ED73D4"/>
    <w:rsid w:val="00ED780C"/>
    <w:rsid w:val="00EE02B5"/>
    <w:rsid w:val="00EE0C8D"/>
    <w:rsid w:val="00EE31EF"/>
    <w:rsid w:val="00EE4990"/>
    <w:rsid w:val="00EE4BD7"/>
    <w:rsid w:val="00EE4CB5"/>
    <w:rsid w:val="00EE5FD6"/>
    <w:rsid w:val="00EE60EC"/>
    <w:rsid w:val="00EE62BE"/>
    <w:rsid w:val="00EE7008"/>
    <w:rsid w:val="00EE78AD"/>
    <w:rsid w:val="00EF0B1E"/>
    <w:rsid w:val="00EF18BB"/>
    <w:rsid w:val="00EF5E06"/>
    <w:rsid w:val="00EF6962"/>
    <w:rsid w:val="00EF7DD8"/>
    <w:rsid w:val="00F05BAB"/>
    <w:rsid w:val="00F06357"/>
    <w:rsid w:val="00F065AF"/>
    <w:rsid w:val="00F06C81"/>
    <w:rsid w:val="00F070B0"/>
    <w:rsid w:val="00F1047A"/>
    <w:rsid w:val="00F13735"/>
    <w:rsid w:val="00F1460B"/>
    <w:rsid w:val="00F14DA6"/>
    <w:rsid w:val="00F157D5"/>
    <w:rsid w:val="00F16215"/>
    <w:rsid w:val="00F169EC"/>
    <w:rsid w:val="00F16D70"/>
    <w:rsid w:val="00F17299"/>
    <w:rsid w:val="00F172AB"/>
    <w:rsid w:val="00F1786B"/>
    <w:rsid w:val="00F17FF7"/>
    <w:rsid w:val="00F204F1"/>
    <w:rsid w:val="00F20635"/>
    <w:rsid w:val="00F208B7"/>
    <w:rsid w:val="00F21AC9"/>
    <w:rsid w:val="00F241B9"/>
    <w:rsid w:val="00F244F1"/>
    <w:rsid w:val="00F25443"/>
    <w:rsid w:val="00F26923"/>
    <w:rsid w:val="00F26DD3"/>
    <w:rsid w:val="00F27DC3"/>
    <w:rsid w:val="00F27F64"/>
    <w:rsid w:val="00F30189"/>
    <w:rsid w:val="00F305AE"/>
    <w:rsid w:val="00F3279A"/>
    <w:rsid w:val="00F327EE"/>
    <w:rsid w:val="00F3371A"/>
    <w:rsid w:val="00F36359"/>
    <w:rsid w:val="00F37588"/>
    <w:rsid w:val="00F375DD"/>
    <w:rsid w:val="00F43BD6"/>
    <w:rsid w:val="00F44799"/>
    <w:rsid w:val="00F449EC"/>
    <w:rsid w:val="00F4576C"/>
    <w:rsid w:val="00F47760"/>
    <w:rsid w:val="00F5088C"/>
    <w:rsid w:val="00F51F29"/>
    <w:rsid w:val="00F51FAE"/>
    <w:rsid w:val="00F53C22"/>
    <w:rsid w:val="00F5465D"/>
    <w:rsid w:val="00F54A93"/>
    <w:rsid w:val="00F569E0"/>
    <w:rsid w:val="00F5747D"/>
    <w:rsid w:val="00F57D39"/>
    <w:rsid w:val="00F60129"/>
    <w:rsid w:val="00F601C6"/>
    <w:rsid w:val="00F604CF"/>
    <w:rsid w:val="00F60CE8"/>
    <w:rsid w:val="00F611C6"/>
    <w:rsid w:val="00F62824"/>
    <w:rsid w:val="00F638B4"/>
    <w:rsid w:val="00F6393F"/>
    <w:rsid w:val="00F6467C"/>
    <w:rsid w:val="00F65681"/>
    <w:rsid w:val="00F65A4B"/>
    <w:rsid w:val="00F65D11"/>
    <w:rsid w:val="00F65E0A"/>
    <w:rsid w:val="00F67934"/>
    <w:rsid w:val="00F70178"/>
    <w:rsid w:val="00F7276F"/>
    <w:rsid w:val="00F74A4E"/>
    <w:rsid w:val="00F7585A"/>
    <w:rsid w:val="00F77DFC"/>
    <w:rsid w:val="00F803DC"/>
    <w:rsid w:val="00F81C6D"/>
    <w:rsid w:val="00F8240D"/>
    <w:rsid w:val="00F85C63"/>
    <w:rsid w:val="00F86BDC"/>
    <w:rsid w:val="00F87889"/>
    <w:rsid w:val="00F92989"/>
    <w:rsid w:val="00F933AD"/>
    <w:rsid w:val="00F942BC"/>
    <w:rsid w:val="00F95C8C"/>
    <w:rsid w:val="00F9758C"/>
    <w:rsid w:val="00F97DC9"/>
    <w:rsid w:val="00FA01E4"/>
    <w:rsid w:val="00FA1246"/>
    <w:rsid w:val="00FA1483"/>
    <w:rsid w:val="00FA325C"/>
    <w:rsid w:val="00FA3393"/>
    <w:rsid w:val="00FA360D"/>
    <w:rsid w:val="00FA42AA"/>
    <w:rsid w:val="00FA767E"/>
    <w:rsid w:val="00FA77A4"/>
    <w:rsid w:val="00FA7D13"/>
    <w:rsid w:val="00FB026C"/>
    <w:rsid w:val="00FB0E29"/>
    <w:rsid w:val="00FB2295"/>
    <w:rsid w:val="00FB23FF"/>
    <w:rsid w:val="00FB3A56"/>
    <w:rsid w:val="00FB5080"/>
    <w:rsid w:val="00FB5625"/>
    <w:rsid w:val="00FB649B"/>
    <w:rsid w:val="00FC1546"/>
    <w:rsid w:val="00FC1F08"/>
    <w:rsid w:val="00FC3526"/>
    <w:rsid w:val="00FC4DFC"/>
    <w:rsid w:val="00FC4FA5"/>
    <w:rsid w:val="00FC6FA6"/>
    <w:rsid w:val="00FD0D5E"/>
    <w:rsid w:val="00FD2F28"/>
    <w:rsid w:val="00FD363A"/>
    <w:rsid w:val="00FD3817"/>
    <w:rsid w:val="00FD3D86"/>
    <w:rsid w:val="00FD4FCA"/>
    <w:rsid w:val="00FD54D8"/>
    <w:rsid w:val="00FD5BBD"/>
    <w:rsid w:val="00FD6901"/>
    <w:rsid w:val="00FD7888"/>
    <w:rsid w:val="00FE0514"/>
    <w:rsid w:val="00FE0CB8"/>
    <w:rsid w:val="00FE143F"/>
    <w:rsid w:val="00FE1570"/>
    <w:rsid w:val="00FE1751"/>
    <w:rsid w:val="00FE2CBD"/>
    <w:rsid w:val="00FE2DA5"/>
    <w:rsid w:val="00FE3D15"/>
    <w:rsid w:val="00FE60AB"/>
    <w:rsid w:val="00FE7B97"/>
    <w:rsid w:val="00FF028D"/>
    <w:rsid w:val="00FF0A12"/>
    <w:rsid w:val="00FF1818"/>
    <w:rsid w:val="00FF1CE2"/>
    <w:rsid w:val="00FF2A1F"/>
    <w:rsid w:val="00FF3731"/>
    <w:rsid w:val="00FF3CB5"/>
    <w:rsid w:val="00FF3EEB"/>
    <w:rsid w:val="00FF45FA"/>
    <w:rsid w:val="00FF4BEB"/>
    <w:rsid w:val="00FF506A"/>
    <w:rsid w:val="00FF5AA8"/>
    <w:rsid w:val="00FF62EE"/>
    <w:rsid w:val="00FF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A97"/>
    <w:rPr>
      <w:sz w:val="24"/>
      <w:szCs w:val="24"/>
    </w:rPr>
  </w:style>
  <w:style w:type="paragraph" w:styleId="1">
    <w:name w:val="heading 1"/>
    <w:basedOn w:val="a"/>
    <w:next w:val="a"/>
    <w:qFormat/>
    <w:rsid w:val="003E0A97"/>
    <w:pPr>
      <w:keepNext/>
      <w:tabs>
        <w:tab w:val="left" w:pos="7280"/>
      </w:tabs>
      <w:ind w:left="-540" w:right="-5"/>
      <w:jc w:val="both"/>
      <w:outlineLvl w:val="0"/>
    </w:pPr>
    <w:rPr>
      <w:b/>
      <w:bCs/>
      <w:sz w:val="16"/>
      <w:szCs w:val="16"/>
    </w:rPr>
  </w:style>
  <w:style w:type="paragraph" w:styleId="2">
    <w:name w:val="heading 2"/>
    <w:basedOn w:val="a"/>
    <w:next w:val="a"/>
    <w:qFormat/>
    <w:rsid w:val="003E0A97"/>
    <w:pPr>
      <w:keepNext/>
      <w:tabs>
        <w:tab w:val="left" w:pos="-2700"/>
      </w:tabs>
      <w:ind w:left="-900" w:right="-5"/>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3E0A97"/>
    <w:pPr>
      <w:ind w:left="-900" w:firstLine="180"/>
      <w:jc w:val="both"/>
    </w:pPr>
  </w:style>
  <w:style w:type="paragraph" w:styleId="3">
    <w:name w:val="Body Text Indent 3"/>
    <w:basedOn w:val="a"/>
    <w:semiHidden/>
    <w:rsid w:val="003E0A97"/>
    <w:pPr>
      <w:ind w:left="-900" w:firstLine="180"/>
    </w:pPr>
  </w:style>
  <w:style w:type="paragraph" w:styleId="a4">
    <w:name w:val="Block Text"/>
    <w:basedOn w:val="a"/>
    <w:semiHidden/>
    <w:rsid w:val="003E0A97"/>
    <w:pPr>
      <w:tabs>
        <w:tab w:val="left" w:pos="-2700"/>
      </w:tabs>
      <w:ind w:left="-900" w:right="-5"/>
      <w:jc w:val="both"/>
    </w:pPr>
  </w:style>
  <w:style w:type="paragraph" w:styleId="a5">
    <w:name w:val="footer"/>
    <w:basedOn w:val="a"/>
    <w:semiHidden/>
    <w:rsid w:val="003E0A97"/>
    <w:pPr>
      <w:tabs>
        <w:tab w:val="center" w:pos="4677"/>
        <w:tab w:val="right" w:pos="9355"/>
      </w:tabs>
    </w:pPr>
  </w:style>
  <w:style w:type="character" w:styleId="a6">
    <w:name w:val="page number"/>
    <w:basedOn w:val="a0"/>
    <w:semiHidden/>
    <w:rsid w:val="003E0A97"/>
  </w:style>
  <w:style w:type="paragraph" w:styleId="a7">
    <w:name w:val="Body Text"/>
    <w:basedOn w:val="a"/>
    <w:link w:val="a8"/>
    <w:uiPriority w:val="99"/>
    <w:unhideWhenUsed/>
    <w:rsid w:val="00D25DC1"/>
    <w:pPr>
      <w:spacing w:after="120"/>
    </w:pPr>
  </w:style>
  <w:style w:type="character" w:customStyle="1" w:styleId="a8">
    <w:name w:val="Основной текст Знак"/>
    <w:basedOn w:val="a0"/>
    <w:link w:val="a7"/>
    <w:uiPriority w:val="99"/>
    <w:rsid w:val="00D25DC1"/>
    <w:rPr>
      <w:sz w:val="24"/>
      <w:szCs w:val="24"/>
    </w:rPr>
  </w:style>
  <w:style w:type="paragraph" w:customStyle="1" w:styleId="31">
    <w:name w:val="Основной текст с отступом 31"/>
    <w:basedOn w:val="a"/>
    <w:rsid w:val="00542A1C"/>
    <w:pPr>
      <w:suppressAutoHyphens/>
      <w:ind w:left="-900" w:firstLine="180"/>
    </w:pPr>
    <w:rPr>
      <w:lang w:eastAsia="ar-SA"/>
    </w:rPr>
  </w:style>
  <w:style w:type="paragraph" w:styleId="a9">
    <w:name w:val="List Paragraph"/>
    <w:basedOn w:val="a"/>
    <w:uiPriority w:val="34"/>
    <w:qFormat/>
    <w:rsid w:val="00AA6867"/>
    <w:pPr>
      <w:ind w:left="720"/>
      <w:contextualSpacing/>
    </w:pPr>
  </w:style>
  <w:style w:type="paragraph" w:styleId="aa">
    <w:name w:val="header"/>
    <w:basedOn w:val="a"/>
    <w:link w:val="ab"/>
    <w:uiPriority w:val="99"/>
    <w:semiHidden/>
    <w:unhideWhenUsed/>
    <w:rsid w:val="00A26C25"/>
    <w:pPr>
      <w:tabs>
        <w:tab w:val="center" w:pos="4677"/>
        <w:tab w:val="right" w:pos="9355"/>
      </w:tabs>
    </w:pPr>
  </w:style>
  <w:style w:type="character" w:customStyle="1" w:styleId="ab">
    <w:name w:val="Верхний колонтитул Знак"/>
    <w:basedOn w:val="a0"/>
    <w:link w:val="aa"/>
    <w:uiPriority w:val="99"/>
    <w:semiHidden/>
    <w:rsid w:val="00A26C25"/>
    <w:rPr>
      <w:sz w:val="24"/>
      <w:szCs w:val="24"/>
    </w:rPr>
  </w:style>
  <w:style w:type="paragraph" w:customStyle="1" w:styleId="10">
    <w:name w:val="Цитата1"/>
    <w:basedOn w:val="a"/>
    <w:rsid w:val="00BF1FE2"/>
    <w:pPr>
      <w:tabs>
        <w:tab w:val="left" w:pos="-2700"/>
      </w:tabs>
      <w:suppressAutoHyphens/>
      <w:ind w:left="-900" w:right="-5"/>
      <w:jc w:val="both"/>
    </w:pPr>
    <w:rPr>
      <w:lang w:eastAsia="ar-SA"/>
    </w:rPr>
  </w:style>
  <w:style w:type="paragraph" w:styleId="ac">
    <w:name w:val="No Spacing"/>
    <w:uiPriority w:val="1"/>
    <w:qFormat/>
    <w:rsid w:val="00A432E9"/>
    <w:rPr>
      <w:rFonts w:ascii="Calibri" w:eastAsia="Calibri" w:hAnsi="Calibri"/>
      <w:sz w:val="22"/>
      <w:szCs w:val="22"/>
      <w:lang w:eastAsia="en-US"/>
    </w:rPr>
  </w:style>
  <w:style w:type="character" w:styleId="ad">
    <w:name w:val="Hyperlink"/>
    <w:basedOn w:val="a0"/>
    <w:rsid w:val="00A432E9"/>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432E9"/>
    <w:pPr>
      <w:spacing w:before="100" w:beforeAutospacing="1" w:after="100" w:afterAutospacing="1"/>
    </w:pPr>
    <w:rPr>
      <w:rFonts w:ascii="Tahoma" w:hAnsi="Tahoma"/>
      <w:sz w:val="20"/>
      <w:szCs w:val="20"/>
      <w:lang w:val="en-US" w:eastAsia="en-US"/>
    </w:rPr>
  </w:style>
  <w:style w:type="paragraph" w:customStyle="1" w:styleId="ConsNormal">
    <w:name w:val="ConsNormal"/>
    <w:rsid w:val="00DA2DB0"/>
    <w:pPr>
      <w:widowControl w:val="0"/>
      <w:autoSpaceDE w:val="0"/>
      <w:autoSpaceDN w:val="0"/>
      <w:adjustRightInd w:val="0"/>
      <w:ind w:firstLine="720"/>
    </w:pPr>
    <w:rPr>
      <w:rFonts w:ascii="Courier New" w:hAnsi="Courier New" w:cs="Courier New"/>
      <w:sz w:val="16"/>
      <w:szCs w:val="16"/>
    </w:rPr>
  </w:style>
  <w:style w:type="character" w:customStyle="1" w:styleId="ae">
    <w:name w:val="Гипертекстовая ссылка"/>
    <w:basedOn w:val="a0"/>
    <w:uiPriority w:val="99"/>
    <w:rsid w:val="00F8240D"/>
    <w:rPr>
      <w:rFonts w:cs="Times New Roman"/>
      <w:color w:val="008000"/>
    </w:rPr>
  </w:style>
  <w:style w:type="paragraph" w:customStyle="1" w:styleId="ConsPlusNormal">
    <w:name w:val="ConsPlusNormal"/>
    <w:rsid w:val="00AF04F6"/>
    <w:pPr>
      <w:widowControl w:val="0"/>
      <w:autoSpaceDE w:val="0"/>
      <w:autoSpaceDN w:val="0"/>
    </w:pPr>
    <w:rPr>
      <w:rFonts w:ascii="Calibri" w:hAnsi="Calibri" w:cs="Calibri"/>
      <w:sz w:val="22"/>
    </w:rPr>
  </w:style>
  <w:style w:type="paragraph" w:customStyle="1" w:styleId="af">
    <w:name w:val="Комментарий"/>
    <w:basedOn w:val="a"/>
    <w:next w:val="a"/>
    <w:uiPriority w:val="99"/>
    <w:rsid w:val="009675C4"/>
    <w:pPr>
      <w:widowControl w:val="0"/>
      <w:autoSpaceDE w:val="0"/>
      <w:autoSpaceDN w:val="0"/>
      <w:adjustRightInd w:val="0"/>
      <w:ind w:left="170"/>
      <w:jc w:val="both"/>
    </w:pPr>
    <w:rPr>
      <w:rFonts w:ascii="Arial" w:eastAsiaTheme="minorEastAsia" w:hAnsi="Arial" w:cs="Arial"/>
      <w:i/>
      <w:iCs/>
      <w:color w:val="800080"/>
    </w:rPr>
  </w:style>
  <w:style w:type="paragraph" w:customStyle="1" w:styleId="ConsPlusTitle">
    <w:name w:val="ConsPlusTitle"/>
    <w:uiPriority w:val="99"/>
    <w:rsid w:val="006726DD"/>
    <w:pPr>
      <w:widowControl w:val="0"/>
      <w:autoSpaceDE w:val="0"/>
      <w:autoSpaceDN w:val="0"/>
    </w:pPr>
    <w:rPr>
      <w:rFonts w:ascii="Calibri" w:hAnsi="Calibri" w:cs="Calibri"/>
      <w:b/>
      <w:sz w:val="22"/>
    </w:rPr>
  </w:style>
  <w:style w:type="paragraph" w:customStyle="1" w:styleId="P17">
    <w:name w:val="P17"/>
    <w:basedOn w:val="a"/>
    <w:rsid w:val="001F6774"/>
    <w:pPr>
      <w:widowControl w:val="0"/>
      <w:autoSpaceDE w:val="0"/>
      <w:autoSpaceDN w:val="0"/>
      <w:adjustRightInd w:val="0"/>
      <w:jc w:val="distribute"/>
    </w:pPr>
    <w:rPr>
      <w:szCs w:val="20"/>
    </w:rPr>
  </w:style>
  <w:style w:type="paragraph" w:customStyle="1" w:styleId="20">
    <w:name w:val="Абзац_20_списка"/>
    <w:basedOn w:val="a"/>
    <w:rsid w:val="001F6774"/>
    <w:pPr>
      <w:widowControl w:val="0"/>
      <w:autoSpaceDE w:val="0"/>
      <w:autoSpaceDN w:val="0"/>
      <w:adjustRightInd w:val="0"/>
      <w:ind w:left="720"/>
    </w:pPr>
    <w:rPr>
      <w:rFonts w:cs="Calibri"/>
      <w:szCs w:val="20"/>
    </w:rPr>
  </w:style>
  <w:style w:type="paragraph" w:customStyle="1" w:styleId="af0">
    <w:name w:val="Заголовок приложения"/>
    <w:basedOn w:val="1"/>
    <w:rsid w:val="00497D90"/>
    <w:pPr>
      <w:tabs>
        <w:tab w:val="clear" w:pos="7280"/>
      </w:tabs>
      <w:ind w:left="0" w:right="0"/>
      <w:jc w:val="right"/>
    </w:pPr>
    <w:rPr>
      <w:bCs w:val="0"/>
      <w:sz w:val="28"/>
      <w:szCs w:val="28"/>
    </w:rPr>
  </w:style>
  <w:style w:type="paragraph" w:styleId="HTML">
    <w:name w:val="HTML Preformatted"/>
    <w:basedOn w:val="a"/>
    <w:link w:val="HTML0"/>
    <w:unhideWhenUsed/>
    <w:rsid w:val="001E5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E5A33"/>
    <w:rPr>
      <w:rFonts w:ascii="Courier New" w:hAnsi="Courier New" w:cs="Courier New"/>
    </w:rPr>
  </w:style>
  <w:style w:type="character" w:customStyle="1" w:styleId="apple-converted-space">
    <w:name w:val="apple-converted-space"/>
    <w:rsid w:val="00023A22"/>
  </w:style>
  <w:style w:type="paragraph" w:styleId="af1">
    <w:name w:val="Normal (Web)"/>
    <w:basedOn w:val="a"/>
    <w:uiPriority w:val="99"/>
    <w:unhideWhenUsed/>
    <w:rsid w:val="00657860"/>
    <w:pPr>
      <w:spacing w:before="100" w:beforeAutospacing="1" w:after="100" w:afterAutospacing="1"/>
    </w:pPr>
    <w:rPr>
      <w:rFonts w:eastAsiaTheme="minorEastAsia"/>
    </w:rPr>
  </w:style>
  <w:style w:type="character" w:customStyle="1" w:styleId="r">
    <w:name w:val="r"/>
    <w:basedOn w:val="a0"/>
    <w:rsid w:val="00EA1917"/>
  </w:style>
</w:styles>
</file>

<file path=word/webSettings.xml><?xml version="1.0" encoding="utf-8"?>
<w:webSettings xmlns:r="http://schemas.openxmlformats.org/officeDocument/2006/relationships" xmlns:w="http://schemas.openxmlformats.org/wordprocessingml/2006/main">
  <w:divs>
    <w:div w:id="101612511">
      <w:bodyDiv w:val="1"/>
      <w:marLeft w:val="0"/>
      <w:marRight w:val="0"/>
      <w:marTop w:val="0"/>
      <w:marBottom w:val="0"/>
      <w:divBdr>
        <w:top w:val="none" w:sz="0" w:space="0" w:color="auto"/>
        <w:left w:val="none" w:sz="0" w:space="0" w:color="auto"/>
        <w:bottom w:val="none" w:sz="0" w:space="0" w:color="auto"/>
        <w:right w:val="none" w:sz="0" w:space="0" w:color="auto"/>
      </w:divBdr>
    </w:div>
    <w:div w:id="371930871">
      <w:bodyDiv w:val="1"/>
      <w:marLeft w:val="0"/>
      <w:marRight w:val="0"/>
      <w:marTop w:val="0"/>
      <w:marBottom w:val="0"/>
      <w:divBdr>
        <w:top w:val="none" w:sz="0" w:space="0" w:color="auto"/>
        <w:left w:val="none" w:sz="0" w:space="0" w:color="auto"/>
        <w:bottom w:val="none" w:sz="0" w:space="0" w:color="auto"/>
        <w:right w:val="none" w:sz="0" w:space="0" w:color="auto"/>
      </w:divBdr>
    </w:div>
    <w:div w:id="431323757">
      <w:bodyDiv w:val="1"/>
      <w:marLeft w:val="0"/>
      <w:marRight w:val="0"/>
      <w:marTop w:val="0"/>
      <w:marBottom w:val="0"/>
      <w:divBdr>
        <w:top w:val="none" w:sz="0" w:space="0" w:color="auto"/>
        <w:left w:val="none" w:sz="0" w:space="0" w:color="auto"/>
        <w:bottom w:val="none" w:sz="0" w:space="0" w:color="auto"/>
        <w:right w:val="none" w:sz="0" w:space="0" w:color="auto"/>
      </w:divBdr>
    </w:div>
    <w:div w:id="737476862">
      <w:bodyDiv w:val="1"/>
      <w:marLeft w:val="0"/>
      <w:marRight w:val="0"/>
      <w:marTop w:val="0"/>
      <w:marBottom w:val="0"/>
      <w:divBdr>
        <w:top w:val="none" w:sz="0" w:space="0" w:color="auto"/>
        <w:left w:val="none" w:sz="0" w:space="0" w:color="auto"/>
        <w:bottom w:val="none" w:sz="0" w:space="0" w:color="auto"/>
        <w:right w:val="none" w:sz="0" w:space="0" w:color="auto"/>
      </w:divBdr>
    </w:div>
    <w:div w:id="1005747864">
      <w:bodyDiv w:val="1"/>
      <w:marLeft w:val="0"/>
      <w:marRight w:val="0"/>
      <w:marTop w:val="0"/>
      <w:marBottom w:val="0"/>
      <w:divBdr>
        <w:top w:val="none" w:sz="0" w:space="0" w:color="auto"/>
        <w:left w:val="none" w:sz="0" w:space="0" w:color="auto"/>
        <w:bottom w:val="none" w:sz="0" w:space="0" w:color="auto"/>
        <w:right w:val="none" w:sz="0" w:space="0" w:color="auto"/>
      </w:divBdr>
    </w:div>
    <w:div w:id="1192762559">
      <w:bodyDiv w:val="1"/>
      <w:marLeft w:val="0"/>
      <w:marRight w:val="0"/>
      <w:marTop w:val="0"/>
      <w:marBottom w:val="0"/>
      <w:divBdr>
        <w:top w:val="none" w:sz="0" w:space="0" w:color="auto"/>
        <w:left w:val="none" w:sz="0" w:space="0" w:color="auto"/>
        <w:bottom w:val="none" w:sz="0" w:space="0" w:color="auto"/>
        <w:right w:val="none" w:sz="0" w:space="0" w:color="auto"/>
      </w:divBdr>
    </w:div>
    <w:div w:id="1208419563">
      <w:bodyDiv w:val="1"/>
      <w:marLeft w:val="0"/>
      <w:marRight w:val="0"/>
      <w:marTop w:val="0"/>
      <w:marBottom w:val="0"/>
      <w:divBdr>
        <w:top w:val="none" w:sz="0" w:space="0" w:color="auto"/>
        <w:left w:val="none" w:sz="0" w:space="0" w:color="auto"/>
        <w:bottom w:val="none" w:sz="0" w:space="0" w:color="auto"/>
        <w:right w:val="none" w:sz="0" w:space="0" w:color="auto"/>
      </w:divBdr>
    </w:div>
    <w:div w:id="2102139156">
      <w:bodyDiv w:val="1"/>
      <w:marLeft w:val="0"/>
      <w:marRight w:val="0"/>
      <w:marTop w:val="0"/>
      <w:marBottom w:val="0"/>
      <w:divBdr>
        <w:top w:val="none" w:sz="0" w:space="0" w:color="auto"/>
        <w:left w:val="none" w:sz="0" w:space="0" w:color="auto"/>
        <w:bottom w:val="none" w:sz="0" w:space="0" w:color="auto"/>
        <w:right w:val="none" w:sz="0" w:space="0" w:color="auto"/>
      </w:divBdr>
    </w:div>
    <w:div w:id="211139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US75DVFUYAPE-483-1098</_dlc_DocId>
    <_dlc_DocIdUrl xmlns="1ca21ed8-a3df-4193-b700-fd65bdc63fa0">
      <Url>http://www.eduportal44.ru/Makariev_EDU/yurovo/OF/_layouts/15/DocIdRedir.aspx?ID=US75DVFUYAPE-483-1098</Url>
      <Description>US75DVFUYAPE-483-1098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085E454156F2149B4804EB656CF4CB1" ma:contentTypeVersion="2" ma:contentTypeDescription="Создание документа." ma:contentTypeScope="" ma:versionID="4e9f3535b488f5a8e7ea42f9dd9762f3">
  <xsd:schema xmlns:xsd="http://www.w3.org/2001/XMLSchema" xmlns:xs="http://www.w3.org/2001/XMLSchema" xmlns:p="http://schemas.microsoft.com/office/2006/metadata/properties" xmlns:ns2="1ca21ed8-a3df-4193-b700-fd65bdc63fa0" targetNamespace="http://schemas.microsoft.com/office/2006/metadata/properties" ma:root="true" ma:fieldsID="37d2bbe8966a65f4271685c3f2b8cf62"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01E45-660E-4F27-9A6E-21C28F083376}"/>
</file>

<file path=customXml/itemProps2.xml><?xml version="1.0" encoding="utf-8"?>
<ds:datastoreItem xmlns:ds="http://schemas.openxmlformats.org/officeDocument/2006/customXml" ds:itemID="{4C67729A-E157-41E0-AAA9-A1BE67F90D42}"/>
</file>

<file path=customXml/itemProps3.xml><?xml version="1.0" encoding="utf-8"?>
<ds:datastoreItem xmlns:ds="http://schemas.openxmlformats.org/officeDocument/2006/customXml" ds:itemID="{A8D4C232-AEE7-4542-B3DF-2F5AF724E0C1}"/>
</file>

<file path=customXml/itemProps4.xml><?xml version="1.0" encoding="utf-8"?>
<ds:datastoreItem xmlns:ds="http://schemas.openxmlformats.org/officeDocument/2006/customXml" ds:itemID="{3DDA62FF-C43F-404F-A1A0-CBD0305D89C9}"/>
</file>

<file path=customXml/itemProps5.xml><?xml version="1.0" encoding="utf-8"?>
<ds:datastoreItem xmlns:ds="http://schemas.openxmlformats.org/officeDocument/2006/customXml" ds:itemID="{9464AA34-3272-43F8-97CD-0CAF9236577B}"/>
</file>

<file path=docProps/app.xml><?xml version="1.0" encoding="utf-8"?>
<Properties xmlns="http://schemas.openxmlformats.org/officeDocument/2006/extended-properties" xmlns:vt="http://schemas.openxmlformats.org/officeDocument/2006/docPropsVTypes">
  <Template>Normal</Template>
  <TotalTime>9</TotalTime>
  <Pages>2</Pages>
  <Words>601</Words>
  <Characters>3431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Акт Станция пере</vt:lpstr>
    </vt:vector>
  </TitlesOfParts>
  <Company>ROSPOTREBNADZOR</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 Станция пере</dc:title>
  <dc:subject/>
  <dc:creator>Halezov</dc:creator>
  <cp:keywords/>
  <dc:description/>
  <cp:lastModifiedBy>Сотрудник отдела САН надзора</cp:lastModifiedBy>
  <cp:revision>2</cp:revision>
  <cp:lastPrinted>2020-11-25T11:15:00Z</cp:lastPrinted>
  <dcterms:created xsi:type="dcterms:W3CDTF">2020-12-08T10:05:00Z</dcterms:created>
  <dcterms:modified xsi:type="dcterms:W3CDTF">2020-12-08T10:05:00Z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0x0101002085E454156F2149B4804EB656CF4CB1</vt:lpwstr>
  </property>
  <property fmtid="{D5CDD505-2E9C-101B-9397-08002B2CF9AE}" pid="3" name="_dlc_DocIdItemGuid">
    <vt:lpwstr>76e69126-a5ad-41e8-8aa3-e0e6ea3e8b73</vt:lpwstr>
  </property>
</Properties>
</file>