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697" w:rsidRDefault="00C93697" w:rsidP="00C93697">
      <w:pPr>
        <w:jc w:val="center"/>
        <w:rPr>
          <w:b/>
        </w:rPr>
      </w:pPr>
      <w:r>
        <w:rPr>
          <w:b/>
        </w:rPr>
        <w:t>МЕНЮ для учащихся с ОВЗ</w:t>
      </w:r>
    </w:p>
    <w:p w:rsidR="00C93697" w:rsidRPr="000811C9" w:rsidRDefault="00C93697" w:rsidP="00C93697">
      <w:pPr>
        <w:jc w:val="center"/>
        <w:rPr>
          <w:u w:val="single"/>
        </w:rPr>
      </w:pPr>
      <w:r w:rsidRPr="000811C9">
        <w:rPr>
          <w:u w:val="single"/>
        </w:rPr>
        <w:t>за_</w:t>
      </w:r>
      <w:r w:rsidR="00D02560">
        <w:rPr>
          <w:u w:val="single"/>
        </w:rPr>
        <w:t>26</w:t>
      </w:r>
      <w:r w:rsidR="003045A4">
        <w:rPr>
          <w:u w:val="single"/>
        </w:rPr>
        <w:t xml:space="preserve"> мая </w:t>
      </w:r>
      <w:r w:rsidR="00372E09">
        <w:rPr>
          <w:u w:val="single"/>
        </w:rPr>
        <w:t xml:space="preserve"> </w:t>
      </w:r>
      <w:r w:rsidRPr="000811C9">
        <w:rPr>
          <w:u w:val="single"/>
        </w:rPr>
        <w:t>202</w:t>
      </w:r>
      <w:r w:rsidR="00116A0F">
        <w:rPr>
          <w:u w:val="single"/>
        </w:rPr>
        <w:t>5</w:t>
      </w:r>
      <w:r w:rsidRPr="000811C9">
        <w:rPr>
          <w:u w:val="single"/>
        </w:rPr>
        <w:t xml:space="preserve"> год</w:t>
      </w:r>
    </w:p>
    <w:p w:rsidR="00C93697" w:rsidRDefault="000811C9" w:rsidP="00C93697">
      <w:pPr>
        <w:jc w:val="center"/>
        <w:rPr>
          <w:b/>
        </w:rPr>
      </w:pPr>
      <w:r>
        <w:rPr>
          <w:b/>
        </w:rPr>
        <w:t xml:space="preserve">Число довольствующихся детей </w:t>
      </w:r>
      <w:r w:rsidRPr="000811C9">
        <w:rPr>
          <w:b/>
          <w:u w:val="single"/>
        </w:rPr>
        <w:t xml:space="preserve">3 </w:t>
      </w:r>
      <w:r w:rsidR="00C93697">
        <w:rPr>
          <w:b/>
        </w:rPr>
        <w:t>чел.</w:t>
      </w:r>
    </w:p>
    <w:p w:rsidR="009150F7" w:rsidRDefault="009150F7" w:rsidP="009150F7"/>
    <w:tbl>
      <w:tblPr>
        <w:tblW w:w="0" w:type="auto"/>
        <w:tblInd w:w="108" w:type="dxa"/>
        <w:tblLayout w:type="fixed"/>
        <w:tblLook w:val="04A0"/>
      </w:tblPr>
      <w:tblGrid>
        <w:gridCol w:w="603"/>
        <w:gridCol w:w="5246"/>
        <w:gridCol w:w="1939"/>
      </w:tblGrid>
      <w:tr w:rsidR="009150F7" w:rsidTr="00DF0666">
        <w:trPr>
          <w:cantSplit/>
          <w:trHeight w:hRule="exact" w:val="286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0F7" w:rsidRDefault="009150F7" w:rsidP="00DF0666">
            <w:pPr>
              <w:snapToGrid w:val="0"/>
            </w:pPr>
            <w:r>
              <w:t>№</w:t>
            </w:r>
          </w:p>
        </w:tc>
        <w:tc>
          <w:tcPr>
            <w:tcW w:w="7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F7" w:rsidRDefault="009150F7" w:rsidP="00DF0666">
            <w:pPr>
              <w:snapToGrid w:val="0"/>
            </w:pPr>
            <w:r>
              <w:t>Завтрак</w:t>
            </w:r>
          </w:p>
        </w:tc>
      </w:tr>
      <w:tr w:rsidR="009150F7" w:rsidTr="00DF0666">
        <w:trPr>
          <w:cantSplit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50F7" w:rsidRDefault="009150F7" w:rsidP="00DF0666">
            <w:pPr>
              <w:suppressAutoHyphens w:val="0"/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0F7" w:rsidRDefault="009150F7" w:rsidP="00DF0666">
            <w:pPr>
              <w:snapToGrid w:val="0"/>
            </w:pPr>
            <w:r>
              <w:t>Наименование блюд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F7" w:rsidRDefault="009150F7" w:rsidP="00DF0666">
            <w:pPr>
              <w:snapToGrid w:val="0"/>
            </w:pPr>
            <w:r>
              <w:t>Выход в граммах</w:t>
            </w:r>
          </w:p>
        </w:tc>
      </w:tr>
      <w:tr w:rsidR="009150F7" w:rsidTr="00DF0666">
        <w:trPr>
          <w:trHeight w:val="30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0F7" w:rsidRDefault="009150F7" w:rsidP="00DF0666">
            <w:pPr>
              <w:snapToGrid w:val="0"/>
            </w:pPr>
            <w: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0F7" w:rsidRDefault="009150F7" w:rsidP="00DF0666">
            <w:pPr>
              <w:snapToGrid w:val="0"/>
            </w:pPr>
            <w:r w:rsidRPr="00B61544">
              <w:t>Бутерброд с повидлом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F7" w:rsidRDefault="009150F7" w:rsidP="00DF0666">
            <w:pPr>
              <w:snapToGrid w:val="0"/>
            </w:pPr>
            <w:r w:rsidRPr="00B61544">
              <w:t>30/20/5</w:t>
            </w:r>
          </w:p>
        </w:tc>
      </w:tr>
      <w:tr w:rsidR="006320E8" w:rsidTr="00DF0666">
        <w:trPr>
          <w:trHeight w:val="27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0E8" w:rsidRDefault="006320E8" w:rsidP="006320E8">
            <w:pPr>
              <w:snapToGrid w:val="0"/>
            </w:pPr>
            <w: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20E8" w:rsidRPr="00C505E4" w:rsidRDefault="006320E8" w:rsidP="006320E8">
            <w:r w:rsidRPr="00C505E4">
              <w:t>Каша вязкая молочная из риса с маслом сливочным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0E8" w:rsidRDefault="006320E8" w:rsidP="006320E8">
            <w:pPr>
              <w:snapToGrid w:val="0"/>
            </w:pPr>
            <w:r w:rsidRPr="00B61544">
              <w:t>200/10</w:t>
            </w:r>
          </w:p>
        </w:tc>
      </w:tr>
      <w:tr w:rsidR="009150F7" w:rsidTr="00DF0666">
        <w:trPr>
          <w:trHeight w:val="27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0F7" w:rsidRDefault="009150F7" w:rsidP="00DF0666">
            <w:pPr>
              <w:snapToGrid w:val="0"/>
            </w:pPr>
            <w: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0F7" w:rsidRDefault="009150F7" w:rsidP="00DF0666">
            <w:pPr>
              <w:snapToGrid w:val="0"/>
            </w:pPr>
            <w:r w:rsidRPr="00B61544">
              <w:t>Чай с сахаром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F7" w:rsidRDefault="009150F7" w:rsidP="00DF0666">
            <w:pPr>
              <w:snapToGrid w:val="0"/>
            </w:pPr>
            <w:r w:rsidRPr="00B61544">
              <w:t>200/15</w:t>
            </w:r>
          </w:p>
        </w:tc>
      </w:tr>
      <w:tr w:rsidR="006320E8" w:rsidTr="00DF0666">
        <w:trPr>
          <w:trHeight w:val="27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0E8" w:rsidRDefault="006320E8" w:rsidP="006320E8">
            <w:pPr>
              <w:snapToGrid w:val="0"/>
            </w:pPr>
            <w: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20E8" w:rsidRPr="00C505E4" w:rsidRDefault="006320E8" w:rsidP="006320E8">
            <w:r w:rsidRPr="00C505E4">
              <w:t>Йогурт питьевой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0E8" w:rsidRDefault="006320E8" w:rsidP="006320E8">
            <w:pPr>
              <w:snapToGrid w:val="0"/>
            </w:pPr>
            <w:r>
              <w:t>125</w:t>
            </w:r>
          </w:p>
        </w:tc>
      </w:tr>
      <w:tr w:rsidR="009150F7" w:rsidTr="00DF0666">
        <w:trPr>
          <w:trHeight w:val="30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0F7" w:rsidRDefault="009150F7" w:rsidP="00DF0666">
            <w:pPr>
              <w:snapToGrid w:val="0"/>
            </w:pPr>
            <w: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0F7" w:rsidRDefault="009150F7" w:rsidP="00DF0666">
            <w:pPr>
              <w:snapToGrid w:val="0"/>
            </w:pPr>
            <w:r w:rsidRPr="00B61544">
              <w:t>Хлеб пшеничный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F7" w:rsidRDefault="009150F7" w:rsidP="00DF0666">
            <w:pPr>
              <w:snapToGrid w:val="0"/>
            </w:pPr>
            <w:r w:rsidRPr="00B61544">
              <w:t>30</w:t>
            </w:r>
          </w:p>
        </w:tc>
      </w:tr>
    </w:tbl>
    <w:p w:rsidR="009150F7" w:rsidRDefault="0034034E" w:rsidP="009150F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8" type="#_x0000_t202" style="position:absolute;margin-left:0;margin-top:13.45pt;width:398.25pt;height:174pt;z-index:251660288;visibility:visible;mso-wrap-distance-left:0;mso-position-horizontal:lef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4A0"/>
                  </w:tblPr>
                  <w:tblGrid>
                    <w:gridCol w:w="603"/>
                    <w:gridCol w:w="5246"/>
                    <w:gridCol w:w="1939"/>
                  </w:tblGrid>
                  <w:tr w:rsidR="009150F7" w:rsidTr="00CF0680">
                    <w:trPr>
                      <w:cantSplit/>
                      <w:trHeight w:hRule="exact" w:val="286"/>
                    </w:trPr>
                    <w:tc>
                      <w:tcPr>
                        <w:tcW w:w="60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9150F7" w:rsidRDefault="009150F7" w:rsidP="00CF0680">
                        <w:pPr>
                          <w:snapToGrid w:val="0"/>
                        </w:pPr>
                        <w:r>
                          <w:t>№</w:t>
                        </w:r>
                      </w:p>
                    </w:tc>
                    <w:tc>
                      <w:tcPr>
                        <w:tcW w:w="718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9150F7" w:rsidRDefault="009150F7" w:rsidP="00CF0680">
                        <w:pPr>
                          <w:snapToGrid w:val="0"/>
                        </w:pPr>
                        <w:r>
                          <w:t>Обед</w:t>
                        </w:r>
                      </w:p>
                    </w:tc>
                  </w:tr>
                  <w:tr w:rsidR="009150F7" w:rsidTr="00CF0680">
                    <w:trPr>
                      <w:cantSplit/>
                    </w:trPr>
                    <w:tc>
                      <w:tcPr>
                        <w:tcW w:w="60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9150F7" w:rsidRDefault="009150F7" w:rsidP="00CF0680">
                        <w:pPr>
                          <w:suppressAutoHyphens w:val="0"/>
                        </w:pPr>
                      </w:p>
                    </w:tc>
                    <w:tc>
                      <w:tcPr>
                        <w:tcW w:w="52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9150F7" w:rsidRDefault="009150F7" w:rsidP="00CF0680">
                        <w:pPr>
                          <w:snapToGrid w:val="0"/>
                        </w:pPr>
                        <w:r>
                          <w:t>Наименование блюд</w:t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9150F7" w:rsidRDefault="009150F7" w:rsidP="00CF0680">
                        <w:pPr>
                          <w:snapToGrid w:val="0"/>
                        </w:pPr>
                        <w:r>
                          <w:t>Выход в граммах</w:t>
                        </w:r>
                      </w:p>
                    </w:tc>
                  </w:tr>
                  <w:tr w:rsidR="006320E8" w:rsidTr="00CF0680">
                    <w:trPr>
                      <w:trHeight w:val="301"/>
                    </w:trPr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6320E8" w:rsidRDefault="006320E8" w:rsidP="0054702F">
                        <w:pPr>
                          <w:snapToGrid w:val="0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52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6320E8" w:rsidRPr="00C505E4" w:rsidRDefault="006320E8" w:rsidP="0033490F">
                        <w:r w:rsidRPr="00C505E4">
                          <w:t>Салат из свежих помидоров с р/м витамин С</w:t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320E8" w:rsidRDefault="006320E8" w:rsidP="0054702F">
                        <w:pPr>
                          <w:snapToGrid w:val="0"/>
                        </w:pPr>
                        <w:r>
                          <w:t>6</w:t>
                        </w:r>
                        <w:r w:rsidRPr="00E356E2">
                          <w:t>0</w:t>
                        </w:r>
                      </w:p>
                    </w:tc>
                  </w:tr>
                  <w:tr w:rsidR="006320E8" w:rsidTr="00CF0680">
                    <w:trPr>
                      <w:trHeight w:val="279"/>
                    </w:trPr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6320E8" w:rsidRDefault="006320E8" w:rsidP="0054702F">
                        <w:pPr>
                          <w:snapToGrid w:val="0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2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6320E8" w:rsidRPr="00C505E4" w:rsidRDefault="006320E8" w:rsidP="0033490F">
                        <w:r w:rsidRPr="00C505E4">
                          <w:t>Щи из свежей капусты с картофелем и курой</w:t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320E8" w:rsidRDefault="006320E8" w:rsidP="0054702F">
                        <w:pPr>
                          <w:snapToGrid w:val="0"/>
                        </w:pPr>
                        <w:r w:rsidRPr="00E356E2">
                          <w:t>250/15</w:t>
                        </w:r>
                      </w:p>
                    </w:tc>
                  </w:tr>
                  <w:tr w:rsidR="006320E8" w:rsidTr="00CF0680">
                    <w:trPr>
                      <w:trHeight w:val="279"/>
                    </w:trPr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6320E8" w:rsidRDefault="006320E8" w:rsidP="0054702F">
                        <w:pPr>
                          <w:snapToGrid w:val="0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52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6320E8" w:rsidRPr="00C505E4" w:rsidRDefault="006320E8" w:rsidP="0033490F">
                        <w:r w:rsidRPr="00C505E4">
                          <w:t>Рыба отварная с маслом</w:t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320E8" w:rsidRDefault="006320E8" w:rsidP="0054702F">
                        <w:pPr>
                          <w:snapToGrid w:val="0"/>
                        </w:pPr>
                        <w:r>
                          <w:t>100</w:t>
                        </w:r>
                      </w:p>
                    </w:tc>
                  </w:tr>
                  <w:tr w:rsidR="006320E8" w:rsidTr="00CF0680">
                    <w:trPr>
                      <w:trHeight w:val="279"/>
                    </w:trPr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6320E8" w:rsidRDefault="006320E8" w:rsidP="0054702F">
                        <w:pPr>
                          <w:snapToGrid w:val="0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52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6320E8" w:rsidRPr="00C505E4" w:rsidRDefault="006320E8" w:rsidP="0033490F">
                        <w:r w:rsidRPr="00C505E4">
                          <w:t>Картофель  отварной</w:t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320E8" w:rsidRDefault="006320E8" w:rsidP="0054702F">
                        <w:pPr>
                          <w:snapToGrid w:val="0"/>
                        </w:pPr>
                        <w:r>
                          <w:t>180</w:t>
                        </w:r>
                      </w:p>
                    </w:tc>
                  </w:tr>
                  <w:tr w:rsidR="006320E8" w:rsidTr="00CF0680">
                    <w:trPr>
                      <w:trHeight w:val="301"/>
                    </w:trPr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6320E8" w:rsidRDefault="006320E8" w:rsidP="0054702F">
                        <w:pPr>
                          <w:snapToGrid w:val="0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52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6320E8" w:rsidRPr="00C505E4" w:rsidRDefault="006320E8" w:rsidP="0033490F">
                        <w:r w:rsidRPr="00C505E4">
                          <w:t>Молоко кипяченое</w:t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320E8" w:rsidRDefault="006320E8" w:rsidP="0054702F">
                        <w:pPr>
                          <w:snapToGrid w:val="0"/>
                        </w:pPr>
                        <w:r>
                          <w:t>200</w:t>
                        </w:r>
                      </w:p>
                    </w:tc>
                  </w:tr>
                  <w:tr w:rsidR="006320E8" w:rsidTr="00CF0680">
                    <w:trPr>
                      <w:trHeight w:val="301"/>
                    </w:trPr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6320E8" w:rsidRDefault="006320E8" w:rsidP="0054702F">
                        <w:pPr>
                          <w:snapToGrid w:val="0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52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6320E8" w:rsidRPr="00C505E4" w:rsidRDefault="005E09B4" w:rsidP="0033490F">
                        <w:r>
                          <w:t>М</w:t>
                        </w:r>
                        <w:r w:rsidR="006320E8" w:rsidRPr="00C505E4">
                          <w:t>андарин</w:t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320E8" w:rsidRDefault="006320E8" w:rsidP="0054702F">
                        <w:pPr>
                          <w:snapToGrid w:val="0"/>
                        </w:pPr>
                        <w:r w:rsidRPr="00E356E2">
                          <w:t>100</w:t>
                        </w:r>
                      </w:p>
                    </w:tc>
                  </w:tr>
                  <w:tr w:rsidR="009150F7" w:rsidTr="00CF0680">
                    <w:trPr>
                      <w:trHeight w:val="301"/>
                    </w:trPr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9150F7" w:rsidRDefault="009150F7" w:rsidP="0054702F">
                        <w:pPr>
                          <w:snapToGrid w:val="0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52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9150F7" w:rsidRDefault="009150F7" w:rsidP="0054702F">
                        <w:pPr>
                          <w:snapToGrid w:val="0"/>
                        </w:pPr>
                        <w:r w:rsidRPr="00E356E2">
                          <w:t>Хлеб пшеничный</w:t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50F7" w:rsidRDefault="009150F7" w:rsidP="0054702F">
                        <w:pPr>
                          <w:snapToGrid w:val="0"/>
                        </w:pPr>
                        <w:r w:rsidRPr="00E356E2">
                          <w:t>50</w:t>
                        </w:r>
                      </w:p>
                    </w:tc>
                  </w:tr>
                  <w:tr w:rsidR="009150F7" w:rsidTr="00CF0680">
                    <w:trPr>
                      <w:trHeight w:val="301"/>
                    </w:trPr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9150F7" w:rsidRDefault="009150F7" w:rsidP="0054702F">
                        <w:pPr>
                          <w:snapToGrid w:val="0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52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9150F7" w:rsidRDefault="009150F7" w:rsidP="0054702F">
                        <w:pPr>
                          <w:snapToGrid w:val="0"/>
                        </w:pPr>
                        <w:r w:rsidRPr="00E356E2">
                          <w:t>Хлеб ржаной</w:t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50F7" w:rsidRDefault="009150F7" w:rsidP="0054702F">
                        <w:pPr>
                          <w:snapToGrid w:val="0"/>
                        </w:pPr>
                        <w:r w:rsidRPr="00E356E2">
                          <w:t>30</w:t>
                        </w:r>
                      </w:p>
                    </w:tc>
                  </w:tr>
                </w:tbl>
                <w:p w:rsidR="009150F7" w:rsidRDefault="009150F7" w:rsidP="009150F7"/>
              </w:txbxContent>
            </v:textbox>
            <w10:wrap type="square" side="largest" anchorx="margin"/>
          </v:shape>
        </w:pict>
      </w:r>
    </w:p>
    <w:p w:rsidR="009150F7" w:rsidRPr="00CF0680" w:rsidRDefault="009150F7" w:rsidP="009150F7"/>
    <w:p w:rsidR="009150F7" w:rsidRPr="00CF0680" w:rsidRDefault="009150F7" w:rsidP="009150F7"/>
    <w:p w:rsidR="009150F7" w:rsidRPr="00CF0680" w:rsidRDefault="009150F7" w:rsidP="009150F7"/>
    <w:p w:rsidR="009150F7" w:rsidRPr="00CF0680" w:rsidRDefault="009150F7" w:rsidP="009150F7"/>
    <w:p w:rsidR="009150F7" w:rsidRPr="00CF0680" w:rsidRDefault="009150F7" w:rsidP="009150F7"/>
    <w:p w:rsidR="009150F7" w:rsidRPr="00CF0680" w:rsidRDefault="009150F7" w:rsidP="009150F7"/>
    <w:p w:rsidR="009150F7" w:rsidRPr="00CF0680" w:rsidRDefault="009150F7" w:rsidP="009150F7"/>
    <w:p w:rsidR="009150F7" w:rsidRPr="00CF0680" w:rsidRDefault="009150F7" w:rsidP="009150F7"/>
    <w:p w:rsidR="009150F7" w:rsidRPr="00CF0680" w:rsidRDefault="009150F7" w:rsidP="009150F7"/>
    <w:p w:rsidR="009150F7" w:rsidRPr="00CF0680" w:rsidRDefault="009150F7" w:rsidP="009150F7"/>
    <w:p w:rsidR="009150F7" w:rsidRPr="00CF0680" w:rsidRDefault="009150F7" w:rsidP="009150F7"/>
    <w:p w:rsidR="009150F7" w:rsidRPr="00CF0680" w:rsidRDefault="009150F7" w:rsidP="009150F7"/>
    <w:p w:rsidR="009150F7" w:rsidRPr="00CF0680" w:rsidRDefault="009150F7" w:rsidP="009150F7"/>
    <w:p w:rsidR="009150F7" w:rsidRDefault="009150F7" w:rsidP="009150F7"/>
    <w:p w:rsidR="001E1185" w:rsidRDefault="00C93697">
      <w:r w:rsidRPr="00C93697">
        <w:rPr>
          <w:noProof/>
          <w:lang w:eastAsia="ru-RU"/>
        </w:rPr>
        <w:drawing>
          <wp:inline distT="0" distB="0" distL="0" distR="0">
            <wp:extent cx="5048250" cy="1657350"/>
            <wp:effectExtent l="19050" t="0" r="0" b="0"/>
            <wp:docPr id="1" name="Рисунок 1" descr="E:\1 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 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1185" w:rsidSect="001E1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3697"/>
    <w:rsid w:val="00026F08"/>
    <w:rsid w:val="000456C9"/>
    <w:rsid w:val="000549D0"/>
    <w:rsid w:val="000811C9"/>
    <w:rsid w:val="00091996"/>
    <w:rsid w:val="00093652"/>
    <w:rsid w:val="000A525D"/>
    <w:rsid w:val="000C5BFC"/>
    <w:rsid w:val="00116A0F"/>
    <w:rsid w:val="001666D4"/>
    <w:rsid w:val="001E1185"/>
    <w:rsid w:val="00210A86"/>
    <w:rsid w:val="00226F3C"/>
    <w:rsid w:val="00242883"/>
    <w:rsid w:val="00284FE1"/>
    <w:rsid w:val="002E296B"/>
    <w:rsid w:val="003045A4"/>
    <w:rsid w:val="0031282D"/>
    <w:rsid w:val="0034034E"/>
    <w:rsid w:val="00372E09"/>
    <w:rsid w:val="003B22B6"/>
    <w:rsid w:val="003C432F"/>
    <w:rsid w:val="003F7937"/>
    <w:rsid w:val="004473C7"/>
    <w:rsid w:val="004514A8"/>
    <w:rsid w:val="004619D7"/>
    <w:rsid w:val="00467BD0"/>
    <w:rsid w:val="00490B41"/>
    <w:rsid w:val="005043EC"/>
    <w:rsid w:val="00570A91"/>
    <w:rsid w:val="00576E49"/>
    <w:rsid w:val="005861A6"/>
    <w:rsid w:val="005A6753"/>
    <w:rsid w:val="005E09B4"/>
    <w:rsid w:val="006320E8"/>
    <w:rsid w:val="00650755"/>
    <w:rsid w:val="00790FF0"/>
    <w:rsid w:val="007916BC"/>
    <w:rsid w:val="008F2113"/>
    <w:rsid w:val="00910B4F"/>
    <w:rsid w:val="009150F7"/>
    <w:rsid w:val="00940E3F"/>
    <w:rsid w:val="009E501A"/>
    <w:rsid w:val="00A27D90"/>
    <w:rsid w:val="00A322BE"/>
    <w:rsid w:val="00A32573"/>
    <w:rsid w:val="00A619DF"/>
    <w:rsid w:val="00A86686"/>
    <w:rsid w:val="00A96C21"/>
    <w:rsid w:val="00BA48AE"/>
    <w:rsid w:val="00C93697"/>
    <w:rsid w:val="00CA62F5"/>
    <w:rsid w:val="00D02560"/>
    <w:rsid w:val="00DA2659"/>
    <w:rsid w:val="00DB069F"/>
    <w:rsid w:val="00DD6831"/>
    <w:rsid w:val="00ED5294"/>
    <w:rsid w:val="00F20F29"/>
    <w:rsid w:val="00F34BFC"/>
    <w:rsid w:val="00F637A6"/>
    <w:rsid w:val="00F72E0A"/>
    <w:rsid w:val="00FC68EF"/>
    <w:rsid w:val="00FD1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6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69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85E454156F2149B4804EB656CF4CB1" ma:contentTypeVersion="2" ma:contentTypeDescription="Создание документа." ma:contentTypeScope="" ma:versionID="4e9f3535b488f5a8e7ea42f9dd9762f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B8CD50-F2EE-496F-B216-3B886A55144D}"/>
</file>

<file path=customXml/itemProps2.xml><?xml version="1.0" encoding="utf-8"?>
<ds:datastoreItem xmlns:ds="http://schemas.openxmlformats.org/officeDocument/2006/customXml" ds:itemID="{C6B6F3A3-519A-4802-AA71-33755EE1DCA6}"/>
</file>

<file path=customXml/itemProps3.xml><?xml version="1.0" encoding="utf-8"?>
<ds:datastoreItem xmlns:ds="http://schemas.openxmlformats.org/officeDocument/2006/customXml" ds:itemID="{4DF11051-63C4-498B-99FD-FFA96855BD09}"/>
</file>

<file path=customXml/itemProps4.xml><?xml version="1.0" encoding="utf-8"?>
<ds:datastoreItem xmlns:ds="http://schemas.openxmlformats.org/officeDocument/2006/customXml" ds:itemID="{D777F10C-4AB0-44C4-8CFC-F09A283A49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35</cp:revision>
  <dcterms:created xsi:type="dcterms:W3CDTF">2021-09-12T16:24:00Z</dcterms:created>
  <dcterms:modified xsi:type="dcterms:W3CDTF">2025-05-25T17:27:00Z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0x0101002085E454156F2149B4804EB656CF4CB1</vt:lpwstr>
  </property>
</Properties>
</file>