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97" w:rsidRDefault="003762AB" w:rsidP="00C93697">
      <w:pPr>
        <w:jc w:val="center"/>
        <w:rPr>
          <w:b/>
        </w:rPr>
      </w:pPr>
      <w:r>
        <w:rPr>
          <w:b/>
        </w:rPr>
        <w:t>МЕНЮ для учащихся 1-4 класса</w:t>
      </w:r>
    </w:p>
    <w:p w:rsidR="00C93697" w:rsidRPr="00AF0434" w:rsidRDefault="00C93697" w:rsidP="00C93697">
      <w:pPr>
        <w:jc w:val="center"/>
        <w:rPr>
          <w:u w:val="single"/>
        </w:rPr>
      </w:pPr>
      <w:r w:rsidRPr="00AF0434">
        <w:rPr>
          <w:u w:val="single"/>
        </w:rPr>
        <w:t>за_</w:t>
      </w:r>
      <w:r w:rsidR="007E299A">
        <w:rPr>
          <w:u w:val="single"/>
        </w:rPr>
        <w:t>26</w:t>
      </w:r>
      <w:r w:rsidR="002B5014">
        <w:rPr>
          <w:u w:val="single"/>
        </w:rPr>
        <w:t xml:space="preserve"> мая</w:t>
      </w:r>
      <w:r w:rsidR="00AF0434" w:rsidRPr="00AF0434">
        <w:rPr>
          <w:u w:val="single"/>
        </w:rPr>
        <w:t>_</w:t>
      </w:r>
      <w:r w:rsidRPr="00AF0434">
        <w:rPr>
          <w:u w:val="single"/>
        </w:rPr>
        <w:t>202</w:t>
      </w:r>
      <w:r w:rsidR="00986323">
        <w:rPr>
          <w:u w:val="single"/>
        </w:rPr>
        <w:t>5</w:t>
      </w:r>
      <w:r w:rsidRPr="00AF0434">
        <w:rPr>
          <w:u w:val="single"/>
        </w:rPr>
        <w:t xml:space="preserve"> год</w:t>
      </w:r>
    </w:p>
    <w:p w:rsidR="00C93697" w:rsidRDefault="00AF0434" w:rsidP="00C93697">
      <w:pPr>
        <w:jc w:val="center"/>
        <w:rPr>
          <w:b/>
        </w:rPr>
      </w:pPr>
      <w:r>
        <w:rPr>
          <w:b/>
        </w:rPr>
        <w:t xml:space="preserve">Число довольствующихся детей </w:t>
      </w:r>
      <w:r w:rsidRPr="00AF0434">
        <w:rPr>
          <w:b/>
          <w:u w:val="single"/>
        </w:rPr>
        <w:t>2</w:t>
      </w:r>
      <w:r>
        <w:rPr>
          <w:b/>
        </w:rPr>
        <w:t xml:space="preserve"> </w:t>
      </w:r>
      <w:r w:rsidR="00C93697">
        <w:rPr>
          <w:b/>
        </w:rPr>
        <w:t xml:space="preserve"> чел.</w:t>
      </w:r>
    </w:p>
    <w:p w:rsidR="009150F7" w:rsidRDefault="009150F7" w:rsidP="009150F7"/>
    <w:p w:rsidR="009150F7" w:rsidRDefault="00EA195F" w:rsidP="009150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margin-left:0;margin-top:13.45pt;width:398.25pt;height:174pt;z-index:251660288;visibility:visible;mso-wrap-distance-lef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603"/>
                    <w:gridCol w:w="5246"/>
                    <w:gridCol w:w="1939"/>
                  </w:tblGrid>
                  <w:tr w:rsidR="009150F7" w:rsidTr="00CF0680">
                    <w:trPr>
                      <w:cantSplit/>
                      <w:trHeight w:hRule="exact" w:val="286"/>
                    </w:trPr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№</w:t>
                        </w:r>
                      </w:p>
                    </w:tc>
                    <w:tc>
                      <w:tcPr>
                        <w:tcW w:w="71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Обед</w:t>
                        </w:r>
                      </w:p>
                    </w:tc>
                  </w:tr>
                  <w:tr w:rsidR="009150F7" w:rsidTr="00CF0680">
                    <w:trPr>
                      <w:cantSplit/>
                    </w:trPr>
                    <w:tc>
                      <w:tcPr>
                        <w:tcW w:w="60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150F7" w:rsidRDefault="009150F7" w:rsidP="00CF0680">
                        <w:pPr>
                          <w:suppressAutoHyphens w:val="0"/>
                        </w:pP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Наименование блюд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9150F7" w:rsidRDefault="009150F7" w:rsidP="00CF0680">
                        <w:pPr>
                          <w:snapToGrid w:val="0"/>
                        </w:pPr>
                        <w:r>
                          <w:t>Выход в граммах</w:t>
                        </w:r>
                      </w:p>
                    </w:tc>
                  </w:tr>
                  <w:tr w:rsidR="0055328C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5328C" w:rsidRDefault="0055328C" w:rsidP="0033490F">
                        <w:r>
                          <w:t xml:space="preserve">Салат из свежих помидоров с </w:t>
                        </w:r>
                        <w:proofErr w:type="spellStart"/>
                        <w:r>
                          <w:t>р</w:t>
                        </w:r>
                        <w:proofErr w:type="spellEnd"/>
                        <w:r>
                          <w:t>/м витамин</w:t>
                        </w:r>
                        <w:proofErr w:type="gramStart"/>
                        <w:r>
                          <w:t xml:space="preserve"> С</w:t>
                        </w:r>
                        <w:proofErr w:type="gramEnd"/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6</w:t>
                        </w:r>
                        <w:r w:rsidRPr="00E356E2">
                          <w:t>0</w:t>
                        </w:r>
                      </w:p>
                    </w:tc>
                  </w:tr>
                  <w:tr w:rsidR="0055328C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5328C" w:rsidRDefault="0055328C" w:rsidP="0033490F">
                        <w:r>
                          <w:t>Щи из свежей капусты с картофелем и курой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5328C" w:rsidRDefault="0055328C" w:rsidP="0054702F">
                        <w:pPr>
                          <w:snapToGrid w:val="0"/>
                        </w:pPr>
                        <w:r w:rsidRPr="00E356E2">
                          <w:t>250/15</w:t>
                        </w:r>
                      </w:p>
                    </w:tc>
                  </w:tr>
                  <w:tr w:rsidR="0055328C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5328C" w:rsidRDefault="0055328C" w:rsidP="0033490F">
                        <w:r>
                          <w:t>Рыба отварная с соусом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100</w:t>
                        </w:r>
                      </w:p>
                    </w:tc>
                  </w:tr>
                  <w:tr w:rsidR="0055328C" w:rsidTr="00CF0680">
                    <w:trPr>
                      <w:trHeight w:val="279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5328C" w:rsidRDefault="0055328C" w:rsidP="0033490F">
                        <w:r>
                          <w:t>Картофель  отварной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150</w:t>
                        </w:r>
                      </w:p>
                    </w:tc>
                  </w:tr>
                  <w:tr w:rsidR="0055328C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5328C" w:rsidRDefault="0055328C" w:rsidP="0033490F">
                        <w:r>
                          <w:t>Молоко кипяченое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200</w:t>
                        </w:r>
                      </w:p>
                    </w:tc>
                  </w:tr>
                  <w:tr w:rsidR="0055328C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5328C" w:rsidRDefault="0055328C" w:rsidP="0054702F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5328C" w:rsidRDefault="00BA2064" w:rsidP="0033490F">
                        <w:r>
                          <w:t>М</w:t>
                        </w:r>
                        <w:r w:rsidR="0055328C">
                          <w:t>андарин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5328C" w:rsidRDefault="0055328C" w:rsidP="0054702F">
                        <w:pPr>
                          <w:snapToGrid w:val="0"/>
                        </w:pPr>
                        <w:r w:rsidRPr="00E356E2">
                          <w:t>100</w:t>
                        </w:r>
                      </w:p>
                    </w:tc>
                  </w:tr>
                  <w:tr w:rsidR="009150F7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 w:rsidRPr="00E356E2">
                          <w:t>Хлеб пшеничный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 w:rsidRPr="00E356E2">
                          <w:t>50</w:t>
                        </w:r>
                      </w:p>
                    </w:tc>
                  </w:tr>
                  <w:tr w:rsidR="009150F7" w:rsidTr="00CF0680">
                    <w:trPr>
                      <w:trHeight w:val="301"/>
                    </w:trPr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 w:rsidRPr="00E356E2">
                          <w:t>Хлеб ржаной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50F7" w:rsidRDefault="009150F7" w:rsidP="0054702F">
                        <w:pPr>
                          <w:snapToGrid w:val="0"/>
                        </w:pPr>
                        <w:r w:rsidRPr="00E356E2">
                          <w:t>30</w:t>
                        </w:r>
                      </w:p>
                    </w:tc>
                  </w:tr>
                </w:tbl>
                <w:p w:rsidR="009150F7" w:rsidRDefault="009150F7" w:rsidP="009150F7"/>
              </w:txbxContent>
            </v:textbox>
            <w10:wrap type="square" side="largest" anchorx="margin"/>
          </v:shape>
        </w:pict>
      </w:r>
    </w:p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Pr="00CF0680" w:rsidRDefault="009150F7" w:rsidP="009150F7"/>
    <w:p w:rsidR="009150F7" w:rsidRDefault="009150F7" w:rsidP="009150F7"/>
    <w:p w:rsidR="001E1185" w:rsidRDefault="00C93697">
      <w:r w:rsidRPr="00C93697">
        <w:rPr>
          <w:noProof/>
          <w:lang w:eastAsia="ru-RU"/>
        </w:rPr>
        <w:drawing>
          <wp:inline distT="0" distB="0" distL="0" distR="0">
            <wp:extent cx="5048250" cy="1657350"/>
            <wp:effectExtent l="19050" t="0" r="0" b="0"/>
            <wp:docPr id="1" name="Рисунок 1" descr="E:\1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185" w:rsidSect="001E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97"/>
    <w:rsid w:val="000406F0"/>
    <w:rsid w:val="0007351C"/>
    <w:rsid w:val="00140D37"/>
    <w:rsid w:val="00197AD8"/>
    <w:rsid w:val="001E1185"/>
    <w:rsid w:val="00226F3C"/>
    <w:rsid w:val="00234D28"/>
    <w:rsid w:val="00242883"/>
    <w:rsid w:val="0025296E"/>
    <w:rsid w:val="00266FEB"/>
    <w:rsid w:val="002B5014"/>
    <w:rsid w:val="002F55D1"/>
    <w:rsid w:val="00350BF9"/>
    <w:rsid w:val="003622F6"/>
    <w:rsid w:val="003762AB"/>
    <w:rsid w:val="003C3073"/>
    <w:rsid w:val="003D4B61"/>
    <w:rsid w:val="00443A7C"/>
    <w:rsid w:val="00447AFE"/>
    <w:rsid w:val="004500FF"/>
    <w:rsid w:val="004514A8"/>
    <w:rsid w:val="004D4087"/>
    <w:rsid w:val="00501630"/>
    <w:rsid w:val="0050576B"/>
    <w:rsid w:val="00526F5F"/>
    <w:rsid w:val="005333B1"/>
    <w:rsid w:val="0055328C"/>
    <w:rsid w:val="00560481"/>
    <w:rsid w:val="005A1475"/>
    <w:rsid w:val="005A488A"/>
    <w:rsid w:val="00621EF8"/>
    <w:rsid w:val="00656D8D"/>
    <w:rsid w:val="0067143F"/>
    <w:rsid w:val="006B26FD"/>
    <w:rsid w:val="006E5C2F"/>
    <w:rsid w:val="00700CDE"/>
    <w:rsid w:val="00733F86"/>
    <w:rsid w:val="00744C0E"/>
    <w:rsid w:val="007E299A"/>
    <w:rsid w:val="00814FA4"/>
    <w:rsid w:val="008C3A48"/>
    <w:rsid w:val="008F2113"/>
    <w:rsid w:val="008F6849"/>
    <w:rsid w:val="009150F7"/>
    <w:rsid w:val="00917EB9"/>
    <w:rsid w:val="00932078"/>
    <w:rsid w:val="00986323"/>
    <w:rsid w:val="009C78DB"/>
    <w:rsid w:val="00AE0825"/>
    <w:rsid w:val="00AF0434"/>
    <w:rsid w:val="00B42DF1"/>
    <w:rsid w:val="00B64F6F"/>
    <w:rsid w:val="00BA1D08"/>
    <w:rsid w:val="00BA2064"/>
    <w:rsid w:val="00C27F7F"/>
    <w:rsid w:val="00C904A8"/>
    <w:rsid w:val="00C93697"/>
    <w:rsid w:val="00CA62F5"/>
    <w:rsid w:val="00D21BAE"/>
    <w:rsid w:val="00D5263C"/>
    <w:rsid w:val="00D93687"/>
    <w:rsid w:val="00E55830"/>
    <w:rsid w:val="00E62AFD"/>
    <w:rsid w:val="00EA195F"/>
    <w:rsid w:val="00F0529C"/>
    <w:rsid w:val="00F72BDF"/>
    <w:rsid w:val="00F75A2F"/>
    <w:rsid w:val="00FC4894"/>
    <w:rsid w:val="00FD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16198-FA56-4FD0-9B58-7381B68C6930}"/>
</file>

<file path=customXml/itemProps2.xml><?xml version="1.0" encoding="utf-8"?>
<ds:datastoreItem xmlns:ds="http://schemas.openxmlformats.org/officeDocument/2006/customXml" ds:itemID="{B6DDBF12-589B-4724-9BF8-B4D965E67262}"/>
</file>

<file path=customXml/itemProps3.xml><?xml version="1.0" encoding="utf-8"?>
<ds:datastoreItem xmlns:ds="http://schemas.openxmlformats.org/officeDocument/2006/customXml" ds:itemID="{691DDA7F-307D-4963-811E-8623594537E4}"/>
</file>

<file path=customXml/itemProps4.xml><?xml version="1.0" encoding="utf-8"?>
<ds:datastoreItem xmlns:ds="http://schemas.openxmlformats.org/officeDocument/2006/customXml" ds:itemID="{2FE256DF-DEAD-42A5-AF88-00DD07CF5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Андрей</cp:lastModifiedBy>
  <cp:revision>37</cp:revision>
  <dcterms:created xsi:type="dcterms:W3CDTF">2021-09-12T16:19:00Z</dcterms:created>
  <dcterms:modified xsi:type="dcterms:W3CDTF">2025-05-25T17:27:00Z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