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ook w:val="04A0"/>
      </w:tblPr>
      <w:tblGrid>
        <w:gridCol w:w="2392"/>
        <w:gridCol w:w="2393"/>
        <w:gridCol w:w="2393"/>
        <w:gridCol w:w="3454"/>
      </w:tblGrid>
      <w:tr w:rsidR="004D2FD9" w:rsidTr="00AB47F2">
        <w:tc>
          <w:tcPr>
            <w:tcW w:w="2392" w:type="dxa"/>
            <w:vAlign w:val="center"/>
          </w:tcPr>
          <w:p w:rsidR="004D2FD9" w:rsidRPr="004D2FD9" w:rsidRDefault="004D2FD9" w:rsidP="004D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93" w:type="dxa"/>
            <w:vAlign w:val="center"/>
          </w:tcPr>
          <w:p w:rsidR="004D2FD9" w:rsidRPr="004D2FD9" w:rsidRDefault="004D2FD9" w:rsidP="004D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393" w:type="dxa"/>
            <w:vAlign w:val="center"/>
          </w:tcPr>
          <w:p w:rsidR="004D2FD9" w:rsidRPr="004D2FD9" w:rsidRDefault="004D2FD9" w:rsidP="004D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54" w:type="dxa"/>
            <w:vAlign w:val="center"/>
          </w:tcPr>
          <w:p w:rsidR="004D2FD9" w:rsidRPr="004D2FD9" w:rsidRDefault="004D2FD9" w:rsidP="004D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b/>
                <w:sz w:val="24"/>
                <w:szCs w:val="24"/>
              </w:rPr>
              <w:t>Интересующие вопросы</w:t>
            </w:r>
          </w:p>
        </w:tc>
      </w:tr>
      <w:tr w:rsidR="004D2FD9" w:rsidTr="00AB47F2">
        <w:tc>
          <w:tcPr>
            <w:tcW w:w="2392" w:type="dxa"/>
            <w:vMerge w:val="restart"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sz w:val="24"/>
                <w:szCs w:val="24"/>
              </w:rPr>
              <w:t>МКОУ СОШ № 1 г. Макарьева</w:t>
            </w:r>
          </w:p>
        </w:tc>
        <w:tc>
          <w:tcPr>
            <w:tcW w:w="2393" w:type="dxa"/>
          </w:tcPr>
          <w:p w:rsidR="004D2FD9" w:rsidRPr="004D2FD9" w:rsidRDefault="004D2FD9" w:rsidP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sz w:val="24"/>
                <w:szCs w:val="24"/>
              </w:rPr>
              <w:t>Кузнецова Галина Вадимовна</w:t>
            </w:r>
          </w:p>
        </w:tc>
        <w:tc>
          <w:tcPr>
            <w:tcW w:w="2393" w:type="dxa"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54" w:type="dxa"/>
            <w:vMerge w:val="restart"/>
          </w:tcPr>
          <w:p w:rsidR="004D2FD9" w:rsidRPr="0049612E" w:rsidRDefault="004D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4D2F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4D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 и Еxcel</w:t>
            </w:r>
          </w:p>
          <w:p w:rsidR="004D2FD9" w:rsidRPr="0049612E" w:rsidRDefault="004D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2FD9" w:rsidRPr="004D2FD9" w:rsidRDefault="004D2FD9">
            <w:r w:rsidRPr="004D2FD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платформах </w:t>
            </w:r>
            <w:r w:rsidRPr="004D2FD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Skype</w:t>
            </w:r>
            <w:r w:rsidRPr="004D2F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D2FD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4D2F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D2FD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Zoom</w:t>
            </w:r>
          </w:p>
        </w:tc>
      </w:tr>
      <w:tr w:rsidR="004D2FD9" w:rsidTr="00AB47F2">
        <w:tc>
          <w:tcPr>
            <w:tcW w:w="2392" w:type="dxa"/>
            <w:vMerge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sz w:val="24"/>
                <w:szCs w:val="24"/>
              </w:rPr>
              <w:t>Семенова Галина Михайловна</w:t>
            </w:r>
          </w:p>
        </w:tc>
        <w:tc>
          <w:tcPr>
            <w:tcW w:w="2393" w:type="dxa"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54" w:type="dxa"/>
            <w:vMerge/>
          </w:tcPr>
          <w:p w:rsidR="004D2FD9" w:rsidRDefault="004D2FD9"/>
        </w:tc>
      </w:tr>
      <w:tr w:rsidR="004D2FD9" w:rsidTr="00AB47F2">
        <w:tc>
          <w:tcPr>
            <w:tcW w:w="2392" w:type="dxa"/>
            <w:vMerge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sz w:val="24"/>
                <w:szCs w:val="24"/>
              </w:rPr>
              <w:t>Ермолина Татьяна Андреевна</w:t>
            </w:r>
          </w:p>
        </w:tc>
        <w:tc>
          <w:tcPr>
            <w:tcW w:w="2393" w:type="dxa"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3454" w:type="dxa"/>
            <w:vMerge/>
          </w:tcPr>
          <w:p w:rsidR="004D2FD9" w:rsidRDefault="004D2FD9"/>
        </w:tc>
      </w:tr>
      <w:tr w:rsidR="004D2FD9" w:rsidTr="00AB47F2">
        <w:tc>
          <w:tcPr>
            <w:tcW w:w="2392" w:type="dxa"/>
            <w:vMerge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sz w:val="24"/>
                <w:szCs w:val="24"/>
              </w:rPr>
              <w:t>Щербакова Людмила Николаевна</w:t>
            </w:r>
          </w:p>
        </w:tc>
        <w:tc>
          <w:tcPr>
            <w:tcW w:w="2393" w:type="dxa"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54" w:type="dxa"/>
            <w:vMerge/>
          </w:tcPr>
          <w:p w:rsidR="004D2FD9" w:rsidRDefault="004D2FD9"/>
        </w:tc>
      </w:tr>
      <w:tr w:rsidR="004D2FD9" w:rsidTr="00AB47F2">
        <w:tc>
          <w:tcPr>
            <w:tcW w:w="2392" w:type="dxa"/>
            <w:vMerge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sz w:val="24"/>
                <w:szCs w:val="24"/>
              </w:rPr>
              <w:t>Барышева Нина Петровна</w:t>
            </w:r>
          </w:p>
        </w:tc>
        <w:tc>
          <w:tcPr>
            <w:tcW w:w="2393" w:type="dxa"/>
          </w:tcPr>
          <w:p w:rsidR="004D2FD9" w:rsidRPr="004D2FD9" w:rsidRDefault="004D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D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54" w:type="dxa"/>
            <w:vMerge/>
          </w:tcPr>
          <w:p w:rsidR="004D2FD9" w:rsidRDefault="004D2FD9"/>
        </w:tc>
      </w:tr>
      <w:tr w:rsidR="00EA1330" w:rsidRPr="004C6E0B" w:rsidTr="00AB47F2">
        <w:tc>
          <w:tcPr>
            <w:tcW w:w="2392" w:type="dxa"/>
            <w:vMerge w:val="restart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МКОУ СШ №2 г.Макарьева</w:t>
            </w:r>
          </w:p>
        </w:tc>
        <w:tc>
          <w:tcPr>
            <w:tcW w:w="2393" w:type="dxa"/>
          </w:tcPr>
          <w:p w:rsidR="00EA1330" w:rsidRPr="004C6E0B" w:rsidRDefault="00EA1330" w:rsidP="00C40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Беляева Ольга Владиславовна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54" w:type="dxa"/>
            <w:vMerge w:val="restart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Новые платформы, формы и приемы дистанционного обучения (практическая часть), банки заданий, методика преподавания дистанционно на различных ступенях обучения</w:t>
            </w: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Цилипоткина  Наталия александровна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Феоктистова Елена Леонидовна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Баранова Татьяна Владимировна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Ворощук Татьяна Ивановна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Голятина Ирина валентиновна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Крюкова Кристина Николаевна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Чернышова Елена Владимировна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Суслова Марина Юрьевна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Смирнова Татьяна Юрьевна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Машкова Раиса Евгеньевна</w:t>
            </w:r>
          </w:p>
        </w:tc>
        <w:tc>
          <w:tcPr>
            <w:tcW w:w="2393" w:type="dxa"/>
          </w:tcPr>
          <w:p w:rsidR="00EA1330" w:rsidRPr="004C6E0B" w:rsidRDefault="00EA1330" w:rsidP="00C4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Хромова Ирина Павловна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Хазова Людмила Викторовна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Старова Ольга  Витальевна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Игнатьева Надежда Борисовна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Громова Татьяна Владимировна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Глуховичева Ирина Олеговна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Громова Марина Владимировна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Гладышева Ирина Римовна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Вишнякова Ольга Юрьевна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Бакулина Лариса Юрьевна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Баранова Светлана Андреевна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Чернова Ирина Михайловна</w:t>
            </w:r>
          </w:p>
        </w:tc>
        <w:tc>
          <w:tcPr>
            <w:tcW w:w="2393" w:type="dxa"/>
          </w:tcPr>
          <w:p w:rsidR="00EA1330" w:rsidRPr="004C6E0B" w:rsidRDefault="0049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Секретарь, учитель начальных классов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Малышева Анна Александровна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30" w:rsidRPr="004C6E0B" w:rsidTr="00AB47F2">
        <w:tc>
          <w:tcPr>
            <w:tcW w:w="2392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Софонов Виктор Витольдович</w:t>
            </w:r>
          </w:p>
        </w:tc>
        <w:tc>
          <w:tcPr>
            <w:tcW w:w="2393" w:type="dxa"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454" w:type="dxa"/>
            <w:vMerge/>
          </w:tcPr>
          <w:p w:rsidR="00EA1330" w:rsidRPr="004C6E0B" w:rsidRDefault="00EA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50" w:rsidRPr="004C6E0B" w:rsidTr="00AB47F2">
        <w:tc>
          <w:tcPr>
            <w:tcW w:w="2392" w:type="dxa"/>
            <w:vMerge w:val="restart"/>
          </w:tcPr>
          <w:p w:rsidR="00DB1450" w:rsidRPr="004C6E0B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Дорогинская СОШ</w:t>
            </w:r>
          </w:p>
        </w:tc>
        <w:tc>
          <w:tcPr>
            <w:tcW w:w="2393" w:type="dxa"/>
          </w:tcPr>
          <w:p w:rsidR="00DB1450" w:rsidRPr="004C6E0B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Лескова Надежда Валерьевна</w:t>
            </w: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B1450" w:rsidRPr="004C6E0B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54" w:type="dxa"/>
            <w:vMerge w:val="restart"/>
          </w:tcPr>
          <w:p w:rsidR="00DB1450" w:rsidRDefault="00DB1450" w:rsidP="00DB1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A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видеоконференций</w:t>
            </w:r>
          </w:p>
          <w:p w:rsidR="00DB1450" w:rsidRPr="00BF1A70" w:rsidRDefault="00DB1450" w:rsidP="00DB1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50" w:rsidRDefault="00DB1450" w:rsidP="00DB1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A7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электронных тестов</w:t>
            </w:r>
          </w:p>
          <w:p w:rsidR="00DB1450" w:rsidRPr="00BF1A70" w:rsidRDefault="00DB1450" w:rsidP="00DB1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50" w:rsidRDefault="00DB1450" w:rsidP="00DB1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A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сервисами Google и Яндекс</w:t>
            </w:r>
          </w:p>
          <w:p w:rsidR="00DB1450" w:rsidRPr="00BF1A70" w:rsidRDefault="00DB1450" w:rsidP="00DB1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450" w:rsidRPr="00BF1A70" w:rsidRDefault="00DB1450" w:rsidP="00DB1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A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электронными платформами (РЭШ, Учи.ру, Яндекс.учебник и д.р.)</w:t>
            </w:r>
          </w:p>
          <w:p w:rsidR="00DB1450" w:rsidRPr="004C6E0B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50" w:rsidRPr="004C6E0B" w:rsidTr="00AB47F2">
        <w:tc>
          <w:tcPr>
            <w:tcW w:w="2392" w:type="dxa"/>
            <w:vMerge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Куляпина Ирина Альбертовна</w:t>
            </w:r>
          </w:p>
        </w:tc>
        <w:tc>
          <w:tcPr>
            <w:tcW w:w="2393" w:type="dxa"/>
          </w:tcPr>
          <w:p w:rsidR="00DB1450" w:rsidRDefault="00DB1450" w:rsidP="004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54" w:type="dxa"/>
            <w:vMerge/>
          </w:tcPr>
          <w:p w:rsidR="00DB1450" w:rsidRPr="004C6E0B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50" w:rsidRPr="004C6E0B" w:rsidTr="00AB47F2">
        <w:tc>
          <w:tcPr>
            <w:tcW w:w="2392" w:type="dxa"/>
            <w:vMerge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Казарьян Наталья Алексеевна</w:t>
            </w: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54" w:type="dxa"/>
            <w:vMerge/>
          </w:tcPr>
          <w:p w:rsidR="00DB1450" w:rsidRPr="004C6E0B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50" w:rsidRPr="004C6E0B" w:rsidTr="00AB47F2">
        <w:tc>
          <w:tcPr>
            <w:tcW w:w="2392" w:type="dxa"/>
            <w:vMerge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Светлана Андреевна</w:t>
            </w: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54" w:type="dxa"/>
            <w:vMerge/>
          </w:tcPr>
          <w:p w:rsidR="00DB1450" w:rsidRPr="004C6E0B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50" w:rsidRPr="004C6E0B" w:rsidTr="00AB47F2">
        <w:tc>
          <w:tcPr>
            <w:tcW w:w="2392" w:type="dxa"/>
            <w:vMerge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Тамара Николаевна</w:t>
            </w: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54" w:type="dxa"/>
            <w:vMerge/>
          </w:tcPr>
          <w:p w:rsidR="00DB1450" w:rsidRPr="004C6E0B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50" w:rsidRPr="004C6E0B" w:rsidTr="00AB47F2">
        <w:tc>
          <w:tcPr>
            <w:tcW w:w="2392" w:type="dxa"/>
            <w:vMerge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Людмила Николаевна</w:t>
            </w: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E0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54" w:type="dxa"/>
            <w:vMerge/>
          </w:tcPr>
          <w:p w:rsidR="00DB1450" w:rsidRPr="004C6E0B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50" w:rsidRPr="004C6E0B" w:rsidTr="00AB47F2">
        <w:tc>
          <w:tcPr>
            <w:tcW w:w="2392" w:type="dxa"/>
            <w:vMerge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Алла Олеговна</w:t>
            </w: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изобразительного искусства</w:t>
            </w:r>
          </w:p>
        </w:tc>
        <w:tc>
          <w:tcPr>
            <w:tcW w:w="3454" w:type="dxa"/>
            <w:vMerge/>
          </w:tcPr>
          <w:p w:rsidR="00DB1450" w:rsidRPr="004C6E0B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50" w:rsidRPr="004C6E0B" w:rsidTr="00AB47F2">
        <w:tc>
          <w:tcPr>
            <w:tcW w:w="2392" w:type="dxa"/>
            <w:vMerge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Александровна</w:t>
            </w:r>
          </w:p>
        </w:tc>
        <w:tc>
          <w:tcPr>
            <w:tcW w:w="2393" w:type="dxa"/>
          </w:tcPr>
          <w:p w:rsidR="00DB1450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54" w:type="dxa"/>
            <w:vMerge/>
          </w:tcPr>
          <w:p w:rsidR="00DB1450" w:rsidRPr="004C6E0B" w:rsidRDefault="00DB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 w:val="restart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МКДОУ детский сад «Солнышко» г.Макарьева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Шмелева Валентина Михайловна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454" w:type="dxa"/>
            <w:vMerge w:val="restart"/>
          </w:tcPr>
          <w:p w:rsidR="00155A04" w:rsidRPr="00EA1330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3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</w:t>
            </w:r>
          </w:p>
          <w:p w:rsidR="00155A04" w:rsidRPr="00EA1330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A13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A1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</w:tr>
      <w:tr w:rsidR="00155A04" w:rsidRPr="004C6E0B" w:rsidTr="00AB47F2">
        <w:tc>
          <w:tcPr>
            <w:tcW w:w="2392" w:type="dxa"/>
            <w:vMerge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Швецова Марина Евгеньевна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54" w:type="dxa"/>
            <w:vMerge/>
          </w:tcPr>
          <w:p w:rsidR="00155A04" w:rsidRPr="004C6E0B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Кудрявцева Елена Владимировна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54" w:type="dxa"/>
            <w:vMerge/>
          </w:tcPr>
          <w:p w:rsidR="00155A04" w:rsidRPr="004C6E0B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Костерина Татьяна Николаевна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54" w:type="dxa"/>
            <w:vMerge/>
          </w:tcPr>
          <w:p w:rsidR="00155A04" w:rsidRPr="004C6E0B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Козлова Евгения Павловна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54" w:type="dxa"/>
            <w:vMerge/>
          </w:tcPr>
          <w:p w:rsidR="00155A04" w:rsidRPr="004C6E0B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Грибанова Ольга Владиславовна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54" w:type="dxa"/>
            <w:vMerge/>
          </w:tcPr>
          <w:p w:rsidR="00155A04" w:rsidRPr="004C6E0B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Лешкина Любовь Александровна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54" w:type="dxa"/>
            <w:vMerge/>
          </w:tcPr>
          <w:p w:rsidR="00155A04" w:rsidRPr="004C6E0B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Нечаева Светлана Николаевна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54" w:type="dxa"/>
            <w:vMerge/>
          </w:tcPr>
          <w:p w:rsidR="00155A04" w:rsidRPr="004C6E0B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Ярославцева Мария Львовна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54" w:type="dxa"/>
            <w:vMerge/>
          </w:tcPr>
          <w:p w:rsidR="00155A04" w:rsidRPr="004C6E0B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 w:val="restart"/>
          </w:tcPr>
          <w:p w:rsidR="00155A04" w:rsidRPr="00CB3E4F" w:rsidRDefault="00155A04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F2">
              <w:rPr>
                <w:rFonts w:ascii="Times New Roman" w:hAnsi="Times New Roman" w:cs="Times New Roman"/>
                <w:sz w:val="24"/>
                <w:szCs w:val="24"/>
              </w:rPr>
              <w:t>МБУДО Центр творчества г.Макарьева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Гарина Ольга Александровна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454" w:type="dxa"/>
            <w:vMerge w:val="restart"/>
          </w:tcPr>
          <w:p w:rsidR="00155A04" w:rsidRPr="00EA1330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3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</w:t>
            </w:r>
          </w:p>
          <w:p w:rsidR="00155A04" w:rsidRDefault="00155A04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A1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F2" w:rsidRPr="00EA1330" w:rsidRDefault="00AB47F2" w:rsidP="001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Зудова Людмила Александровна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454" w:type="dxa"/>
            <w:vMerge/>
          </w:tcPr>
          <w:p w:rsidR="00155A04" w:rsidRPr="004C6E0B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A04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</w:p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Николаевна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3454" w:type="dxa"/>
            <w:vMerge/>
          </w:tcPr>
          <w:p w:rsidR="00155A04" w:rsidRPr="004C6E0B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Ольга Васильевна</w:t>
            </w: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65111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организатор</w:t>
            </w:r>
          </w:p>
        </w:tc>
        <w:tc>
          <w:tcPr>
            <w:tcW w:w="3454" w:type="dxa"/>
            <w:vMerge/>
          </w:tcPr>
          <w:p w:rsidR="00155A04" w:rsidRPr="004C6E0B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Сергей Владимирович</w:t>
            </w:r>
          </w:p>
        </w:tc>
        <w:tc>
          <w:tcPr>
            <w:tcW w:w="2393" w:type="dxa"/>
          </w:tcPr>
          <w:p w:rsidR="00155A04" w:rsidRPr="00CB3E4F" w:rsidRDefault="00F65111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Педагог - организатор</w:t>
            </w:r>
          </w:p>
        </w:tc>
        <w:tc>
          <w:tcPr>
            <w:tcW w:w="3454" w:type="dxa"/>
            <w:vMerge/>
          </w:tcPr>
          <w:p w:rsidR="00155A04" w:rsidRPr="004C6E0B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04" w:rsidRPr="004C6E0B" w:rsidTr="00AB47F2">
        <w:tc>
          <w:tcPr>
            <w:tcW w:w="2392" w:type="dxa"/>
            <w:vMerge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A04" w:rsidRPr="00CB3E4F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Ляпина Ираида Васильевна</w:t>
            </w:r>
          </w:p>
        </w:tc>
        <w:tc>
          <w:tcPr>
            <w:tcW w:w="2393" w:type="dxa"/>
          </w:tcPr>
          <w:p w:rsidR="00155A04" w:rsidRPr="00CB3E4F" w:rsidRDefault="00F65111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Педагог - организатор</w:t>
            </w:r>
          </w:p>
        </w:tc>
        <w:tc>
          <w:tcPr>
            <w:tcW w:w="3454" w:type="dxa"/>
            <w:vMerge/>
          </w:tcPr>
          <w:p w:rsidR="00155A04" w:rsidRPr="004C6E0B" w:rsidRDefault="00155A04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F2" w:rsidRPr="004D2FD9" w:rsidTr="00AB47F2">
        <w:tc>
          <w:tcPr>
            <w:tcW w:w="2392" w:type="dxa"/>
          </w:tcPr>
          <w:p w:rsidR="00AB47F2" w:rsidRPr="00E8162D" w:rsidRDefault="00AB47F2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2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Макарьевского муниципального района</w:t>
            </w:r>
          </w:p>
        </w:tc>
        <w:tc>
          <w:tcPr>
            <w:tcW w:w="2393" w:type="dxa"/>
          </w:tcPr>
          <w:p w:rsidR="00AB47F2" w:rsidRPr="00E8162D" w:rsidRDefault="00AB47F2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2D">
              <w:rPr>
                <w:rFonts w:ascii="Times New Roman" w:hAnsi="Times New Roman" w:cs="Times New Roman"/>
                <w:sz w:val="24"/>
                <w:szCs w:val="24"/>
              </w:rPr>
              <w:t xml:space="preserve">Громова </w:t>
            </w:r>
          </w:p>
          <w:p w:rsidR="00AB47F2" w:rsidRPr="00E8162D" w:rsidRDefault="00AB47F2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2D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AB47F2" w:rsidRPr="00E8162D" w:rsidRDefault="00AB47F2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2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393" w:type="dxa"/>
          </w:tcPr>
          <w:p w:rsidR="00AB47F2" w:rsidRPr="00E8162D" w:rsidRDefault="00AB47F2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2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обществознания, </w:t>
            </w:r>
          </w:p>
          <w:p w:rsidR="00AB47F2" w:rsidRPr="00E8162D" w:rsidRDefault="00AB47F2" w:rsidP="0043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2D">
              <w:rPr>
                <w:rFonts w:ascii="Times New Roman" w:hAnsi="Times New Roman" w:cs="Times New Roman"/>
                <w:sz w:val="24"/>
                <w:szCs w:val="24"/>
              </w:rPr>
              <w:t>Консультант отдела образования</w:t>
            </w:r>
          </w:p>
        </w:tc>
        <w:tc>
          <w:tcPr>
            <w:tcW w:w="3454" w:type="dxa"/>
          </w:tcPr>
          <w:p w:rsidR="00AB47F2" w:rsidRPr="00E8162D" w:rsidRDefault="00AB47F2" w:rsidP="00436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2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E816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E81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 и Еxcel</w:t>
            </w:r>
          </w:p>
          <w:p w:rsidR="00AB47F2" w:rsidRPr="00E8162D" w:rsidRDefault="00AB47F2" w:rsidP="00436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47F2" w:rsidRPr="00E8162D" w:rsidRDefault="00AB47F2" w:rsidP="00436E4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816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платформах </w:t>
            </w:r>
            <w:r w:rsidRPr="00E816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Skype</w:t>
            </w:r>
            <w:r w:rsidRPr="00E816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816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E816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816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Zoom</w:t>
            </w:r>
          </w:p>
          <w:p w:rsidR="00AB47F2" w:rsidRPr="00E8162D" w:rsidRDefault="00AB47F2" w:rsidP="00436E4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AB47F2" w:rsidRPr="00E8162D" w:rsidRDefault="00AB47F2" w:rsidP="00AB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2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видеоконференций</w:t>
            </w:r>
          </w:p>
          <w:p w:rsidR="00AB47F2" w:rsidRPr="00E8162D" w:rsidRDefault="00AB47F2" w:rsidP="00AB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7F2" w:rsidRPr="00E8162D" w:rsidRDefault="00AB47F2" w:rsidP="00AB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2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электронных тестов</w:t>
            </w:r>
          </w:p>
          <w:p w:rsidR="00AB47F2" w:rsidRPr="00E8162D" w:rsidRDefault="00AB47F2" w:rsidP="00AB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7F2" w:rsidRPr="00E8162D" w:rsidRDefault="00AB47F2" w:rsidP="00AB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сервисами Google и Яндекс</w:t>
            </w:r>
          </w:p>
          <w:p w:rsidR="00AB47F2" w:rsidRPr="00E8162D" w:rsidRDefault="00AB47F2" w:rsidP="00AB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7F2" w:rsidRPr="00E8162D" w:rsidRDefault="00AB47F2" w:rsidP="00AB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электронными платформами (РЭШ, Учи.ру, Яндекс.учебник и д.р.)</w:t>
            </w:r>
          </w:p>
          <w:p w:rsidR="00AB47F2" w:rsidRPr="00E8162D" w:rsidRDefault="00AB47F2" w:rsidP="00436E42"/>
        </w:tc>
      </w:tr>
    </w:tbl>
    <w:p w:rsidR="00155A04" w:rsidRPr="00F65111" w:rsidRDefault="00155A04" w:rsidP="00155A04">
      <w:pPr>
        <w:rPr>
          <w:rFonts w:ascii="Times New Roman" w:hAnsi="Times New Roman" w:cs="Times New Roman"/>
          <w:sz w:val="24"/>
          <w:szCs w:val="24"/>
        </w:rPr>
      </w:pPr>
    </w:p>
    <w:p w:rsidR="004D2FD9" w:rsidRPr="00F65111" w:rsidRDefault="004D2FD9">
      <w:pPr>
        <w:rPr>
          <w:rFonts w:ascii="Times New Roman" w:hAnsi="Times New Roman" w:cs="Times New Roman"/>
          <w:sz w:val="24"/>
          <w:szCs w:val="24"/>
        </w:rPr>
      </w:pPr>
    </w:p>
    <w:sectPr w:rsidR="004D2FD9" w:rsidRPr="00F65111" w:rsidSect="0049612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F5" w:rsidRDefault="003225F5" w:rsidP="0049612E">
      <w:pPr>
        <w:spacing w:after="0" w:line="240" w:lineRule="auto"/>
      </w:pPr>
      <w:r>
        <w:separator/>
      </w:r>
    </w:p>
  </w:endnote>
  <w:endnote w:type="continuationSeparator" w:id="1">
    <w:p w:rsidR="003225F5" w:rsidRDefault="003225F5" w:rsidP="0049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F5" w:rsidRDefault="003225F5" w:rsidP="0049612E">
      <w:pPr>
        <w:spacing w:after="0" w:line="240" w:lineRule="auto"/>
      </w:pPr>
      <w:r>
        <w:separator/>
      </w:r>
    </w:p>
  </w:footnote>
  <w:footnote w:type="continuationSeparator" w:id="1">
    <w:p w:rsidR="003225F5" w:rsidRDefault="003225F5" w:rsidP="0049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C43BC"/>
    <w:multiLevelType w:val="hybridMultilevel"/>
    <w:tmpl w:val="163C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FD9"/>
    <w:rsid w:val="000A2A21"/>
    <w:rsid w:val="000D4E54"/>
    <w:rsid w:val="00155A04"/>
    <w:rsid w:val="00213843"/>
    <w:rsid w:val="003225F5"/>
    <w:rsid w:val="003F3D88"/>
    <w:rsid w:val="00436E42"/>
    <w:rsid w:val="0049612E"/>
    <w:rsid w:val="004C6E0B"/>
    <w:rsid w:val="004D2FD9"/>
    <w:rsid w:val="00581B90"/>
    <w:rsid w:val="00790FC8"/>
    <w:rsid w:val="00860F4F"/>
    <w:rsid w:val="00AB47F2"/>
    <w:rsid w:val="00AC4A3C"/>
    <w:rsid w:val="00B91FAD"/>
    <w:rsid w:val="00C407A5"/>
    <w:rsid w:val="00CB3E4F"/>
    <w:rsid w:val="00DB1450"/>
    <w:rsid w:val="00E76C2C"/>
    <w:rsid w:val="00E8162D"/>
    <w:rsid w:val="00EA1330"/>
    <w:rsid w:val="00EF4B79"/>
    <w:rsid w:val="00F6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FD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9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12E"/>
  </w:style>
  <w:style w:type="paragraph" w:styleId="a7">
    <w:name w:val="footer"/>
    <w:basedOn w:val="a"/>
    <w:link w:val="a8"/>
    <w:uiPriority w:val="99"/>
    <w:semiHidden/>
    <w:unhideWhenUsed/>
    <w:rsid w:val="0049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8F5E-2B73-4910-8B42-76BABCA3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User</cp:lastModifiedBy>
  <cp:revision>3</cp:revision>
  <dcterms:created xsi:type="dcterms:W3CDTF">2022-01-25T07:30:00Z</dcterms:created>
  <dcterms:modified xsi:type="dcterms:W3CDTF">2022-08-09T08:44:00Z</dcterms:modified>
</cp:coreProperties>
</file>