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D" w:rsidRPr="00AB75F7" w:rsidRDefault="00B4577D" w:rsidP="00B4577D">
      <w:pPr>
        <w:jc w:val="center"/>
        <w:rPr>
          <w:rFonts w:ascii="Times New Roman" w:hAnsi="Times New Roman" w:cs="Times New Roman"/>
          <w:b/>
          <w:sz w:val="24"/>
        </w:rPr>
      </w:pPr>
      <w:r w:rsidRPr="00AB75F7">
        <w:rPr>
          <w:rFonts w:ascii="Times New Roman" w:hAnsi="Times New Roman" w:cs="Times New Roman"/>
          <w:b/>
          <w:sz w:val="24"/>
        </w:rPr>
        <w:t>Список педагогических работников</w:t>
      </w:r>
      <w:r w:rsidR="00AB75F7" w:rsidRPr="00AB75F7">
        <w:rPr>
          <w:rFonts w:ascii="Times New Roman" w:hAnsi="Times New Roman" w:cs="Times New Roman"/>
          <w:b/>
          <w:sz w:val="24"/>
        </w:rPr>
        <w:t xml:space="preserve"> и работников отдела образования</w:t>
      </w:r>
    </w:p>
    <w:p w:rsidR="005C538A" w:rsidRPr="00AB75F7" w:rsidRDefault="00B4577D" w:rsidP="00AB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5F7">
        <w:rPr>
          <w:rFonts w:ascii="Times New Roman" w:hAnsi="Times New Roman" w:cs="Times New Roman"/>
          <w:b/>
          <w:sz w:val="24"/>
          <w:szCs w:val="24"/>
        </w:rPr>
        <w:t>КПК</w:t>
      </w:r>
      <w:r w:rsidRPr="00AB75F7">
        <w:rPr>
          <w:rFonts w:ascii="Times New Roman" w:hAnsi="Times New Roman" w:cs="Times New Roman"/>
          <w:sz w:val="24"/>
          <w:szCs w:val="24"/>
        </w:rPr>
        <w:t xml:space="preserve"> </w:t>
      </w:r>
      <w:r w:rsidR="00AB75F7" w:rsidRPr="00AB75F7">
        <w:rPr>
          <w:rFonts w:ascii="Times New Roman" w:hAnsi="Times New Roman" w:cs="Times New Roman"/>
          <w:b/>
          <w:sz w:val="26"/>
          <w:szCs w:val="26"/>
        </w:rPr>
        <w:t xml:space="preserve">«Первичная профилактика употребления </w:t>
      </w:r>
      <w:proofErr w:type="spellStart"/>
      <w:r w:rsidR="00AB75F7" w:rsidRPr="00AB75F7">
        <w:rPr>
          <w:rFonts w:ascii="Times New Roman" w:hAnsi="Times New Roman" w:cs="Times New Roman"/>
          <w:b/>
          <w:sz w:val="26"/>
          <w:szCs w:val="26"/>
        </w:rPr>
        <w:t>психоактивных</w:t>
      </w:r>
      <w:proofErr w:type="spellEnd"/>
      <w:r w:rsidR="00AB75F7" w:rsidRPr="00AB75F7">
        <w:rPr>
          <w:rFonts w:ascii="Times New Roman" w:hAnsi="Times New Roman" w:cs="Times New Roman"/>
          <w:b/>
          <w:sz w:val="26"/>
          <w:szCs w:val="26"/>
        </w:rPr>
        <w:t xml:space="preserve"> веществ в детско-подростковой и молодежной среде»</w:t>
      </w:r>
      <w:r w:rsidRPr="00AB75F7">
        <w:rPr>
          <w:rFonts w:ascii="Times New Roman" w:hAnsi="Times New Roman" w:cs="Times New Roman"/>
          <w:b/>
          <w:sz w:val="24"/>
          <w:szCs w:val="24"/>
        </w:rPr>
        <w:t>»</w:t>
      </w:r>
      <w:r w:rsidR="005C538A" w:rsidRPr="00AB7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7D" w:rsidRPr="00AB75F7" w:rsidRDefault="005C538A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5F7">
        <w:rPr>
          <w:rFonts w:ascii="Times New Roman" w:hAnsi="Times New Roman" w:cs="Times New Roman"/>
          <w:sz w:val="24"/>
          <w:szCs w:val="24"/>
        </w:rPr>
        <w:t>(</w:t>
      </w:r>
      <w:r w:rsidR="00AB75F7" w:rsidRPr="00AB75F7">
        <w:rPr>
          <w:rFonts w:ascii="Times New Roman" w:hAnsi="Times New Roman" w:cs="Times New Roman"/>
          <w:sz w:val="24"/>
          <w:szCs w:val="24"/>
        </w:rPr>
        <w:t>с 17.10. по 28.10</w:t>
      </w:r>
      <w:r w:rsidRPr="00AB75F7">
        <w:rPr>
          <w:rFonts w:ascii="Times New Roman" w:hAnsi="Times New Roman" w:cs="Times New Roman"/>
          <w:sz w:val="24"/>
          <w:szCs w:val="24"/>
        </w:rPr>
        <w:t>.2022 г.)</w:t>
      </w:r>
    </w:p>
    <w:p w:rsidR="00B4577D" w:rsidRPr="00AB75F7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3BA" w:rsidRPr="00AB75F7" w:rsidRDefault="006A43BA" w:rsidP="006A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bscript"/>
        </w:rPr>
      </w:pPr>
      <w:proofErr w:type="spellStart"/>
      <w:r w:rsidRPr="00AB75F7">
        <w:rPr>
          <w:rFonts w:ascii="Times New Roman" w:hAnsi="Times New Roman" w:cs="Times New Roman"/>
          <w:b/>
          <w:sz w:val="24"/>
        </w:rPr>
        <w:t>Макарьевск</w:t>
      </w:r>
      <w:r w:rsidR="00DC0375" w:rsidRPr="00AB75F7">
        <w:rPr>
          <w:rFonts w:ascii="Times New Roman" w:hAnsi="Times New Roman" w:cs="Times New Roman"/>
          <w:b/>
          <w:sz w:val="24"/>
        </w:rPr>
        <w:t>ий</w:t>
      </w:r>
      <w:proofErr w:type="spellEnd"/>
      <w:r w:rsidRPr="00AB75F7">
        <w:rPr>
          <w:rFonts w:ascii="Times New Roman" w:hAnsi="Times New Roman" w:cs="Times New Roman"/>
          <w:b/>
          <w:sz w:val="24"/>
        </w:rPr>
        <w:t xml:space="preserve"> муниципальн</w:t>
      </w:r>
      <w:r w:rsidR="00DC0375" w:rsidRPr="00AB75F7">
        <w:rPr>
          <w:rFonts w:ascii="Times New Roman" w:hAnsi="Times New Roman" w:cs="Times New Roman"/>
          <w:b/>
          <w:sz w:val="24"/>
        </w:rPr>
        <w:t>ый</w:t>
      </w:r>
      <w:r w:rsidRPr="00AB75F7">
        <w:rPr>
          <w:rFonts w:ascii="Times New Roman" w:hAnsi="Times New Roman" w:cs="Times New Roman"/>
          <w:b/>
          <w:sz w:val="24"/>
        </w:rPr>
        <w:t xml:space="preserve"> район</w:t>
      </w:r>
    </w:p>
    <w:p w:rsidR="00B4577D" w:rsidRPr="00AB75F7" w:rsidRDefault="00B4577D" w:rsidP="00AB7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A20" w:rsidRDefault="00703A20"/>
    <w:tbl>
      <w:tblPr>
        <w:tblStyle w:val="a3"/>
        <w:tblW w:w="0" w:type="auto"/>
        <w:tblLook w:val="04A0"/>
      </w:tblPr>
      <w:tblGrid>
        <w:gridCol w:w="959"/>
        <w:gridCol w:w="3351"/>
        <w:gridCol w:w="2831"/>
        <w:gridCol w:w="2430"/>
      </w:tblGrid>
      <w:tr w:rsidR="00F74E53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  <w:p w:rsidR="00F74E53" w:rsidRDefault="00F74E5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4E53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Громова </w:t>
            </w:r>
          </w:p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Ольга Владимировна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</w:t>
            </w:r>
          </w:p>
        </w:tc>
      </w:tr>
      <w:tr w:rsidR="00F74E53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Светлана Юрьевна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r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РМК</w:t>
            </w:r>
          </w:p>
        </w:tc>
      </w:tr>
      <w:tr w:rsidR="00F74E53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Дунаева </w:t>
            </w:r>
          </w:p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Светлана Николаевна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3" w:rsidRDefault="00F74E53">
            <w:r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3" w:rsidRDefault="00F74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 РМК</w:t>
            </w:r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Косованова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Павловна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 w:rsidP="00940CA4">
            <w:r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 w:rsidP="00940C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</w:rPr>
              <w:t xml:space="preserve"> РМК</w:t>
            </w:r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 </w:t>
            </w:r>
          </w:p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Андрей Владимирович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</w:t>
            </w:r>
          </w:p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Мария Александровна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3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C0C3D">
              <w:rPr>
                <w:rFonts w:ascii="Times New Roman" w:hAnsi="Times New Roman" w:cs="Times New Roman"/>
                <w:sz w:val="24"/>
                <w:szCs w:val="24"/>
              </w:rPr>
              <w:t>Селезеневская</w:t>
            </w:r>
            <w:proofErr w:type="spellEnd"/>
            <w:r w:rsidRPr="004C0C3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Педагог-психолог, кл.руководитель</w:t>
            </w:r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 Вячеславовна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C85094" w:rsidRDefault="0096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94">
              <w:rPr>
                <w:rFonts w:ascii="Times New Roman" w:hAnsi="Times New Roman" w:cs="Times New Roman"/>
                <w:sz w:val="24"/>
                <w:szCs w:val="24"/>
              </w:rPr>
              <w:t>МКОУ Юровская СОШ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русского языка,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Громова </w:t>
            </w:r>
          </w:p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Марина Владимировна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00B92" w:rsidRDefault="0096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92">
              <w:rPr>
                <w:rFonts w:ascii="Times New Roman" w:hAnsi="Times New Roman" w:cs="Times New Roman"/>
                <w:sz w:val="24"/>
                <w:szCs w:val="24"/>
              </w:rPr>
              <w:t xml:space="preserve">МКОУ средняя школа №2 </w:t>
            </w:r>
            <w:proofErr w:type="spellStart"/>
            <w:r w:rsidRPr="00400B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00B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0B92">
              <w:rPr>
                <w:rFonts w:ascii="Times New Roman" w:hAnsi="Times New Roman" w:cs="Times New Roman"/>
                <w:sz w:val="24"/>
                <w:szCs w:val="24"/>
              </w:rPr>
              <w:t>акарьева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AA4A79" w:rsidRDefault="0096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4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Казарьян</w:t>
            </w:r>
            <w:proofErr w:type="spellEnd"/>
            <w:r w:rsidRPr="00AA4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7C00" w:rsidRPr="00AA4A79" w:rsidRDefault="0096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Наталья Алексеевна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 w:rsidP="00AA4A79">
            <w:pPr>
              <w:rPr>
                <w:rFonts w:ascii="Times New Roman" w:hAnsi="Times New Roman" w:cs="Times New Roman"/>
                <w:sz w:val="24"/>
              </w:rPr>
            </w:pPr>
            <w:r w:rsidRPr="00C8509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9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86776A" w:rsidRDefault="00967C00" w:rsidP="00AA4A7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r>
              <w:t>10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/>
          <w:p w:rsidR="00967C00" w:rsidRDefault="00967C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Бердо </w:t>
            </w:r>
          </w:p>
          <w:p w:rsidR="00967C00" w:rsidRPr="00AF3922" w:rsidRDefault="0096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Христина Георгиевна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 w:rsidP="00D758E4">
            <w:pPr>
              <w:rPr>
                <w:rFonts w:ascii="Times New Roman" w:hAnsi="Times New Roman" w:cs="Times New Roman"/>
                <w:sz w:val="24"/>
              </w:rPr>
            </w:pPr>
          </w:p>
          <w:p w:rsidR="00967C00" w:rsidRDefault="00967C00" w:rsidP="00AF3922"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Усть-Нейская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 w:rsidP="00D758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Архипова</w:t>
            </w:r>
          </w:p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Любовь Алексеевна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Первомайская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им.А.Ф.Володина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</w:p>
          <w:p w:rsidR="00967C00" w:rsidRPr="0086776A" w:rsidRDefault="00967C0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3162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Аверина</w:t>
            </w:r>
            <w:proofErr w:type="spellEnd"/>
          </w:p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Нина Вениаминовна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 w:rsidP="00A73A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биологии, химии,</w:t>
            </w:r>
          </w:p>
          <w:p w:rsidR="00967C00" w:rsidRPr="0086776A" w:rsidRDefault="00967C00" w:rsidP="00A73AA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Поспелова </w:t>
            </w:r>
          </w:p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Любовь Георгиевна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Нежитинская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86776A" w:rsidRDefault="00967C0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070F3">
              <w:rPr>
                <w:rFonts w:ascii="Times New Roman" w:hAnsi="Times New Roman" w:cs="Times New Roman"/>
                <w:sz w:val="24"/>
              </w:rPr>
              <w:t xml:space="preserve">Учитель географии, </w:t>
            </w:r>
            <w:proofErr w:type="spellStart"/>
            <w:r w:rsidRPr="00A070F3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A070F3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A070F3"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Малахова </w:t>
            </w:r>
          </w:p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Светлана Александровна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86776A" w:rsidRDefault="00967C0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967C00" w:rsidTr="00F74E53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Default="00967C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Брандукова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7C00" w:rsidRPr="004C0C3D" w:rsidRDefault="0096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Оксана Владимировна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0" w:rsidRPr="004C0C3D" w:rsidRDefault="00967C00" w:rsidP="009C3A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Горчухинская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им.Ю.А.Бедерина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0" w:rsidRPr="0086776A" w:rsidRDefault="00967C0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русского языка,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</w:tbl>
    <w:p w:rsidR="00B37816" w:rsidRDefault="00B37816" w:rsidP="00B37816"/>
    <w:p w:rsidR="00B37816" w:rsidRDefault="00B37816"/>
    <w:sectPr w:rsidR="00B37816" w:rsidSect="00D6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7D"/>
    <w:rsid w:val="00033162"/>
    <w:rsid w:val="002F18A9"/>
    <w:rsid w:val="00301A7C"/>
    <w:rsid w:val="003D1102"/>
    <w:rsid w:val="003F44F5"/>
    <w:rsid w:val="00400B92"/>
    <w:rsid w:val="00497983"/>
    <w:rsid w:val="004C0C3D"/>
    <w:rsid w:val="004C7C77"/>
    <w:rsid w:val="004F661F"/>
    <w:rsid w:val="005211E4"/>
    <w:rsid w:val="005A0242"/>
    <w:rsid w:val="005C4A0E"/>
    <w:rsid w:val="005C538A"/>
    <w:rsid w:val="005F23EB"/>
    <w:rsid w:val="00617122"/>
    <w:rsid w:val="006A43BA"/>
    <w:rsid w:val="006A4D74"/>
    <w:rsid w:val="00703A20"/>
    <w:rsid w:val="00781930"/>
    <w:rsid w:val="007A0EA3"/>
    <w:rsid w:val="007B43CD"/>
    <w:rsid w:val="007E6083"/>
    <w:rsid w:val="00845A23"/>
    <w:rsid w:val="0086776A"/>
    <w:rsid w:val="00967C00"/>
    <w:rsid w:val="009758B5"/>
    <w:rsid w:val="009C3A34"/>
    <w:rsid w:val="00A070F3"/>
    <w:rsid w:val="00A73AAA"/>
    <w:rsid w:val="00AA4A79"/>
    <w:rsid w:val="00AB75F7"/>
    <w:rsid w:val="00AE54DC"/>
    <w:rsid w:val="00AF3922"/>
    <w:rsid w:val="00B37816"/>
    <w:rsid w:val="00B4577D"/>
    <w:rsid w:val="00BF1901"/>
    <w:rsid w:val="00C104FE"/>
    <w:rsid w:val="00C85094"/>
    <w:rsid w:val="00D4393B"/>
    <w:rsid w:val="00D60489"/>
    <w:rsid w:val="00DC0375"/>
    <w:rsid w:val="00F26277"/>
    <w:rsid w:val="00F743E4"/>
    <w:rsid w:val="00F74E53"/>
    <w:rsid w:val="00F8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3FCD-AF29-4695-BF85-D366DF7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2022-01-21T08:03:00Z</dcterms:created>
  <dcterms:modified xsi:type="dcterms:W3CDTF">2022-10-10T13:09:00Z</dcterms:modified>
</cp:coreProperties>
</file>