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C4" w:rsidRPr="00BF3FC4" w:rsidRDefault="00BF3FC4" w:rsidP="00BF3FC4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F3FC4">
        <w:rPr>
          <w:rFonts w:ascii="Open Sans" w:hAnsi="Open Sans"/>
          <w:b/>
          <w:bCs/>
          <w:color w:val="000000"/>
          <w:kern w:val="36"/>
          <w:sz w:val="32"/>
          <w:szCs w:val="32"/>
        </w:rPr>
        <w:t>Урок внеклассного чтения в технологии критического мышления</w:t>
      </w:r>
      <w:r w:rsidRPr="00BF3FC4">
        <w:rPr>
          <w:rStyle w:val="c21"/>
          <w:b/>
          <w:color w:val="000000"/>
          <w:sz w:val="32"/>
          <w:szCs w:val="32"/>
          <w:shd w:val="clear" w:color="auto" w:fill="FFFFFF"/>
        </w:rPr>
        <w:t xml:space="preserve"> как компонента функциональной грамотности школьников</w:t>
      </w:r>
      <w:r w:rsidR="00671133">
        <w:rPr>
          <w:rStyle w:val="c21"/>
          <w:b/>
          <w:color w:val="000000"/>
          <w:sz w:val="32"/>
          <w:szCs w:val="32"/>
          <w:shd w:val="clear" w:color="auto" w:fill="FFFFFF"/>
        </w:rPr>
        <w:t xml:space="preserve"> </w:t>
      </w:r>
      <w:r w:rsidRPr="00BF3FC4">
        <w:rPr>
          <w:rFonts w:ascii="Open Sans" w:hAnsi="Open Sans"/>
          <w:b/>
          <w:bCs/>
          <w:color w:val="000000"/>
          <w:kern w:val="36"/>
          <w:sz w:val="32"/>
          <w:szCs w:val="32"/>
        </w:rPr>
        <w:t xml:space="preserve">по  сказке </w:t>
      </w:r>
      <w:r>
        <w:rPr>
          <w:rFonts w:ascii="Open Sans" w:hAnsi="Open Sans"/>
          <w:b/>
          <w:bCs/>
          <w:color w:val="000000"/>
          <w:kern w:val="36"/>
          <w:sz w:val="32"/>
          <w:szCs w:val="32"/>
        </w:rPr>
        <w:t xml:space="preserve">костромского писателя </w:t>
      </w:r>
      <w:r w:rsidR="005943AB">
        <w:rPr>
          <w:rFonts w:ascii="Open Sans" w:hAnsi="Open Sans"/>
          <w:b/>
          <w:bCs/>
          <w:color w:val="000000"/>
          <w:kern w:val="36"/>
          <w:sz w:val="32"/>
          <w:szCs w:val="32"/>
        </w:rPr>
        <w:t xml:space="preserve"> Сергея Савина «Про кошку Машку</w:t>
      </w:r>
      <w:r w:rsidRPr="00BF3FC4">
        <w:rPr>
          <w:rFonts w:ascii="Open Sans" w:hAnsi="Open Sans"/>
          <w:b/>
          <w:bCs/>
          <w:color w:val="000000"/>
          <w:kern w:val="36"/>
          <w:sz w:val="32"/>
          <w:szCs w:val="32"/>
        </w:rPr>
        <w:t>»</w:t>
      </w:r>
    </w:p>
    <w:p w:rsidR="00863801" w:rsidRDefault="00BF3FC4" w:rsidP="00BF3FC4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08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Учитель русского языка и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литературы -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Татьяна Михайловна  Калинина</w:t>
      </w:r>
    </w:p>
    <w:p w:rsidR="00BF3FC4" w:rsidRPr="00BF3FC4" w:rsidRDefault="00BF3FC4" w:rsidP="00BF3FC4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3FC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Класс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5 </w:t>
      </w:r>
    </w:p>
    <w:p w:rsidR="00863801" w:rsidRPr="00BF3FC4" w:rsidRDefault="00863801" w:rsidP="00863801">
      <w:r w:rsidRPr="00B6760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урока:</w:t>
      </w:r>
      <w:r w:rsidR="0067113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5943AB">
        <w:t>Сергей Савин « Про кошку Машку</w:t>
      </w:r>
      <w:r w:rsidR="00BF3FC4" w:rsidRPr="00BF3FC4">
        <w:t>»:</w:t>
      </w:r>
      <w:r w:rsidRPr="00BF3FC4">
        <w:t xml:space="preserve"> счастье в дружбе </w:t>
      </w:r>
    </w:p>
    <w:p w:rsidR="00863801" w:rsidRDefault="00863801" w:rsidP="00863801">
      <w:pPr>
        <w:rPr>
          <w:rFonts w:ascii="Times New Roman" w:hAnsi="Times New Roman" w:cs="Times New Roman"/>
          <w:b/>
          <w:sz w:val="24"/>
          <w:szCs w:val="24"/>
        </w:rPr>
      </w:pPr>
      <w:r w:rsidRPr="00BF3FC4">
        <w:rPr>
          <w:rFonts w:ascii="Times New Roman" w:hAnsi="Times New Roman" w:cs="Times New Roman"/>
          <w:b/>
          <w:bCs/>
          <w:iCs/>
          <w:sz w:val="24"/>
          <w:szCs w:val="24"/>
        </w:rPr>
        <w:t>Тип урок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 </w:t>
      </w:r>
      <w:r w:rsidRPr="00BF3FC4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BF3FC4" w:rsidRDefault="00BF3FC4" w:rsidP="00BF3FC4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8080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УМК: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Учащиеся </w:t>
      </w:r>
      <w:r w:rsidRPr="007808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занимаются по УМК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В.Я Коровиной</w:t>
      </w:r>
      <w:r w:rsidRPr="007808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6728A4" w:rsidRPr="00BF3FC4" w:rsidRDefault="00863801" w:rsidP="00BF3FC4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63801" w:rsidRPr="005943AB" w:rsidRDefault="00863801" w:rsidP="005943AB">
      <w:proofErr w:type="gramStart"/>
      <w:r w:rsidRPr="005943AB">
        <w:t>обучающая</w:t>
      </w:r>
      <w:proofErr w:type="gramEnd"/>
      <w:r w:rsidRPr="005943AB">
        <w:t>: совершенствовать навык исследовательской деятельности в ходе анализа прочитанного произведения;  подвести учащихся к мысли об ответственности каждого из нас за то, что происходит вокруг;</w:t>
      </w:r>
    </w:p>
    <w:p w:rsidR="00863801" w:rsidRPr="005943AB" w:rsidRDefault="00863801" w:rsidP="005943AB">
      <w:proofErr w:type="gramStart"/>
      <w:r w:rsidRPr="005943AB">
        <w:t>развивающая</w:t>
      </w:r>
      <w:proofErr w:type="gramEnd"/>
      <w:r w:rsidRPr="005943AB">
        <w:t>:. развивать умение анализировать  текст, делать выводы, развивать художественный вкус детей;</w:t>
      </w:r>
    </w:p>
    <w:p w:rsidR="00863801" w:rsidRPr="005943AB" w:rsidRDefault="00863801" w:rsidP="005943AB">
      <w:proofErr w:type="gramStart"/>
      <w:r w:rsidRPr="005943AB">
        <w:t>воспитательная</w:t>
      </w:r>
      <w:proofErr w:type="gramEnd"/>
      <w:r w:rsidRPr="005943AB">
        <w:t>:</w:t>
      </w:r>
      <w:r w:rsidR="00CC0D82" w:rsidRPr="005943AB">
        <w:t> воспитывать в детях  умение понимать тонкий и мягкий юмор, радоваться добрым событиям и сопереживать волнениям маленького пушистого зверька, который, оказывается, тоже умеет чувствовать – любить, быть благодарным, веселиться, грустить…</w:t>
      </w:r>
    </w:p>
    <w:p w:rsidR="00863801" w:rsidRPr="005943AB" w:rsidRDefault="00863801" w:rsidP="005943AB">
      <w:proofErr w:type="spellStart"/>
      <w:r w:rsidRPr="005943AB">
        <w:t>МетапредметныеУУД</w:t>
      </w:r>
      <w:proofErr w:type="spellEnd"/>
      <w:r w:rsidRPr="005943AB">
        <w:t>:</w:t>
      </w:r>
    </w:p>
    <w:p w:rsidR="00863801" w:rsidRPr="005943AB" w:rsidRDefault="00863801" w:rsidP="005943AB">
      <w:r w:rsidRPr="005943AB">
        <w:t xml:space="preserve">познавательные: формирование умения самостоятельно выделять и формулировать познавательную цель и тему урока; умение строить речевое  высказывание в устной форме; </w:t>
      </w:r>
    </w:p>
    <w:p w:rsidR="00863801" w:rsidRPr="005943AB" w:rsidRDefault="00863801" w:rsidP="005943AB">
      <w:r w:rsidRPr="005943AB">
        <w:t>регулятивные: оценивать полученные результаты с поставленной задачей; оценивать свою деятельность на уроке, определять успехи и трудности.</w:t>
      </w:r>
    </w:p>
    <w:p w:rsidR="00863801" w:rsidRPr="005943AB" w:rsidRDefault="00863801" w:rsidP="005943AB">
      <w:r w:rsidRPr="005943AB">
        <w:t xml:space="preserve">коммуникативные: планирование учебного сотрудничества с одноклассниками: договариваться о распределении работы между собой и соседом, уметь слушать и слышать друг друга, вступать в диалог; </w:t>
      </w:r>
    </w:p>
    <w:p w:rsidR="00863801" w:rsidRPr="005943AB" w:rsidRDefault="00863801" w:rsidP="005943AB">
      <w:r w:rsidRPr="005943AB">
        <w:t xml:space="preserve">Оборудование: </w:t>
      </w:r>
      <w:r w:rsidR="00BF3FC4" w:rsidRPr="005943AB">
        <w:t>доска, рабочие тетради,</w:t>
      </w:r>
      <w:proofErr w:type="gramStart"/>
      <w:r w:rsidR="00BF3FC4" w:rsidRPr="005943AB">
        <w:t xml:space="preserve"> </w:t>
      </w:r>
      <w:r w:rsidRPr="005943AB">
        <w:t>,</w:t>
      </w:r>
      <w:proofErr w:type="gramEnd"/>
      <w:r w:rsidRPr="005943AB">
        <w:t xml:space="preserve"> карточки – кластеры, текст рассказа, словари, карандаши, ручки,  </w:t>
      </w:r>
      <w:r w:rsidR="00BF3FC4" w:rsidRPr="005943AB">
        <w:t>т</w:t>
      </w:r>
      <w:r w:rsidRPr="005943AB">
        <w:t>екст  расс</w:t>
      </w:r>
      <w:r w:rsidR="006728A4" w:rsidRPr="005943AB">
        <w:t>к</w:t>
      </w:r>
      <w:r w:rsidR="005943AB">
        <w:t>аза  Сергея Савина «Про кошку Машку</w:t>
      </w:r>
      <w:r w:rsidRPr="005943AB">
        <w:t>»</w:t>
      </w:r>
      <w:r w:rsidR="00B90350">
        <w:t xml:space="preserve">, </w:t>
      </w:r>
      <w:proofErr w:type="spellStart"/>
      <w:r w:rsidR="00B90350">
        <w:t>с</w:t>
      </w:r>
      <w:r w:rsidR="00BF3FC4" w:rsidRPr="005943AB">
        <w:t>ветофорчик</w:t>
      </w:r>
      <w:proofErr w:type="spellEnd"/>
      <w:r w:rsidR="00BF3FC4" w:rsidRPr="005943AB">
        <w:t xml:space="preserve"> </w:t>
      </w:r>
    </w:p>
    <w:p w:rsidR="00863801" w:rsidRDefault="00863801" w:rsidP="0067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</w:t>
      </w:r>
    </w:p>
    <w:p w:rsidR="008A0D18" w:rsidRPr="00BF3FC4" w:rsidRDefault="008A0D18" w:rsidP="005B57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3F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1.Стадия вызова.</w:t>
      </w:r>
    </w:p>
    <w:p w:rsidR="008A0D18" w:rsidRPr="00B90350" w:rsidRDefault="008A0D18" w:rsidP="005B57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FE3033" w:rsidRPr="00B90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 « Обращение к личному опыту.</w:t>
      </w:r>
    </w:p>
    <w:p w:rsidR="00FE3033" w:rsidRDefault="00863801" w:rsidP="00FE30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я рада приветствовать вас на уроке внеклассного чтения</w:t>
      </w:r>
      <w:r w:rsidR="00BF3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будем изучать изумительную  сказку  костромского писателя Сергея </w:t>
      </w:r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героиней которого  является  - она.</w:t>
      </w:r>
      <w:r w:rsidR="00BF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Кто? Слушаем внимательно словесную зарисовку</w:t>
      </w:r>
    </w:p>
    <w:p w:rsidR="00863801" w:rsidRPr="00FE3033" w:rsidRDefault="00863801" w:rsidP="00FE30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которая очень любит каждого </w:t>
      </w:r>
      <w:r w:rsidR="00594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нас</w:t>
      </w:r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хотя  гуляет сама по себе,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всегда возвращается к своему хозяину,</w:t>
      </w:r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та, которая, мурлычет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безмятежно засыпает н</w:t>
      </w:r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любимых коленях, а вы нежно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гладите</w:t>
      </w:r>
      <w:r w:rsidR="0059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пушистую шёрстку, слуш</w:t>
      </w:r>
      <w:r w:rsidR="00BF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ласковые </w:t>
      </w:r>
      <w:r w:rsidR="00BF3F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хрумки</w:t>
      </w:r>
      <w:proofErr w:type="spellEnd"/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3801" w:rsidRDefault="00863801" w:rsidP="008638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</w:t>
      </w:r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</w:t>
      </w:r>
      <w:proofErr w:type="gramStart"/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FE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пойдет речь в  сказке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кошке)</w:t>
      </w:r>
    </w:p>
    <w:p w:rsidR="00916684" w:rsidRDefault="00916684" w:rsidP="00863801"/>
    <w:p w:rsidR="004A0DD7" w:rsidRDefault="00863801" w:rsidP="005B57F4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7F241E">
        <w:rPr>
          <w:b/>
          <w:sz w:val="28"/>
          <w:szCs w:val="28"/>
        </w:rPr>
        <w:t>Этап актуализации знаний по предложенной теме</w:t>
      </w:r>
    </w:p>
    <w:p w:rsidR="00FE3033" w:rsidRDefault="00FE3033" w:rsidP="00916684">
      <w:pPr>
        <w:spacing w:after="0" w:line="240" w:lineRule="auto"/>
        <w:outlineLvl w:val="0"/>
        <w:rPr>
          <w:b/>
          <w:sz w:val="28"/>
          <w:szCs w:val="28"/>
        </w:rPr>
      </w:pPr>
    </w:p>
    <w:p w:rsidR="00916684" w:rsidRPr="00916684" w:rsidRDefault="00916684" w:rsidP="008947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 а только ли о кошке?  Без кого кошка не может быть счастливой? Прослушайте </w:t>
      </w:r>
      <w:r w:rsidR="008A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словесную </w:t>
      </w:r>
      <w:r w:rsidRPr="0091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зарисовку еще раз</w:t>
      </w:r>
      <w:proofErr w:type="gramStart"/>
      <w:r w:rsidR="00BF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F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91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хозяине)</w:t>
      </w:r>
    </w:p>
    <w:p w:rsidR="00916684" w:rsidRPr="00916684" w:rsidRDefault="00916684" w:rsidP="008947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ваших кошек?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учащихся)</w:t>
      </w:r>
      <w:r w:rsidRPr="0091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нашу красавицу автор назвал Машкой. Речь в рассказе действительно пойдет о кошке Машке и ее хозяине.</w:t>
      </w:r>
    </w:p>
    <w:p w:rsidR="0089472A" w:rsidRPr="0089472A" w:rsidRDefault="00916684" w:rsidP="005943AB">
      <w:pPr>
        <w:numPr>
          <w:ilvl w:val="0"/>
          <w:numId w:val="1"/>
        </w:numPr>
        <w:pBdr>
          <w:bottom w:val="dashed" w:sz="6" w:space="6" w:color="8C8C8C"/>
        </w:pBdr>
        <w:shd w:val="clear" w:color="auto" w:fill="FFFFFF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916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</w:t>
      </w:r>
      <w:r w:rsidR="008947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оске написана тема нашего урока.</w:t>
      </w:r>
      <w:r w:rsidRPr="0091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Там намеренно пропущено одно слово</w:t>
      </w:r>
    </w:p>
    <w:p w:rsidR="0089472A" w:rsidRPr="0089472A" w:rsidRDefault="0089472A" w:rsidP="005943AB">
      <w:pPr>
        <w:numPr>
          <w:ilvl w:val="0"/>
          <w:numId w:val="1"/>
        </w:numPr>
        <w:pBdr>
          <w:bottom w:val="dashed" w:sz="6" w:space="6" w:color="8C8C8C"/>
        </w:pBdr>
        <w:shd w:val="clear" w:color="auto" w:fill="FFFFFF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91668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Без кошек на свете </w:t>
      </w:r>
      <w:r w:rsidR="00BF3FC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было бы совсем_________________ </w:t>
      </w:r>
      <w:r w:rsidR="007C0D8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(</w:t>
      </w:r>
      <w:proofErr w:type="spellStart"/>
      <w:r w:rsidR="007C0D8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Надея</w:t>
      </w:r>
      <w:proofErr w:type="spellEnd"/>
      <w:r w:rsidR="007C0D8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7C0D8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Ясминска</w:t>
      </w:r>
      <w:proofErr w:type="spellEnd"/>
      <w:r w:rsidR="007C0D82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</w:t>
      </w:r>
      <w:r w:rsidRPr="0091668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белорусская писательница</w:t>
      </w:r>
      <w:proofErr w:type="gramEnd"/>
    </w:p>
    <w:p w:rsidR="0089472A" w:rsidRDefault="0089472A" w:rsidP="0089472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E4809">
        <w:rPr>
          <w:rFonts w:ascii="Times New Roman" w:hAnsi="Times New Roman" w:cs="Times New Roman"/>
        </w:rPr>
        <w:t>Я ставлю перед вами цель: после выполнения ряда заданий вы должны вписать недостающее слово.</w:t>
      </w:r>
    </w:p>
    <w:p w:rsidR="005943AB" w:rsidRPr="005210E8" w:rsidRDefault="005943AB" w:rsidP="005943A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1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 xml:space="preserve">ослушайте притчу.  </w:t>
      </w: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в небе, под самыми облаками летела рыжая кошка. Просто летела. Так, сама по себе. Наконец-то ее мечта сбылась. Рыжая кошка всегда мечтала о полете, всегда завидовала птицам, что летали за окном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же теперь не простая кошка, а кошка, познавшая чувство полета! — говорила она себе. И с такими мыслями кошка снова взмыла вверх. Но вдруг она услышала рядом с собой чей-то тонкий голосок.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оглянулась и увидела ласточку, летевшую следом.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Ну, надо же! — сказала ласточка.— Летающая кошка! Да, не каждый день такое увидишь!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Ты меня не боишься? — удивилась кошка.— Я же теперь могу тебя легко съесть.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ты умеешь летать и имеешь когти, еще не значит, что ты быстра и сможешь меня поймать.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Ну, что же,— улыбнулась кошка. Ей понравился смелый нрав птицы.— Тогда, полетим вместе?</w:t>
      </w:r>
    </w:p>
    <w:p w:rsidR="005943AB" w:rsidRPr="007F4286" w:rsidRDefault="005943AB" w:rsidP="005943AB">
      <w:pPr>
        <w:tabs>
          <w:tab w:val="center" w:pos="4677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Нам с тобой не по пути,— ответила ласточка.</w:t>
      </w: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Почему? — удивилась кошка.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ищу свет,— сказала ласточка.— Я не знаю, куда лечу, и когда прилечу, тоже не знаю.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тоже хочу искать свет! — воскликнула рыжая кошка.— Я устала сидеть у окна и наблюдать как вы, птицы, летаете в небе. И я не хочу больше жить у людей и спокойно лежать у камина. Я хочу быть как ты, хочу лететь вперед, навстречу неизвестности, вопреки ветру и бури, хочу увидеть мир, постичь истину и найти свое предназначение.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 выслушала кошку и минуту промолчав, сказала: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что же, если ты и вправду этого хочешь, тогда лети за мной…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Конечно! — оборвала ее кошка.— Мы полетим вперед, забыв обо всем, мы найдем свет и будем купаться в его лучах и познаем истинный смысл жизни и…</w:t>
      </w:r>
    </w:p>
    <w:p w:rsidR="005943AB" w:rsidRPr="007F4286" w:rsidRDefault="005943AB" w:rsidP="005943AB">
      <w:pPr>
        <w:tabs>
          <w:tab w:val="left" w:pos="5460"/>
        </w:tabs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она запнулась и резко остановилась.</w:t>
      </w: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такое? — спросила ласточка.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Запах,— прошептала кошка.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Какой запах?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Счастья,— промолвила кошка и, облизнувшись, полетела в обратную сторону.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Ты куда? — крикнула ей вслед ласточка.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Пахнет жареной рыбой,— бросила кошка,— Видимо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моя хозяйка приготовила мне обед.</w:t>
      </w:r>
    </w:p>
    <w:p w:rsidR="005943AB" w:rsidRPr="007F4286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как же свет и… смысл жизни?</w:t>
      </w:r>
    </w:p>
    <w:p w:rsidR="005943AB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Да,— кивнула кошка,— я вижу свет… из окна моей кухни. А смысл жизни…. Это жить с моей любимой хозяйкой, без которой  мне стало совсем одиноко. С этими словами кошка взмахнула хвостом и полетела к своему дому. ...</w:t>
      </w:r>
    </w:p>
    <w:p w:rsidR="005943AB" w:rsidRDefault="005943AB" w:rsidP="005943A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чувство испытала кошка, которая решила изменить свою жизнь и жить без хозяев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одиночество)</w:t>
      </w:r>
    </w:p>
    <w:p w:rsidR="005943AB" w:rsidRDefault="005943AB" w:rsidP="0089472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5943AB" w:rsidRDefault="005943AB" w:rsidP="0089472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89472A" w:rsidRDefault="005943AB" w:rsidP="0089472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Задание 2</w:t>
      </w:r>
      <w:r w:rsidR="0089472A">
        <w:rPr>
          <w:rFonts w:ascii="Times New Roman" w:hAnsi="Times New Roman" w:cs="Times New Roman"/>
        </w:rPr>
        <w:t xml:space="preserve">  Я знаю</w:t>
      </w:r>
      <w:r w:rsidR="005210E8">
        <w:rPr>
          <w:rFonts w:ascii="Times New Roman" w:hAnsi="Times New Roman" w:cs="Times New Roman"/>
        </w:rPr>
        <w:t>, ч</w:t>
      </w:r>
      <w:r w:rsidR="0089472A">
        <w:rPr>
          <w:rFonts w:ascii="Times New Roman" w:hAnsi="Times New Roman" w:cs="Times New Roman"/>
        </w:rPr>
        <w:t xml:space="preserve">то у каждого из вас дома живут </w:t>
      </w:r>
      <w:proofErr w:type="spellStart"/>
      <w:r w:rsidR="0089472A">
        <w:rPr>
          <w:rFonts w:ascii="Times New Roman" w:hAnsi="Times New Roman" w:cs="Times New Roman"/>
        </w:rPr>
        <w:t>кошки</w:t>
      </w:r>
      <w:proofErr w:type="gramStart"/>
      <w:r w:rsidR="0089472A">
        <w:rPr>
          <w:rFonts w:ascii="Times New Roman" w:hAnsi="Times New Roman" w:cs="Times New Roman"/>
        </w:rPr>
        <w:t>.П</w:t>
      </w:r>
      <w:proofErr w:type="gramEnd"/>
      <w:r w:rsidR="0089472A">
        <w:rPr>
          <w:rFonts w:ascii="Times New Roman" w:hAnsi="Times New Roman" w:cs="Times New Roman"/>
        </w:rPr>
        <w:t>редставьте</w:t>
      </w:r>
      <w:proofErr w:type="spellEnd"/>
      <w:r w:rsidR="0089472A">
        <w:rPr>
          <w:rFonts w:ascii="Times New Roman" w:hAnsi="Times New Roman" w:cs="Times New Roman"/>
        </w:rPr>
        <w:t xml:space="preserve">, что  вы </w:t>
      </w:r>
      <w:proofErr w:type="spellStart"/>
      <w:r w:rsidR="0089472A">
        <w:rPr>
          <w:rFonts w:ascii="Times New Roman" w:hAnsi="Times New Roman" w:cs="Times New Roman"/>
        </w:rPr>
        <w:t>возратились</w:t>
      </w:r>
      <w:proofErr w:type="spellEnd"/>
      <w:r w:rsidR="0089472A">
        <w:rPr>
          <w:rFonts w:ascii="Times New Roman" w:hAnsi="Times New Roman" w:cs="Times New Roman"/>
        </w:rPr>
        <w:t xml:space="preserve"> домой из школы, а ваша любимица пропала. Вы ее ждали – ждали</w:t>
      </w:r>
      <w:proofErr w:type="gramStart"/>
      <w:r w:rsidR="0089472A">
        <w:rPr>
          <w:rFonts w:ascii="Times New Roman" w:hAnsi="Times New Roman" w:cs="Times New Roman"/>
        </w:rPr>
        <w:t xml:space="preserve"> ,</w:t>
      </w:r>
      <w:proofErr w:type="gramEnd"/>
      <w:r w:rsidR="0089472A">
        <w:rPr>
          <w:rFonts w:ascii="Times New Roman" w:hAnsi="Times New Roman" w:cs="Times New Roman"/>
        </w:rPr>
        <w:t xml:space="preserve"> да так и уснули </w:t>
      </w:r>
      <w:r w:rsidR="0089323C">
        <w:rPr>
          <w:rFonts w:ascii="Times New Roman" w:hAnsi="Times New Roman" w:cs="Times New Roman"/>
        </w:rPr>
        <w:t xml:space="preserve">.  Никто не  ласкается  возле ваших ног, никто не запрыгивает к вам на колени, никто не заглядывает любящим взглядом в ваши глаза. </w:t>
      </w:r>
      <w:r w:rsidR="005210E8">
        <w:rPr>
          <w:rFonts w:ascii="Times New Roman" w:hAnsi="Times New Roman" w:cs="Times New Roman"/>
        </w:rPr>
        <w:t xml:space="preserve"> И вам вдруг стане</w:t>
      </w:r>
      <w:r w:rsidR="00FE3033">
        <w:rPr>
          <w:rFonts w:ascii="Times New Roman" w:hAnsi="Times New Roman" w:cs="Times New Roman"/>
        </w:rPr>
        <w:t>т</w:t>
      </w:r>
      <w:r w:rsidR="005210E8">
        <w:rPr>
          <w:rFonts w:ascii="Times New Roman" w:hAnsi="Times New Roman" w:cs="Times New Roman"/>
        </w:rPr>
        <w:t xml:space="preserve"> очень- очень</w:t>
      </w:r>
      <w:proofErr w:type="gramStart"/>
      <w:r w:rsidR="005210E8">
        <w:rPr>
          <w:rFonts w:ascii="Times New Roman" w:hAnsi="Times New Roman" w:cs="Times New Roman"/>
        </w:rPr>
        <w:t xml:space="preserve"> ……</w:t>
      </w:r>
      <w:r w:rsidR="0089323C">
        <w:rPr>
          <w:rFonts w:ascii="Times New Roman" w:hAnsi="Times New Roman" w:cs="Times New Roman"/>
        </w:rPr>
        <w:t>К</w:t>
      </w:r>
      <w:proofErr w:type="gramEnd"/>
      <w:r w:rsidR="0089323C">
        <w:rPr>
          <w:rFonts w:ascii="Times New Roman" w:hAnsi="Times New Roman" w:cs="Times New Roman"/>
        </w:rPr>
        <w:t xml:space="preserve">акое чувство вы будете испытывать? </w:t>
      </w:r>
    </w:p>
    <w:p w:rsidR="005210E8" w:rsidRDefault="005210E8" w:rsidP="0089472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 запишите в тетради </w:t>
      </w:r>
    </w:p>
    <w:p w:rsidR="005210E8" w:rsidRPr="0089472A" w:rsidRDefault="005210E8" w:rsidP="00AF18C0">
      <w:pPr>
        <w:pBdr>
          <w:bottom w:val="dashed" w:sz="6" w:space="7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4E4809">
        <w:rPr>
          <w:rFonts w:ascii="Times New Roman" w:eastAsia="Times New Roman" w:hAnsi="Times New Roman" w:cs="Times New Roman"/>
        </w:rPr>
        <w:t xml:space="preserve">А теперь восстановите тему нашего урока, вписав  недостающее слово в предложение. Правильно. Тема нашего урока: </w:t>
      </w:r>
      <w:r w:rsidR="00E56134">
        <w:rPr>
          <w:rFonts w:ascii="Times New Roman" w:eastAsia="Times New Roman" w:hAnsi="Times New Roman" w:cs="Times New Roman"/>
        </w:rPr>
        <w:t>«</w:t>
      </w:r>
      <w:r w:rsidRPr="0091668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Без кошек на свете было бы </w:t>
      </w:r>
      <w:proofErr w:type="spellStart"/>
      <w:r w:rsidRPr="0091668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совсем___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одиноко_</w:t>
      </w:r>
      <w:proofErr w:type="spellEnd"/>
      <w:r w:rsidR="00E5613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   (</w:t>
      </w:r>
      <w:proofErr w:type="spellStart"/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Надея</w:t>
      </w:r>
      <w:proofErr w:type="spellEnd"/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Ясминска</w:t>
      </w:r>
      <w:proofErr w:type="spellEnd"/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</w:t>
      </w:r>
      <w:r w:rsidRPr="00916684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белорусская писательница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)</w:t>
      </w:r>
    </w:p>
    <w:p w:rsidR="00F7660A" w:rsidRDefault="00F7660A" w:rsidP="00AF18C0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цель стоит перед нами?</w:t>
      </w:r>
      <w:r w:rsidR="007C0D82">
        <w:rPr>
          <w:rFonts w:ascii="Times New Roman" w:hAnsi="Times New Roman" w:cs="Times New Roman"/>
        </w:rPr>
        <w:t xml:space="preserve"> Внимание на доску </w:t>
      </w:r>
    </w:p>
    <w:p w:rsidR="00E56134" w:rsidRPr="00AF18C0" w:rsidRDefault="00E56134" w:rsidP="00AF18C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F18C0">
        <w:rPr>
          <w:rFonts w:ascii="Times New Roman" w:hAnsi="Times New Roman" w:cs="Times New Roman"/>
        </w:rPr>
        <w:t xml:space="preserve"> Прочитав текст рассказа,    п</w:t>
      </w:r>
      <w:r w:rsidRPr="00AF18C0">
        <w:rPr>
          <w:rFonts w:ascii="Times New Roman" w:hAnsi="Times New Roman" w:cs="Times New Roman"/>
          <w:b/>
        </w:rPr>
        <w:t xml:space="preserve">онять, </w:t>
      </w:r>
      <w:r w:rsidR="00AF18C0" w:rsidRPr="00AF18C0">
        <w:rPr>
          <w:rFonts w:ascii="Times New Roman" w:hAnsi="Times New Roman" w:cs="Times New Roman"/>
          <w:b/>
        </w:rPr>
        <w:t>что счастье</w:t>
      </w:r>
      <w:r w:rsidR="007C0D82">
        <w:rPr>
          <w:rFonts w:ascii="Times New Roman" w:hAnsi="Times New Roman" w:cs="Times New Roman"/>
          <w:b/>
        </w:rPr>
        <w:t xml:space="preserve"> заключается в ______________</w:t>
      </w:r>
      <w:r w:rsidR="00AF18C0" w:rsidRPr="00AF18C0">
        <w:rPr>
          <w:rFonts w:ascii="Times New Roman" w:hAnsi="Times New Roman" w:cs="Times New Roman"/>
          <w:b/>
        </w:rPr>
        <w:t xml:space="preserve"> человека и кошки</w:t>
      </w:r>
      <w:r w:rsidR="00FE3033">
        <w:rPr>
          <w:rFonts w:ascii="Times New Roman" w:hAnsi="Times New Roman" w:cs="Times New Roman"/>
          <w:b/>
        </w:rPr>
        <w:t xml:space="preserve">, </w:t>
      </w:r>
      <w:r w:rsidRPr="00AF18C0">
        <w:rPr>
          <w:rFonts w:ascii="Times New Roman" w:hAnsi="Times New Roman" w:cs="Times New Roman"/>
        </w:rPr>
        <w:t xml:space="preserve"> увидеть мастерство писателя в создании сюж</w:t>
      </w:r>
      <w:r w:rsidR="007C0D82">
        <w:rPr>
          <w:rFonts w:ascii="Times New Roman" w:hAnsi="Times New Roman" w:cs="Times New Roman"/>
        </w:rPr>
        <w:t xml:space="preserve">ета и ответить на </w:t>
      </w:r>
      <w:proofErr w:type="spellStart"/>
      <w:r w:rsidR="007C0D82">
        <w:rPr>
          <w:rFonts w:ascii="Times New Roman" w:hAnsi="Times New Roman" w:cs="Times New Roman"/>
        </w:rPr>
        <w:t>вопрос</w:t>
      </w:r>
      <w:proofErr w:type="gramStart"/>
      <w:r w:rsidR="007C0D82">
        <w:rPr>
          <w:rFonts w:ascii="Times New Roman" w:hAnsi="Times New Roman" w:cs="Times New Roman"/>
        </w:rPr>
        <w:t>:ч</w:t>
      </w:r>
      <w:proofErr w:type="gramEnd"/>
      <w:r w:rsidR="007C0D82">
        <w:rPr>
          <w:rFonts w:ascii="Times New Roman" w:hAnsi="Times New Roman" w:cs="Times New Roman"/>
        </w:rPr>
        <w:t>ему</w:t>
      </w:r>
      <w:proofErr w:type="spellEnd"/>
      <w:r w:rsidR="007C0D82">
        <w:rPr>
          <w:rFonts w:ascii="Times New Roman" w:hAnsi="Times New Roman" w:cs="Times New Roman"/>
        </w:rPr>
        <w:t xml:space="preserve"> учит сказка </w:t>
      </w:r>
    </w:p>
    <w:p w:rsidR="00E56134" w:rsidRPr="00AF18C0" w:rsidRDefault="00E56134" w:rsidP="00AF18C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F18C0">
        <w:rPr>
          <w:rFonts w:ascii="Times New Roman" w:hAnsi="Times New Roman" w:cs="Times New Roman"/>
        </w:rPr>
        <w:t xml:space="preserve">Итак, в путь! Нас ждет </w:t>
      </w:r>
      <w:proofErr w:type="gramStart"/>
      <w:r w:rsidRPr="00AF18C0">
        <w:rPr>
          <w:rFonts w:ascii="Times New Roman" w:hAnsi="Times New Roman" w:cs="Times New Roman"/>
        </w:rPr>
        <w:t>удивит</w:t>
      </w:r>
      <w:r w:rsidR="00AF18C0" w:rsidRPr="00AF18C0">
        <w:rPr>
          <w:rFonts w:ascii="Times New Roman" w:hAnsi="Times New Roman" w:cs="Times New Roman"/>
        </w:rPr>
        <w:t>ельное</w:t>
      </w:r>
      <w:proofErr w:type="gramEnd"/>
      <w:r w:rsidR="00AF18C0" w:rsidRPr="00AF18C0">
        <w:rPr>
          <w:rFonts w:ascii="Times New Roman" w:hAnsi="Times New Roman" w:cs="Times New Roman"/>
        </w:rPr>
        <w:t xml:space="preserve"> </w:t>
      </w:r>
      <w:proofErr w:type="spellStart"/>
      <w:r w:rsidR="00AF18C0" w:rsidRPr="00AF18C0">
        <w:rPr>
          <w:rFonts w:ascii="Times New Roman" w:hAnsi="Times New Roman" w:cs="Times New Roman"/>
        </w:rPr>
        <w:t>поргужение</w:t>
      </w:r>
      <w:proofErr w:type="spellEnd"/>
      <w:r w:rsidR="00AF18C0" w:rsidRPr="00AF18C0">
        <w:rPr>
          <w:rFonts w:ascii="Times New Roman" w:hAnsi="Times New Roman" w:cs="Times New Roman"/>
        </w:rPr>
        <w:t xml:space="preserve"> в мир   костромского  писателя Сергея Савина </w:t>
      </w:r>
    </w:p>
    <w:p w:rsidR="00AF18C0" w:rsidRPr="00AF18C0" w:rsidRDefault="00AF18C0" w:rsidP="00AF18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F18C0">
        <w:rPr>
          <w:rFonts w:ascii="Times New Roman" w:eastAsia="Times New Roman" w:hAnsi="Times New Roman" w:cs="Times New Roman"/>
          <w:b/>
          <w:lang w:eastAsia="ru-RU"/>
        </w:rPr>
        <w:t>Мы будем читать его  сказку   по частям</w:t>
      </w:r>
      <w:r w:rsidRPr="00AF18C0">
        <w:rPr>
          <w:rFonts w:ascii="Times New Roman" w:eastAsia="Times New Roman" w:hAnsi="Times New Roman" w:cs="Times New Roman"/>
          <w:lang w:eastAsia="ru-RU"/>
        </w:rPr>
        <w:t xml:space="preserve">, « с остановками», побываем в мастерской художника слова, будем наблюдать за изобразительно-выразительными средствами писателя, разгадывать авторский замысел. Нам предстоит </w:t>
      </w:r>
      <w:proofErr w:type="gramStart"/>
      <w:r w:rsidRPr="00AF18C0">
        <w:rPr>
          <w:rFonts w:ascii="Times New Roman" w:eastAsia="Times New Roman" w:hAnsi="Times New Roman" w:cs="Times New Roman"/>
          <w:lang w:eastAsia="ru-RU"/>
        </w:rPr>
        <w:t>сегодня</w:t>
      </w:r>
      <w:proofErr w:type="gramEnd"/>
      <w:r w:rsidRPr="00AF18C0">
        <w:rPr>
          <w:rFonts w:ascii="Times New Roman" w:eastAsia="Times New Roman" w:hAnsi="Times New Roman" w:cs="Times New Roman"/>
          <w:lang w:eastAsia="ru-RU"/>
        </w:rPr>
        <w:t xml:space="preserve"> узнать: к </w:t>
      </w:r>
      <w:proofErr w:type="gramStart"/>
      <w:r w:rsidRPr="00AF18C0">
        <w:rPr>
          <w:rFonts w:ascii="Times New Roman" w:eastAsia="Times New Roman" w:hAnsi="Times New Roman" w:cs="Times New Roman"/>
          <w:lang w:eastAsia="ru-RU"/>
        </w:rPr>
        <w:t>каким</w:t>
      </w:r>
      <w:proofErr w:type="gramEnd"/>
      <w:r w:rsidRPr="00AF18C0">
        <w:rPr>
          <w:rFonts w:ascii="Times New Roman" w:eastAsia="Times New Roman" w:hAnsi="Times New Roman" w:cs="Times New Roman"/>
          <w:lang w:eastAsia="ru-RU"/>
        </w:rPr>
        <w:t xml:space="preserve"> писателям относится   Сергей Савин   - к тем, мысль которых предугадать легко, или к тем, кто умеет заинтересовать читателя, удивить его неожиданным поворотом сюжета. </w:t>
      </w:r>
    </w:p>
    <w:p w:rsidR="00AF18C0" w:rsidRPr="007C0D82" w:rsidRDefault="007C0D82" w:rsidP="005B57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Стадия осмыслени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я(</w:t>
      </w:r>
      <w:proofErr w:type="gramEnd"/>
      <w:r w:rsidR="00AF18C0" w:rsidRPr="007C0D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Корзина идей)</w:t>
      </w:r>
    </w:p>
    <w:p w:rsidR="005210E8" w:rsidRPr="00AF18C0" w:rsidRDefault="00AF18C0" w:rsidP="00AF18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F18C0">
        <w:rPr>
          <w:rFonts w:ascii="Times New Roman" w:eastAsia="Times New Roman" w:hAnsi="Times New Roman" w:cs="Times New Roman"/>
          <w:lang w:eastAsia="ru-RU"/>
        </w:rPr>
        <w:t xml:space="preserve">Читаем первый фрагмент  текста. </w:t>
      </w:r>
      <w:r w:rsidRPr="00BA2FC3">
        <w:rPr>
          <w:rFonts w:ascii="Times New Roman" w:eastAsia="Times New Roman" w:hAnsi="Times New Roman" w:cs="Times New Roman"/>
          <w:b/>
          <w:lang w:eastAsia="ru-RU"/>
        </w:rPr>
        <w:t>( текст раздается детям</w:t>
      </w:r>
      <w:proofErr w:type="gramStart"/>
      <w:r w:rsidRPr="00BA2FC3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BA2FC3">
        <w:rPr>
          <w:rFonts w:ascii="Times New Roman" w:eastAsia="Times New Roman" w:hAnsi="Times New Roman" w:cs="Times New Roman"/>
          <w:b/>
          <w:lang w:eastAsia="ru-RU"/>
        </w:rPr>
        <w:t xml:space="preserve"> он закрыт листом бумаги, по мере знакомства с рассказом лист </w:t>
      </w:r>
      <w:r w:rsidR="007C0D82">
        <w:rPr>
          <w:rFonts w:ascii="Times New Roman" w:eastAsia="Times New Roman" w:hAnsi="Times New Roman" w:cs="Times New Roman"/>
          <w:b/>
          <w:lang w:eastAsia="ru-RU"/>
        </w:rPr>
        <w:t xml:space="preserve">опускается до нужной остановки, </w:t>
      </w:r>
      <w:r w:rsidRPr="00BA2FC3">
        <w:rPr>
          <w:rFonts w:ascii="Times New Roman" w:eastAsia="Times New Roman" w:hAnsi="Times New Roman" w:cs="Times New Roman"/>
          <w:b/>
          <w:lang w:eastAsia="ru-RU"/>
        </w:rPr>
        <w:t xml:space="preserve"> т. о. дети видят только ту часть текста, которая необходима для анализа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AF18C0" w:rsidRPr="00BA2FC3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Жила - была Кошка Машка. Жила она в маленьком домике на краю города. А была она... Где она только не бывала. В роще, где растут большие деревья, на скользких крышах и даже, страшно сказать, на свалке, куда выкидывают разные интересные вещи. Это было ее самое любимое место для прогулок.</w:t>
      </w:r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Но однажды произошло вот что: убегая от большой собаки со злыми круглыми глазами, Машка оказалась на совершенно незнакомой улице, на незнакомом дереве.</w:t>
      </w:r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- Вот это да! Куда это я попала? — подумала Машка и, устроившись </w:t>
      </w:r>
      <w:proofErr w:type="gramStart"/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поудобнее</w:t>
      </w:r>
      <w:proofErr w:type="gramEnd"/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толстом суку, стала наблюдать за псом-хулиганом, который лаял под деревом.</w:t>
      </w:r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- Так недолго и на обед опоздать, вдруг это </w:t>
      </w:r>
      <w:proofErr w:type="spellStart"/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долголающая</w:t>
      </w:r>
      <w:proofErr w:type="spellEnd"/>
      <w:r w:rsidRPr="00BA2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собака!</w:t>
      </w:r>
    </w:p>
    <w:p w:rsidR="00AF18C0" w:rsidRPr="00BA2FC3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18C0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прочитанному отрывку дайте характеристику Кошке – Машке. </w:t>
      </w:r>
    </w:p>
    <w:p w:rsidR="00AF18C0" w:rsidRDefault="00244995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говорит цитата? </w:t>
      </w:r>
      <w:r w:rsidR="00AF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она только не бывала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F7660A" w:rsidRDefault="00F7660A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449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скользких крышах и больших деревьях</w:t>
      </w:r>
      <w:proofErr w:type="gramStart"/>
      <w:r w:rsidR="0024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 , что кошка была любопытной)</w:t>
      </w:r>
    </w:p>
    <w:p w:rsidR="00244995" w:rsidRDefault="00244995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="00F7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обладать чертой характера,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туда залезать и убегать от большой собаки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смелостью)</w:t>
      </w:r>
    </w:p>
    <w:p w:rsidR="00244995" w:rsidRDefault="00244995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что она вспомнила про обед,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говорит?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нее был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хозяйка)</w:t>
      </w:r>
    </w:p>
    <w:p w:rsidR="00AF18C0" w:rsidRDefault="00244995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Обобщите все выше сказанное </w:t>
      </w:r>
      <w:r w:rsidR="00F766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познакоми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со </w:t>
      </w:r>
      <w:proofErr w:type="spellStart"/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смелой</w:t>
      </w:r>
      <w:proofErr w:type="gramStart"/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7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олосатой</w:t>
      </w:r>
      <w:proofErr w:type="spellEnd"/>
      <w:r w:rsidR="00D7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любопытной кошкой,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которой был хозяин </w:t>
      </w:r>
      <w:r w:rsidR="00F766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2FC3" w:rsidRDefault="00D758F3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Предположите, 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</w:t>
      </w:r>
      <w:r w:rsidR="00BA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ашка сможет слезть с дерева, ведь внизу страшная собака  </w:t>
      </w:r>
    </w:p>
    <w:p w:rsidR="00BA2FC3" w:rsidRPr="00BA2FC3" w:rsidRDefault="00BA2FC3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Узнаем о нашем героине </w:t>
      </w:r>
      <w:r w:rsidR="007C0D82">
        <w:rPr>
          <w:rFonts w:ascii="Times New Roman" w:hAnsi="Times New Roman" w:cs="Times New Roman"/>
          <w:color w:val="333333"/>
          <w:sz w:val="24"/>
          <w:szCs w:val="24"/>
        </w:rPr>
        <w:t xml:space="preserve"> больше, </w:t>
      </w:r>
      <w:r w:rsidRPr="00BA2FC3">
        <w:rPr>
          <w:rFonts w:ascii="Times New Roman" w:hAnsi="Times New Roman" w:cs="Times New Roman"/>
          <w:color w:val="333333"/>
          <w:sz w:val="24"/>
          <w:szCs w:val="24"/>
        </w:rPr>
        <w:t xml:space="preserve">читая фрагмент № 2. (дети опускают листок </w:t>
      </w:r>
      <w:proofErr w:type="spellStart"/>
      <w:r w:rsidRPr="00BA2FC3">
        <w:rPr>
          <w:rFonts w:ascii="Times New Roman" w:hAnsi="Times New Roman" w:cs="Times New Roman"/>
          <w:color w:val="333333"/>
          <w:sz w:val="24"/>
          <w:szCs w:val="24"/>
        </w:rPr>
        <w:t>ниже</w:t>
      </w:r>
      <w:proofErr w:type="gramStart"/>
      <w:r w:rsidRPr="00BA2FC3">
        <w:rPr>
          <w:rFonts w:ascii="Times New Roman" w:hAnsi="Times New Roman" w:cs="Times New Roman"/>
          <w:color w:val="333333"/>
          <w:sz w:val="24"/>
          <w:szCs w:val="24"/>
        </w:rPr>
        <w:t>,т</w:t>
      </w:r>
      <w:proofErr w:type="gramEnd"/>
      <w:r w:rsidRPr="00BA2FC3">
        <w:rPr>
          <w:rFonts w:ascii="Times New Roman" w:hAnsi="Times New Roman" w:cs="Times New Roman"/>
          <w:color w:val="333333"/>
          <w:sz w:val="24"/>
          <w:szCs w:val="24"/>
        </w:rPr>
        <w:t>ак</w:t>
      </w:r>
      <w:proofErr w:type="spellEnd"/>
      <w:r w:rsidR="007C0D82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BA2FC3">
        <w:rPr>
          <w:rFonts w:ascii="Times New Roman" w:hAnsi="Times New Roman" w:cs="Times New Roman"/>
          <w:color w:val="333333"/>
          <w:sz w:val="24"/>
          <w:szCs w:val="24"/>
        </w:rPr>
        <w:t xml:space="preserve"> чтобы был виден  нужный фрагмент текста</w:t>
      </w:r>
      <w:r w:rsidR="007C0D82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BA2FC3" w:rsidRPr="00D758F3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F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Остановка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Н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псу развлечение быстро надоело и он убежал, довольно помахивая хвостом. Кошка Машка умылась и совсем было собралась слезать с дерева, чтобы идти на обед, как в </w:t>
      </w:r>
      <w:proofErr w:type="gram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доме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напротив, в окне, среди цветочных горшков она увидела странную незнакомку. Та была странна тем, что у нее почти не было хвоста. Это было удивительно! Но еще удивительнее было то, что у нее на шее была повязана такая </w:t>
      </w:r>
      <w:proofErr w:type="spell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розовая</w:t>
      </w:r>
      <w:proofErr w:type="spell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штучка, которую носят у себя на голове девочки. Кажется, это называется бант.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Очень необычно, красиво, — подумала Машка, — и, разволновавшись, стала драть когтями кору дерева.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Прекрасная незнакомка с бантом понюхала цветок герани и исчезла в глубине комнаты. </w:t>
      </w:r>
      <w:proofErr w:type="gram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Вернувшись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домой, Машка забралась на печку и стала думать:</w:t>
      </w:r>
    </w:p>
    <w:p w:rsidR="00BA2FC3" w:rsidRDefault="00BA2FC3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2FC3" w:rsidRDefault="00BA2FC3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скажите</w:t>
      </w:r>
      <w:proofErr w:type="gramStart"/>
      <w:r w:rsidRPr="00BA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A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удивите</w:t>
      </w:r>
      <w:r w:rsidR="005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льнее было для нашей </w:t>
      </w:r>
      <w:proofErr w:type="spellStart"/>
      <w:r w:rsidR="005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бесхвостая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 или наличие у 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Докажите текстом </w:t>
      </w:r>
    </w:p>
    <w:p w:rsidR="00BA2FC3" w:rsidRDefault="00BA2FC3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стала думать кошка Машка, вы мне сейчас и скажите. И</w:t>
      </w:r>
      <w:r w:rsidR="005E38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ваши предположения</w:t>
      </w:r>
    </w:p>
    <w:p w:rsidR="005E3820" w:rsidRPr="00B90350" w:rsidRDefault="005E382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фрагменту</w:t>
      </w:r>
      <w:r w:rsidR="00F7660A"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7C0D82"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смотрим, </w:t>
      </w:r>
      <w:r w:rsidRPr="00B9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верны ваши предположения»</w:t>
      </w:r>
    </w:p>
    <w:p w:rsidR="00BA2FC3" w:rsidRPr="00B90350" w:rsidRDefault="00BA2FC3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B4" w:rsidRPr="00D758F3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Остановка 2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Почему у меня нет такого банта? Чем я хуже? Ничуть не хуже! У той кошки даже хвоста нет, а у меня самый длинный хвост, и я лучше всех ловлю мышей. Правда, я еще не поймала самую большую и злую Крысу Кошмару, про которую рассказывал Кот Тимофей. Но я ее обязательно поймаю.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тут, когда Кошка Машка чесала у себя за ухом задней лапой, ей в голову пришла очень удачная мысль.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умный, тот знает: если ты делаешь кому-то подарок, т</w:t>
      </w:r>
      <w:r w:rsidR="003210B4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о, обычно, через некоторое время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тебе тоже что-то </w:t>
      </w:r>
      <w:r w:rsidR="003210B4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……………..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Значит, нужно сделать человеку по кличке Дядя Сережа. Он тоже жил в маленьком домике. Кошка Машка иногда с ним играла, когда </w:t>
      </w:r>
      <w:proofErr w:type="spell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была</w:t>
      </w:r>
      <w:r w:rsidR="003210B4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настроении, а Дядя Сережа кормил ее. Не откладывая ни минуты, Машка пошла на свалку и поймала там мышку, потом с подарком в зубах вернулась домой, вскочила на кровать и положила мышку рядом с усами Дяди.</w:t>
      </w:r>
      <w:r w:rsidR="003210B4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Сережи </w:t>
      </w:r>
    </w:p>
    <w:p w:rsidR="00F7660A" w:rsidRPr="00F7660A" w:rsidRDefault="00F7660A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восстановите предложение с пропущенным словом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на интерактивную доску,  поднимите руки,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вставил слово « Дарят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5C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9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 Подарок «</w:t>
      </w:r>
    </w:p>
    <w:p w:rsidR="00F7660A" w:rsidRPr="00F7660A" w:rsidRDefault="00F7660A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B4" w:rsidRPr="00F7660A" w:rsidRDefault="003210B4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B4" w:rsidRPr="003210B4" w:rsidRDefault="003210B4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предположит</w:t>
      </w:r>
      <w:r w:rsidR="00395C78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как д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ядя </w:t>
      </w:r>
      <w:r w:rsidR="0039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Сережа отреагирует на М</w:t>
      </w:r>
      <w:r w:rsidRPr="0032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ашкин подарок. 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</w:t>
      </w:r>
      <w:r w:rsidR="007C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верны наши предположения.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следующий фрагмент</w:t>
      </w:r>
    </w:p>
    <w:p w:rsidR="003210B4" w:rsidRPr="003210B4" w:rsidRDefault="003210B4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B4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Остановка 3</w:t>
      </w:r>
      <w:proofErr w:type="gramStart"/>
      <w:r w:rsidRPr="00321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открыл глаза  закричал, замахал руками, вскочил с кровати и с мышкой в руках выбежал из комнаты.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Как обрадовался, — одобрительно подумала Машка, — играть побежал. Она вспрыгнула на стул и довольно замурлыкала. Теперь он должен подарить мне бантик!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Но ответного подарка Кошка Машка ждала долго. Она даже решила рассердиться и не мяукала два часа, но Дядя Сережа не обращал на нее никакого внимания. Тогда Машка взяла и ушла гулять на набережную.</w:t>
      </w:r>
    </w:p>
    <w:p w:rsidR="00B90350" w:rsidRDefault="00B9035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78" w:rsidRDefault="00395C78" w:rsidP="00395C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</w:t>
      </w:r>
      <w:r w:rsidR="0032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было смешно читать эти </w:t>
      </w:r>
      <w:proofErr w:type="spellStart"/>
      <w:r w:rsidR="003210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А какое  ИВС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автор?</w:t>
      </w:r>
      <w:r w:rsid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юмор)</w:t>
      </w:r>
    </w:p>
    <w:p w:rsidR="004B0E8C" w:rsidRPr="004B0E8C" w:rsidRDefault="004B0E8C" w:rsidP="00395C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определение </w:t>
      </w:r>
      <w:r w:rsidRPr="004B0E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 xml:space="preserve"> Юмор</w:t>
      </w:r>
      <w:r w:rsidRPr="004B0E8C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– </w:t>
      </w:r>
      <w:r w:rsidRPr="004B0E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это</w:t>
      </w:r>
      <w:r w:rsidRPr="004B0E8C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вид комического изображения в литературе, построенный в виде незлой шутки</w:t>
      </w:r>
    </w:p>
    <w:p w:rsidR="00395C78" w:rsidRDefault="00395C78" w:rsidP="00395C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Догадается ли д. Сережа о тайном желании своей любимицы?    Как вы думаете,  появится ли бант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95C78" w:rsidRDefault="00395C78" w:rsidP="00395C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Понравится ли он ей? Давайте проверим наши предположения?</w:t>
      </w:r>
    </w:p>
    <w:p w:rsidR="00395C78" w:rsidRDefault="00395C7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E8C" w:rsidRPr="00D758F3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Остановка 4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Бант у нее появился вечером, но </w:t>
      </w:r>
      <w:proofErr w:type="gram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бумажный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почему-то на хвосте. Машка сначала обрадовалась и попыталась погладить его, но никак не могла поймать, потому что он улетал. Она гонялась за ним, гонялась, а потом устала и легла. Устал и бантик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Это просто какое-то шуршащее недоразумение, а не бантик. Почему он летает? — Машка осторожно протянула к нему лапу. Бантик оставался на месте. Тогда она прижала его к полу и оторвала от своего длинного хвоста.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Нет, ей, такой умной, красивой и полосатой кошке, совсем не подходило это недоразумение, тем более</w:t>
      </w:r>
      <w:proofErr w:type="gram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на хвосте. Когда Кошка Машка почесала задней лапой за ухом, ей в голову пришла еще одна удачная мысль.</w:t>
      </w:r>
    </w:p>
    <w:p w:rsidR="004B0E8C" w:rsidRDefault="004B0E8C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предположите, какая удачная мысль пришла в голову  Машке?</w:t>
      </w:r>
    </w:p>
    <w:p w:rsidR="00395C78" w:rsidRPr="00D758F3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C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395C78" w:rsidRPr="004B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Остановка</w:t>
      </w:r>
      <w:r w:rsidR="004B0E8C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 думала так: если за маленькую мышку ей привязали бумажный бантик на хвост, то за большую мышь ей обязательно подарят большой </w:t>
      </w:r>
      <w:proofErr w:type="spell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розовый</w:t>
      </w:r>
      <w:proofErr w:type="spell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бант, такой же, как у диковинной кошки.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Когда Кошка Машка положила большую серую мышь на кровать Дяди Сережи, то он обрадовался еще больше, чем в первый раз. Он кричал и махал руками, как сумасшедший, а потом ушел с мышкой на улицу. Вернулся он почему-то расстроенный и без банта.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Что же это такое, — ворчал он, — все кошки как кошки, живут себе спокойно и не таскают в дом всякую гадость. А  Машка...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Тут Машка насупилась.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Про какую гадость он говорит? Никакой гадости я в дом не приносила. Странный какой-то Дядя Сережа. Все! Не буду я больше ему подарков делать. Пусть живет без подарков. И банта мне не надо.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Кошка Машка обиженно выгнула хвост и ушла гулять.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Шло время. Машка уже почти забыла и про бант, и про незнакомку, но тут случилось </w:t>
      </w:r>
      <w:proofErr w:type="gram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неожиданное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25D8" w:rsidRPr="000325D8" w:rsidRDefault="000325D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D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случилось в уютном </w:t>
      </w:r>
      <w:r w:rsidRPr="0003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домике у дяди Сережи? Ваши предположения?</w:t>
      </w:r>
    </w:p>
    <w:p w:rsidR="000325D8" w:rsidRPr="000325D8" w:rsidRDefault="000325D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фрагменте текста  н</w:t>
      </w:r>
      <w:r w:rsid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амеренно </w:t>
      </w:r>
      <w:proofErr w:type="spellStart"/>
      <w:r w:rsid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пропущенно</w:t>
      </w:r>
      <w:proofErr w:type="spellEnd"/>
      <w:r w:rsidR="004B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слово,  которое </w:t>
      </w:r>
      <w:r w:rsidRPr="0003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написать  и сравнить вписанное вами слово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</w:t>
      </w:r>
    </w:p>
    <w:p w:rsidR="00395C78" w:rsidRPr="000325D8" w:rsidRDefault="00395C7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78" w:rsidRPr="000325D8" w:rsidRDefault="00395C7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78" w:rsidRDefault="00395C7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D8" w:rsidRPr="00D758F3" w:rsidRDefault="0068432D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Остановка 6</w:t>
      </w:r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Дядя Сережа пришел домой радостный и сказал, оглядывая комнату:</w:t>
      </w:r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Сегодня у нас праздник, и все должно быть красиво. Поэтому, Машка, п</w:t>
      </w:r>
      <w:r w:rsid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ривяжем тебе на шею</w:t>
      </w:r>
      <w:proofErr w:type="gramStart"/>
      <w:r w:rsid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………………….</w:t>
      </w:r>
      <w:proofErr w:type="gramEnd"/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будешь такой же красивой, как та сиамская кошка, которую я видел вчера.</w:t>
      </w:r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Я и так самая красивая, — подумала Машка, но банту обрадовалась. </w:t>
      </w:r>
      <w:proofErr w:type="gramStart"/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</w:t>
      </w:r>
      <w:proofErr w:type="gramEnd"/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аконец-то додумался.</w:t>
      </w:r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Бант был большой и </w:t>
      </w:r>
      <w:proofErr w:type="spellStart"/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розовый</w:t>
      </w:r>
      <w:proofErr w:type="spellEnd"/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поэтому ей сразу захотелось покрасоваться перед знакомыми. Она выскользнула за дверь и гордо пошла по улице, делая вид, что не обращает внимания на знакомых кошек и собак, которые удивленно смотрели, открыв пасти, ей вслед.</w:t>
      </w:r>
      <w:r w:rsidR="00AF18C0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Вот ведь я какая. Самая красивая, самая умная, самая полосатая кошка, которая лучше всех ловит мышей. Вот если бы мне еще Крысу Кошмару поймать, то я была бы еще и самой знаменитой в городе.</w:t>
      </w:r>
    </w:p>
    <w:p w:rsidR="008E5B78" w:rsidRPr="00D758F3" w:rsidRDefault="008E5B7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78" w:rsidRDefault="000325D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слово вы написали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бант)</w:t>
      </w:r>
    </w:p>
    <w:p w:rsidR="000325D8" w:rsidRDefault="000325D8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свидетельствует тот факт, что дядя Сережа все – таки догадался </w:t>
      </w:r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желании Машки? Разве он умеет читать мысли кошки? ( Он её очень любит</w:t>
      </w:r>
      <w:proofErr w:type="gramStart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когда любишь-  происходят самые волшебные вещи , в том числе , и умение читать мысли  . Умом или сердцем?</w:t>
      </w:r>
      <w:r w:rsidR="00EC02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5B78" w:rsidRDefault="00EC02E9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сказки мы узнали, </w:t>
      </w:r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нас Машка смелая, умная</w:t>
      </w:r>
      <w:proofErr w:type="gramStart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умеющая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уждать, любопытная, хвастливая, мечтающая стать знаменитой. И</w:t>
      </w:r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сходя из такой </w:t>
      </w:r>
      <w:proofErr w:type="spellStart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характкристики</w:t>
      </w:r>
      <w:proofErr w:type="spellEnd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предположите</w:t>
      </w:r>
      <w:proofErr w:type="gramStart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ли </w:t>
      </w:r>
      <w:proofErr w:type="spellStart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машка</w:t>
      </w:r>
      <w:proofErr w:type="spellEnd"/>
      <w:r w:rsidR="008E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приключений закончить свой день с великолепных бантом на шее</w:t>
      </w:r>
      <w:r w:rsidR="00EA1D2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A1D2E" w:rsidRDefault="00EA1D2E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ней могло произойти. Давайте проверим наши предположения.  Читаем следующий фрагмент</w:t>
      </w:r>
    </w:p>
    <w:p w:rsidR="00AF18C0" w:rsidRPr="00D758F3" w:rsidRDefault="00AF18C0" w:rsidP="00AF18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43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Остановка 7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тут, как это </w:t>
      </w:r>
      <w:r w:rsidR="008E5B78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иногда бывает, Машка увидела ее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Кошмару. Громадная Крыса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сидела в кустах и задумчиво смотрела на ржавую консервную банку. Кошка Машка замерла, потом крадучись подобралась поближе и прыгнула.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Это был великолепный прыжок. Самый лучший прыжок Кошки Машки. Но произошло что-то ужасное. Красивый </w:t>
      </w:r>
      <w:proofErr w:type="spell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</w:t>
      </w:r>
      <w:r w:rsidR="00EA1D2E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овый</w:t>
      </w:r>
      <w:proofErr w:type="spellEnd"/>
      <w:r w:rsidR="00EA1D2E"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бант 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зацепился за ветку, и Машка, не долетев до крысы, свалилась в траву.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досады она зашипела, потом громко мяукнула и в полном расстройстве стала срывать с себя украшение. А Крыса Кошмара в это время спокойно ушла.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— Вот ведь что получается: если ты кошка и хорошо ловишь мышей, то тебе совершенно не обязательно цеплять на себя разные посторонние предметы. А если сидишь целыми днями на окошке среди герани, то можно что-нибудь и прицепить.</w:t>
      </w:r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Так подумала Кошка Машка и в расстроенных чувствах пошла на крышу </w:t>
      </w:r>
      <w:proofErr w:type="gramStart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наблюдать</w:t>
      </w:r>
      <w:proofErr w:type="gramEnd"/>
      <w:r w:rsidRPr="00D7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воробьями.</w:t>
      </w:r>
    </w:p>
    <w:p w:rsidR="00AF18C0" w:rsidRDefault="00AF18C0" w:rsidP="00AF18C0">
      <w:pPr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этот 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вариант ответа </w:t>
      </w:r>
    </w:p>
    <w:p w:rsidR="00AF18C0" w:rsidRDefault="00AF18C0" w:rsidP="00AF18C0">
      <w:pPr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текст о 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Машка хорошо ловит мышей.</w:t>
      </w:r>
    </w:p>
    <w:p w:rsidR="00AF18C0" w:rsidRDefault="00AF18C0" w:rsidP="00AF18C0">
      <w:pPr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текст 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сиамской кошке с бантом на шее</w:t>
      </w:r>
    </w:p>
    <w:p w:rsidR="00AF18C0" w:rsidRDefault="00AF18C0" w:rsidP="00AF18C0">
      <w:pPr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текст о  приключениях кошки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машки</w:t>
      </w:r>
      <w:proofErr w:type="spellEnd"/>
    </w:p>
    <w:p w:rsidR="00EA1D2E" w:rsidRDefault="00AF18C0" w:rsidP="00EA1D2E">
      <w:pPr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текст о дружбе  кошки и человека, которая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дядю Сережу делает счастливыми. </w:t>
      </w:r>
    </w:p>
    <w:p w:rsidR="00EA1D2E" w:rsidRDefault="00EA1D2E" w:rsidP="00EA1D2E">
      <w:pPr>
        <w:spacing w:before="75" w:after="7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возвращаемся к цели нашего урока </w:t>
      </w:r>
    </w:p>
    <w:p w:rsidR="00B83F58" w:rsidRDefault="00EA1D2E" w:rsidP="00EA1D2E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F18C0">
        <w:rPr>
          <w:rFonts w:ascii="Times New Roman" w:hAnsi="Times New Roman" w:cs="Times New Roman"/>
        </w:rPr>
        <w:t>Прочитав текст рассказа,    п</w:t>
      </w:r>
      <w:r w:rsidRPr="00AF18C0">
        <w:rPr>
          <w:rFonts w:ascii="Times New Roman" w:hAnsi="Times New Roman" w:cs="Times New Roman"/>
          <w:b/>
        </w:rPr>
        <w:t>онять, что счастье</w:t>
      </w:r>
      <w:r w:rsidR="00A87264">
        <w:rPr>
          <w:rFonts w:ascii="Times New Roman" w:hAnsi="Times New Roman" w:cs="Times New Roman"/>
          <w:b/>
        </w:rPr>
        <w:t xml:space="preserve"> заключается в ____________</w:t>
      </w:r>
      <w:r w:rsidR="0027473F">
        <w:rPr>
          <w:rFonts w:ascii="Times New Roman" w:hAnsi="Times New Roman" w:cs="Times New Roman"/>
          <w:b/>
        </w:rPr>
        <w:t xml:space="preserve"> </w:t>
      </w:r>
      <w:proofErr w:type="gramStart"/>
      <w:r w:rsidR="0027473F">
        <w:rPr>
          <w:rFonts w:ascii="Times New Roman" w:hAnsi="Times New Roman" w:cs="Times New Roman"/>
          <w:b/>
        </w:rPr>
        <w:t xml:space="preserve">( </w:t>
      </w:r>
      <w:proofErr w:type="gramEnd"/>
      <w:r w:rsidR="0027473F">
        <w:rPr>
          <w:rFonts w:ascii="Times New Roman" w:hAnsi="Times New Roman" w:cs="Times New Roman"/>
          <w:b/>
        </w:rPr>
        <w:t>в дружбе</w:t>
      </w:r>
      <w:r w:rsidR="00A87264">
        <w:rPr>
          <w:rFonts w:ascii="Times New Roman" w:hAnsi="Times New Roman" w:cs="Times New Roman"/>
          <w:b/>
        </w:rPr>
        <w:t>__</w:t>
      </w:r>
      <w:r w:rsidRPr="00AF18C0">
        <w:rPr>
          <w:rFonts w:ascii="Times New Roman" w:hAnsi="Times New Roman" w:cs="Times New Roman"/>
          <w:b/>
        </w:rPr>
        <w:t xml:space="preserve"> человека и кошки</w:t>
      </w:r>
      <w:r w:rsidR="00B83F58">
        <w:rPr>
          <w:rFonts w:ascii="Times New Roman" w:hAnsi="Times New Roman" w:cs="Times New Roman"/>
          <w:b/>
        </w:rPr>
        <w:t xml:space="preserve">. </w:t>
      </w:r>
      <w:r w:rsidR="00D758F3">
        <w:rPr>
          <w:rFonts w:ascii="Times New Roman" w:hAnsi="Times New Roman" w:cs="Times New Roman"/>
          <w:b/>
        </w:rPr>
        <w:t xml:space="preserve"> Внимание на доску</w:t>
      </w:r>
      <w:proofErr w:type="gramStart"/>
      <w:r w:rsidR="00D758F3">
        <w:rPr>
          <w:rFonts w:ascii="Times New Roman" w:hAnsi="Times New Roman" w:cs="Times New Roman"/>
          <w:b/>
        </w:rPr>
        <w:t xml:space="preserve"> ,</w:t>
      </w:r>
      <w:proofErr w:type="gramEnd"/>
      <w:r w:rsidR="00D758F3">
        <w:rPr>
          <w:rFonts w:ascii="Times New Roman" w:hAnsi="Times New Roman" w:cs="Times New Roman"/>
          <w:b/>
        </w:rPr>
        <w:t xml:space="preserve"> почему я разместила на доске не только фото кошки, о которой сегодня шла речь , но и собаку, попугая, хомячка?</w:t>
      </w:r>
    </w:p>
    <w:p w:rsidR="006514AF" w:rsidRDefault="006514AF" w:rsidP="00EA1D2E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6514AF" w:rsidRDefault="006514AF" w:rsidP="00EA1D2E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:rsidR="006514AF" w:rsidRDefault="006514AF" w:rsidP="00EA1D2E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4535"/>
        <w:gridCol w:w="6147"/>
      </w:tblGrid>
      <w:tr w:rsidR="006514AF" w:rsidTr="006514AF">
        <w:tc>
          <w:tcPr>
            <w:tcW w:w="4439" w:type="dxa"/>
          </w:tcPr>
          <w:p w:rsidR="006514AF" w:rsidRDefault="006514AF" w:rsidP="00EA1D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0" cy="18357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86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</w:tcPr>
          <w:p w:rsidR="006514AF" w:rsidRDefault="006514AF" w:rsidP="00EA1D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00450" cy="1835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872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4AF" w:rsidTr="006514AF">
        <w:tc>
          <w:tcPr>
            <w:tcW w:w="4439" w:type="dxa"/>
          </w:tcPr>
          <w:p w:rsidR="006514AF" w:rsidRDefault="006514AF" w:rsidP="00EA1D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6800" cy="182520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00" cy="18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</w:tcPr>
          <w:p w:rsidR="006514AF" w:rsidRDefault="006514AF" w:rsidP="00EA1D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62375" cy="183578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816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4AF" w:rsidRPr="006514AF" w:rsidRDefault="006514AF" w:rsidP="00EA1D2E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Праавильно</w:t>
      </w:r>
      <w:proofErr w:type="spellEnd"/>
      <w:r>
        <w:rPr>
          <w:rFonts w:ascii="Times New Roman" w:hAnsi="Times New Roman" w:cs="Times New Roman"/>
          <w:b/>
        </w:rPr>
        <w:t xml:space="preserve">, на месте кошки Машки мог оказаться </w:t>
      </w:r>
      <w:r w:rsidR="00782527">
        <w:rPr>
          <w:rFonts w:ascii="Times New Roman" w:hAnsi="Times New Roman" w:cs="Times New Roman"/>
        </w:rPr>
        <w:t xml:space="preserve">любой домашний питом Счастье братьев наших  меньших заключается в обоюдной дружбе </w:t>
      </w:r>
    </w:p>
    <w:p w:rsidR="00EA1D2E" w:rsidRPr="00B83F58" w:rsidRDefault="00D758F3" w:rsidP="00EA1D2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Все ж</w:t>
      </w:r>
      <w:r w:rsidR="00B83F58" w:rsidRPr="00B83F58">
        <w:rPr>
          <w:rFonts w:ascii="Times New Roman" w:hAnsi="Times New Roman" w:cs="Times New Roman"/>
        </w:rPr>
        <w:t xml:space="preserve">ивотные </w:t>
      </w:r>
      <w:r w:rsidR="00B83F58">
        <w:rPr>
          <w:rFonts w:ascii="Times New Roman" w:hAnsi="Times New Roman" w:cs="Times New Roman"/>
        </w:rPr>
        <w:t xml:space="preserve">учат нас </w:t>
      </w:r>
      <w:proofErr w:type="spellStart"/>
      <w:r w:rsidR="00B83F58">
        <w:rPr>
          <w:rFonts w:ascii="Times New Roman" w:hAnsi="Times New Roman" w:cs="Times New Roman"/>
        </w:rPr>
        <w:t>лобру</w:t>
      </w:r>
      <w:proofErr w:type="spellEnd"/>
      <w:r w:rsidR="00B83F58">
        <w:rPr>
          <w:rFonts w:ascii="Times New Roman" w:hAnsi="Times New Roman" w:cs="Times New Roman"/>
        </w:rPr>
        <w:t xml:space="preserve"> и любви через нашу с ними дружбу </w:t>
      </w:r>
    </w:p>
    <w:p w:rsidR="00EA1D2E" w:rsidRPr="005B57F4" w:rsidRDefault="00EA1D2E" w:rsidP="00EA1D2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7F4">
        <w:rPr>
          <w:rFonts w:ascii="Times New Roman" w:hAnsi="Times New Roman" w:cs="Times New Roman"/>
          <w:b/>
          <w:sz w:val="32"/>
          <w:szCs w:val="32"/>
        </w:rPr>
        <w:t>3 Рефлексия</w:t>
      </w:r>
    </w:p>
    <w:p w:rsidR="00B00094" w:rsidRPr="00A87264" w:rsidRDefault="00EA1D2E" w:rsidP="00B0009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вам оцените</w:t>
      </w:r>
      <w:proofErr w:type="gramEnd"/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работу и вовлеченность на занятии с помощью «</w:t>
      </w:r>
      <w:proofErr w:type="spellStart"/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Светофорика</w:t>
      </w:r>
      <w:proofErr w:type="spellEnd"/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00094" w:rsidRPr="00A87264" w:rsidRDefault="00EA1D2E" w:rsidP="00B0009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Поднимит</w:t>
      </w:r>
      <w:r w:rsidR="00B00094"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зеленый цвет, вам понравилось  наша встреча</w:t>
      </w:r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занятие было полезно для вас, вы с пользой и хорошо работали, понимали все, о чем говорилось и что делалось. </w:t>
      </w:r>
      <w:proofErr w:type="gramStart"/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</w:t>
      </w:r>
      <w:proofErr w:type="gramEnd"/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вам было интересно. Вы принимали участие в работе. Занятие было в определенной степени полезно для вас, вы чувствовали себя достаточно комфортно.</w:t>
      </w:r>
    </w:p>
    <w:p w:rsidR="00EA1D2E" w:rsidRPr="00A87264" w:rsidRDefault="00EA1D2E" w:rsidP="00B0009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- пользы от занятия вы получили мало. Вам не очень понятно, о чем шла речь. Вам это не нужно. К такой работе вы были не готовы.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Сегодня на уроке</w:t>
      </w:r>
      <w:proofErr w:type="gramStart"/>
      <w:r w:rsidRPr="00A8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83F58" w:rsidRPr="00A87264" w:rsidRDefault="008347AE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узнал, что 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могу…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почувствовал, что…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получилось 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дал мне для жизни…</w:t>
      </w:r>
    </w:p>
    <w:p w:rsidR="00B83F58" w:rsidRPr="00A87264" w:rsidRDefault="00B83F58" w:rsidP="00B83F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захотелось…</w:t>
      </w:r>
    </w:p>
    <w:p w:rsidR="00B83F58" w:rsidRPr="00B90350" w:rsidRDefault="00B83F58" w:rsidP="005B57F4">
      <w:pPr>
        <w:rPr>
          <w:rFonts w:ascii="Times New Roman" w:hAnsi="Times New Roman" w:cs="Times New Roman"/>
          <w:b/>
          <w:sz w:val="24"/>
          <w:szCs w:val="24"/>
        </w:rPr>
      </w:pPr>
      <w:r w:rsidRPr="00B9035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Pr="00B9035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90350">
        <w:rPr>
          <w:rFonts w:ascii="Times New Roman" w:hAnsi="Times New Roman" w:cs="Times New Roman"/>
          <w:b/>
          <w:sz w:val="24"/>
          <w:szCs w:val="24"/>
        </w:rPr>
        <w:t xml:space="preserve"> В прошлом году киностудия «</w:t>
      </w:r>
      <w:proofErr w:type="spellStart"/>
      <w:r w:rsidRPr="00B90350">
        <w:rPr>
          <w:rFonts w:ascii="Times New Roman" w:hAnsi="Times New Roman" w:cs="Times New Roman"/>
          <w:b/>
          <w:sz w:val="24"/>
          <w:szCs w:val="24"/>
        </w:rPr>
        <w:t>Гринсити</w:t>
      </w:r>
      <w:proofErr w:type="spellEnd"/>
      <w:r w:rsidRPr="00B90350">
        <w:rPr>
          <w:rFonts w:ascii="Times New Roman" w:hAnsi="Times New Roman" w:cs="Times New Roman"/>
          <w:b/>
          <w:sz w:val="24"/>
          <w:szCs w:val="24"/>
        </w:rPr>
        <w:t xml:space="preserve">» выпустила многосерийный мультфильм по сказкам костромича Сергея Савина «Кошка Машка», автор сценария – Галина </w:t>
      </w:r>
      <w:proofErr w:type="spellStart"/>
      <w:r w:rsidRPr="00B90350">
        <w:rPr>
          <w:rFonts w:ascii="Times New Roman" w:hAnsi="Times New Roman" w:cs="Times New Roman"/>
          <w:b/>
          <w:sz w:val="24"/>
          <w:szCs w:val="24"/>
        </w:rPr>
        <w:t>Казанкина</w:t>
      </w:r>
      <w:proofErr w:type="spellEnd"/>
    </w:p>
    <w:p w:rsidR="00A87264" w:rsidRPr="00B90350" w:rsidRDefault="00B83F58" w:rsidP="005B57F4">
      <w:pPr>
        <w:rPr>
          <w:rFonts w:ascii="Times New Roman" w:hAnsi="Times New Roman" w:cs="Times New Roman"/>
          <w:b/>
          <w:sz w:val="24"/>
          <w:szCs w:val="24"/>
        </w:rPr>
      </w:pPr>
      <w:r w:rsidRPr="00B90350">
        <w:rPr>
          <w:rFonts w:ascii="Times New Roman" w:hAnsi="Times New Roman" w:cs="Times New Roman"/>
          <w:b/>
          <w:sz w:val="24"/>
          <w:szCs w:val="24"/>
        </w:rPr>
        <w:t>Теперь костромская Машка стала настоящей звездой, и учит детей добру и любви к животным уже с экранов телевизоров.</w:t>
      </w:r>
    </w:p>
    <w:p w:rsidR="00B83F58" w:rsidRPr="00B90350" w:rsidRDefault="00A87264" w:rsidP="005B57F4">
      <w:pPr>
        <w:rPr>
          <w:rFonts w:ascii="Times New Roman" w:hAnsi="Times New Roman" w:cs="Times New Roman"/>
          <w:b/>
          <w:sz w:val="24"/>
          <w:szCs w:val="24"/>
        </w:rPr>
      </w:pPr>
      <w:r w:rsidRPr="00B90350">
        <w:rPr>
          <w:rFonts w:ascii="Times New Roman" w:hAnsi="Times New Roman" w:cs="Times New Roman"/>
          <w:b/>
          <w:sz w:val="24"/>
          <w:szCs w:val="24"/>
        </w:rPr>
        <w:t xml:space="preserve"> Задание:  п</w:t>
      </w:r>
      <w:r w:rsidR="00B83F58" w:rsidRPr="00B90350">
        <w:rPr>
          <w:rFonts w:ascii="Times New Roman" w:hAnsi="Times New Roman" w:cs="Times New Roman"/>
          <w:b/>
          <w:sz w:val="24"/>
          <w:szCs w:val="24"/>
        </w:rPr>
        <w:t xml:space="preserve">осмотреть </w:t>
      </w:r>
      <w:proofErr w:type="spellStart"/>
      <w:r w:rsidR="00B83F58" w:rsidRPr="00B90350">
        <w:rPr>
          <w:rFonts w:ascii="Times New Roman" w:hAnsi="Times New Roman" w:cs="Times New Roman"/>
          <w:b/>
          <w:sz w:val="24"/>
          <w:szCs w:val="24"/>
        </w:rPr>
        <w:t>мульфильм</w:t>
      </w:r>
      <w:proofErr w:type="spellEnd"/>
      <w:r w:rsidR="005B57F4" w:rsidRPr="00B903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83F58" w:rsidRPr="00B90350">
        <w:rPr>
          <w:rFonts w:ascii="Times New Roman" w:hAnsi="Times New Roman" w:cs="Times New Roman"/>
          <w:b/>
          <w:sz w:val="24"/>
          <w:szCs w:val="24"/>
        </w:rPr>
        <w:t>Кошка Машка» и написать письменный ответ на  вопрос</w:t>
      </w:r>
      <w:r w:rsidRPr="00B90350">
        <w:rPr>
          <w:rFonts w:ascii="Times New Roman" w:hAnsi="Times New Roman" w:cs="Times New Roman"/>
          <w:b/>
          <w:sz w:val="24"/>
          <w:szCs w:val="24"/>
        </w:rPr>
        <w:t xml:space="preserve">  Что нового я увидел в Кошке М</w:t>
      </w:r>
      <w:r w:rsidR="00B83F58" w:rsidRPr="00B90350">
        <w:rPr>
          <w:rFonts w:ascii="Times New Roman" w:hAnsi="Times New Roman" w:cs="Times New Roman"/>
          <w:b/>
          <w:sz w:val="24"/>
          <w:szCs w:val="24"/>
        </w:rPr>
        <w:t>ашке и ее хозяине дя</w:t>
      </w:r>
      <w:r w:rsidRPr="00B90350">
        <w:rPr>
          <w:rFonts w:ascii="Times New Roman" w:hAnsi="Times New Roman" w:cs="Times New Roman"/>
          <w:b/>
          <w:sz w:val="24"/>
          <w:szCs w:val="24"/>
        </w:rPr>
        <w:t>де Сереже</w:t>
      </w:r>
      <w:r w:rsidR="005B57F4" w:rsidRPr="00B90350">
        <w:rPr>
          <w:rFonts w:ascii="Times New Roman" w:hAnsi="Times New Roman" w:cs="Times New Roman"/>
          <w:b/>
          <w:sz w:val="24"/>
          <w:szCs w:val="24"/>
        </w:rPr>
        <w:t xml:space="preserve"> в муль</w:t>
      </w:r>
      <w:r w:rsidR="008347AE" w:rsidRPr="00B90350">
        <w:rPr>
          <w:rFonts w:ascii="Times New Roman" w:hAnsi="Times New Roman" w:cs="Times New Roman"/>
          <w:b/>
          <w:sz w:val="24"/>
          <w:szCs w:val="24"/>
        </w:rPr>
        <w:t>тфильме?</w:t>
      </w:r>
    </w:p>
    <w:p w:rsidR="00B83F58" w:rsidRPr="00A87264" w:rsidRDefault="00B83F58" w:rsidP="00B83F58">
      <w:pPr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sectPr w:rsidR="00B83F58" w:rsidRPr="00A87264" w:rsidSect="008347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098F"/>
    <w:multiLevelType w:val="multilevel"/>
    <w:tmpl w:val="CCAC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838F5"/>
    <w:multiLevelType w:val="multilevel"/>
    <w:tmpl w:val="CCAC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45F"/>
    <w:rsid w:val="0002497E"/>
    <w:rsid w:val="000325D8"/>
    <w:rsid w:val="00244995"/>
    <w:rsid w:val="0027473F"/>
    <w:rsid w:val="002B4020"/>
    <w:rsid w:val="003210B4"/>
    <w:rsid w:val="0036645F"/>
    <w:rsid w:val="00376834"/>
    <w:rsid w:val="00395C78"/>
    <w:rsid w:val="004A0DD7"/>
    <w:rsid w:val="004B0E8C"/>
    <w:rsid w:val="005210E8"/>
    <w:rsid w:val="005943AB"/>
    <w:rsid w:val="005B57F4"/>
    <w:rsid w:val="005E3820"/>
    <w:rsid w:val="006514AF"/>
    <w:rsid w:val="00671133"/>
    <w:rsid w:val="006728A4"/>
    <w:rsid w:val="0068432D"/>
    <w:rsid w:val="00725043"/>
    <w:rsid w:val="00782527"/>
    <w:rsid w:val="007C0D82"/>
    <w:rsid w:val="007F7DBA"/>
    <w:rsid w:val="008347AE"/>
    <w:rsid w:val="00863801"/>
    <w:rsid w:val="0089323C"/>
    <w:rsid w:val="0089472A"/>
    <w:rsid w:val="008A0D18"/>
    <w:rsid w:val="008E5B78"/>
    <w:rsid w:val="00916684"/>
    <w:rsid w:val="00A630DD"/>
    <w:rsid w:val="00A87264"/>
    <w:rsid w:val="00AF18C0"/>
    <w:rsid w:val="00B00094"/>
    <w:rsid w:val="00B83F58"/>
    <w:rsid w:val="00B90350"/>
    <w:rsid w:val="00BA2FC3"/>
    <w:rsid w:val="00BF3FC4"/>
    <w:rsid w:val="00CC0D82"/>
    <w:rsid w:val="00D758F3"/>
    <w:rsid w:val="00E56134"/>
    <w:rsid w:val="00E8281A"/>
    <w:rsid w:val="00EA1D2E"/>
    <w:rsid w:val="00EB43E6"/>
    <w:rsid w:val="00EC02E9"/>
    <w:rsid w:val="00F7660A"/>
    <w:rsid w:val="00FE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F58"/>
    <w:rPr>
      <w:b/>
      <w:bCs/>
    </w:rPr>
  </w:style>
  <w:style w:type="paragraph" w:customStyle="1" w:styleId="c38">
    <w:name w:val="c38"/>
    <w:basedOn w:val="a"/>
    <w:rsid w:val="00BF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F3FC4"/>
  </w:style>
  <w:style w:type="character" w:customStyle="1" w:styleId="c32">
    <w:name w:val="c32"/>
    <w:basedOn w:val="a0"/>
    <w:rsid w:val="00BF3FC4"/>
  </w:style>
  <w:style w:type="table" w:styleId="a6">
    <w:name w:val="Table Grid"/>
    <w:basedOn w:val="a1"/>
    <w:uiPriority w:val="39"/>
    <w:rsid w:val="0065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2022-01-21T18:31:00Z</dcterms:created>
  <dcterms:modified xsi:type="dcterms:W3CDTF">2022-04-08T05:57:00Z</dcterms:modified>
</cp:coreProperties>
</file>