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1" w:rsidRPr="005E1731" w:rsidRDefault="005E1731" w:rsidP="005E173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Протокол № 1</w:t>
      </w:r>
    </w:p>
    <w:p w:rsidR="005E1731" w:rsidRPr="00B62927" w:rsidRDefault="005E1731" w:rsidP="005E17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РМО учи</w:t>
      </w:r>
      <w:r w:rsidR="00FC1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телей физической культуры от “10”  октября  2019</w:t>
      </w: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FC1A07">
        <w:rPr>
          <w:rFonts w:ascii="Times New Roman" w:hAnsi="Times New Roman" w:cs="Times New Roman"/>
          <w:bCs/>
          <w:color w:val="000000"/>
          <w:sz w:val="24"/>
          <w:szCs w:val="24"/>
        </w:rPr>
        <w:t>МК</w:t>
      </w:r>
      <w:r w:rsidR="00AB3E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</w:t>
      </w:r>
      <w:r w:rsidR="00FC1A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«Детско-юношеская спортивная школа»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FC1A07">
        <w:rPr>
          <w:rFonts w:ascii="Times New Roman" w:hAnsi="Times New Roman" w:cs="Times New Roman"/>
          <w:bCs/>
          <w:color w:val="000000"/>
          <w:sz w:val="24"/>
          <w:szCs w:val="24"/>
        </w:rPr>
        <w:t>09.30 – 12.00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="00AB3E2A">
        <w:rPr>
          <w:rFonts w:ascii="Times New Roman" w:hAnsi="Times New Roman" w:cs="Times New Roman"/>
          <w:bCs/>
          <w:color w:val="000000"/>
          <w:sz w:val="24"/>
          <w:szCs w:val="24"/>
        </w:rPr>
        <w:t>Малышева Анна Александровна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 заседания: </w:t>
      </w:r>
    </w:p>
    <w:p w:rsidR="005E1731" w:rsidRPr="00B62927" w:rsidRDefault="00FC1A07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за 2018-2019</w:t>
      </w:r>
      <w:r w:rsidR="005E1731" w:rsidRPr="00B629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1731" w:rsidRPr="00B62927" w:rsidRDefault="00FC1A07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работы на 2019-2020</w:t>
      </w:r>
      <w:r w:rsidR="005E1731" w:rsidRPr="00B629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1731" w:rsidRPr="00B62927" w:rsidRDefault="005E1731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62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8B1" w:rsidRPr="00B62927">
        <w:rPr>
          <w:rFonts w:ascii="Times New Roman" w:hAnsi="Times New Roman" w:cs="Times New Roman"/>
          <w:sz w:val="24"/>
          <w:szCs w:val="24"/>
        </w:rPr>
        <w:t>12</w:t>
      </w:r>
      <w:r w:rsidRPr="00B6292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C48B1" w:rsidRPr="00B62927" w:rsidRDefault="005E1731" w:rsidP="002C48B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b/>
          <w:sz w:val="24"/>
          <w:szCs w:val="24"/>
        </w:rPr>
        <w:t>Школы:</w:t>
      </w:r>
      <w:r w:rsidRPr="00B62927">
        <w:rPr>
          <w:rFonts w:ascii="Times New Roman" w:hAnsi="Times New Roman" w:cs="Times New Roman"/>
          <w:sz w:val="24"/>
          <w:szCs w:val="24"/>
        </w:rPr>
        <w:t xml:space="preserve"> </w:t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 xml:space="preserve">МКОУ Юровская СОШ,  МКОУ Нежитинская СОШ, МКОУ Селезеневская ООШ,  </w:t>
      </w:r>
      <w:r w:rsidR="002C48B1" w:rsidRPr="00B62927">
        <w:rPr>
          <w:rFonts w:ascii="Times New Roman" w:hAnsi="Times New Roman" w:cs="Times New Roman"/>
          <w:color w:val="000000"/>
          <w:sz w:val="24"/>
          <w:szCs w:val="24"/>
        </w:rPr>
        <w:t>МКОУ СОШ №1 г.Макарьева, МКОУ С</w:t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>Ш №2 г.</w:t>
      </w:r>
      <w:r w:rsidR="005D29DB" w:rsidRPr="00B62927">
        <w:rPr>
          <w:rFonts w:ascii="Times New Roman" w:hAnsi="Times New Roman" w:cs="Times New Roman"/>
          <w:color w:val="000000"/>
          <w:sz w:val="24"/>
          <w:szCs w:val="24"/>
        </w:rPr>
        <w:t>Макарьева, МКОУ Дорогинская СОШ,</w:t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9DB" w:rsidRPr="00B62927">
        <w:rPr>
          <w:rFonts w:ascii="Times New Roman" w:hAnsi="Times New Roman" w:cs="Times New Roman"/>
          <w:color w:val="000000"/>
          <w:sz w:val="24"/>
          <w:szCs w:val="24"/>
        </w:rPr>
        <w:t>директор МКУСК «Юность» Шмелев С.Л, директор МКУ ДО «Детско - юношеская спортивная школа Барабанщикова О.Е</w:t>
      </w:r>
      <w:r w:rsidR="002C48B1" w:rsidRPr="00B62927">
        <w:rPr>
          <w:rFonts w:ascii="Times New Roman" w:hAnsi="Times New Roman" w:cs="Times New Roman"/>
          <w:color w:val="000000"/>
          <w:sz w:val="24"/>
          <w:szCs w:val="24"/>
        </w:rPr>
        <w:t>, педагог ДЮСШ Соколова Н.Н., методист РМК Дунаева С.Н., ведущий специалист Данилова О.А.</w:t>
      </w:r>
    </w:p>
    <w:p w:rsidR="005E1731" w:rsidRPr="00B62927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9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29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962"/>
        <w:gridCol w:w="4649"/>
      </w:tblGrid>
      <w:tr w:rsidR="005E1731" w:rsidRPr="00B62927" w:rsidTr="005E173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Повестка дня: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5E1731" w:rsidRPr="00B62927" w:rsidRDefault="005E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5E1731" w:rsidRPr="00B62927" w:rsidTr="005E1731">
        <w:trPr>
          <w:trHeight w:val="201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FC1A07" w:rsidP="005E173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2018-2019</w:t>
            </w:r>
            <w:r w:rsidR="005E1731"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РМО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FC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анализирована работа РМО за 2018-2019</w:t>
            </w:r>
            <w:r w:rsidR="005D29DB"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 Было  отмечено, что запланированные мероприятия успешно прошли в районе. Проанализировано</w:t>
            </w: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школ района в </w:t>
            </w:r>
            <w:r w:rsidR="00FC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районной спартакиаде</w:t>
            </w:r>
            <w:r w:rsidR="00E4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</w:t>
            </w:r>
            <w:r w:rsidR="00FC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ечены</w:t>
            </w:r>
            <w:r w:rsidR="00F96998"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недостатки</w:t>
            </w:r>
            <w:r w:rsidR="00E4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6998"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Сформулировала рекомендации учителям по подготовке учащихся</w:t>
            </w:r>
            <w:r w:rsidR="005D29DB"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сдаче ГТО и олимпиадам и задачи на новый.</w:t>
            </w: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731" w:rsidRPr="00B62927" w:rsidTr="005E1731">
        <w:trPr>
          <w:trHeight w:val="509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Решение: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1" w:rsidRPr="00B62927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1.Признать работ</w:t>
            </w:r>
            <w:r w:rsidR="005D29DB"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РМО учителей физической культуры</w:t>
            </w: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хорошей.</w:t>
            </w:r>
          </w:p>
          <w:p w:rsidR="005E1731" w:rsidRPr="00B62927" w:rsidRDefault="005E1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731" w:rsidRPr="00B62927" w:rsidTr="005E1731">
        <w:trPr>
          <w:trHeight w:val="34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2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  <w:r w:rsidR="00FC1A07">
              <w:rPr>
                <w:rFonts w:ascii="Times New Roman" w:hAnsi="Times New Roman"/>
                <w:sz w:val="24"/>
                <w:szCs w:val="24"/>
              </w:rPr>
              <w:t>.Разработка плана работы на 2019-2020</w:t>
            </w:r>
            <w:r w:rsidRPr="00B6292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Default="005E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C2" w:rsidRDefault="0004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43BC2" w:rsidRPr="00B62927" w:rsidRDefault="0004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Шмелев С.Л.                                        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 w:rsidP="005E17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те</w:t>
            </w:r>
            <w:r w:rsidR="005D29DB" w:rsidRPr="00B62927">
              <w:rPr>
                <w:rFonts w:ascii="Times New Roman" w:hAnsi="Times New Roman" w:cs="Times New Roman"/>
                <w:sz w:val="24"/>
                <w:szCs w:val="24"/>
              </w:rPr>
              <w:t>мы работы РМО учителей физической культуры</w:t>
            </w:r>
          </w:p>
          <w:p w:rsidR="005E1731" w:rsidRDefault="005E1731" w:rsidP="005E17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043BC2">
              <w:rPr>
                <w:rFonts w:ascii="Times New Roman" w:hAnsi="Times New Roman" w:cs="Times New Roman"/>
                <w:sz w:val="24"/>
                <w:szCs w:val="24"/>
              </w:rPr>
              <w:t>положения по районной спартакиаде школьников</w:t>
            </w:r>
          </w:p>
          <w:p w:rsidR="00043BC2" w:rsidRDefault="00043BC2" w:rsidP="00043BC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C2" w:rsidRPr="00043BC2" w:rsidRDefault="00043BC2" w:rsidP="00043B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принятии норм ГТО</w:t>
            </w:r>
          </w:p>
        </w:tc>
      </w:tr>
      <w:tr w:rsidR="005E1731" w:rsidRPr="00B62927" w:rsidTr="005E1731">
        <w:trPr>
          <w:trHeight w:val="34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Решение по данному     </w:t>
            </w:r>
          </w:p>
          <w:p w:rsidR="005E1731" w:rsidRPr="00B62927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27">
              <w:rPr>
                <w:rFonts w:ascii="Times New Roman" w:hAnsi="Times New Roman"/>
                <w:sz w:val="24"/>
                <w:szCs w:val="24"/>
              </w:rPr>
              <w:t xml:space="preserve">      вопросу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C2" w:rsidRDefault="00043BC2" w:rsidP="005E173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положение по районной спартакиаде учащихся</w:t>
            </w:r>
          </w:p>
          <w:p w:rsidR="005E1731" w:rsidRPr="00B62927" w:rsidRDefault="005E1731" w:rsidP="005E173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>Провести олимпиад</w:t>
            </w:r>
            <w:r w:rsidR="005D29DB" w:rsidRPr="00B62927">
              <w:rPr>
                <w:rFonts w:ascii="Times New Roman" w:hAnsi="Times New Roman" w:cs="Times New Roman"/>
                <w:sz w:val="24"/>
                <w:szCs w:val="24"/>
              </w:rPr>
              <w:t>ы по предметам среди учащихся 5-11</w:t>
            </w: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043BC2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месяц 2019</w:t>
            </w:r>
            <w:r w:rsidR="00F96998" w:rsidRPr="00B629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96998" w:rsidRPr="00B62927" w:rsidRDefault="00F96998" w:rsidP="00F969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>Проведение  сдачи комплекса ГТО в течении года.</w:t>
            </w:r>
          </w:p>
          <w:p w:rsidR="00F96998" w:rsidRPr="00B62927" w:rsidRDefault="00F96998" w:rsidP="00F969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мастер-классы </w:t>
            </w:r>
          </w:p>
          <w:p w:rsidR="00427C07" w:rsidRPr="00B62927" w:rsidRDefault="00043BC2" w:rsidP="00427C0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Дорогинская</w:t>
            </w:r>
            <w:r w:rsidR="00427C07"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СОШ  – ноябрь</w:t>
            </w:r>
          </w:p>
          <w:p w:rsidR="005E1731" w:rsidRPr="00B62927" w:rsidRDefault="007A675D" w:rsidP="00043BC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Юро</w:t>
            </w:r>
            <w:r w:rsidR="00043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3BC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="00F96998"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 СОШ - апрель</w:t>
            </w:r>
          </w:p>
        </w:tc>
      </w:tr>
      <w:tr w:rsidR="005E1731" w:rsidRPr="00B62927" w:rsidTr="005E173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3.Разное 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043BC2" w:rsidRDefault="005E1731" w:rsidP="0004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     1. Ознакомление уч</w:t>
            </w:r>
            <w:r w:rsidR="00F96998"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ителей с информацией  </w:t>
            </w:r>
            <w:r w:rsidR="00043BC2">
              <w:rPr>
                <w:rFonts w:ascii="Times New Roman" w:hAnsi="Times New Roman" w:cs="Times New Roman"/>
                <w:sz w:val="24"/>
                <w:szCs w:val="24"/>
              </w:rPr>
              <w:t>о курсах повышения квалификации (Дунаева СН)</w:t>
            </w:r>
          </w:p>
        </w:tc>
      </w:tr>
      <w:tr w:rsidR="005E1731" w:rsidRPr="00B62927" w:rsidTr="005E173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B62927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927">
              <w:rPr>
                <w:rFonts w:ascii="Times New Roman" w:hAnsi="Times New Roman"/>
                <w:sz w:val="24"/>
                <w:szCs w:val="24"/>
              </w:rPr>
              <w:t xml:space="preserve">Решение по данному     </w:t>
            </w:r>
          </w:p>
          <w:p w:rsidR="005E1731" w:rsidRPr="00B62927" w:rsidRDefault="005E173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 xml:space="preserve">      вопросу: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043BC2" w:rsidRDefault="005E1731" w:rsidP="00043BC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927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сведению, при желании использовать в работе.</w:t>
            </w:r>
          </w:p>
        </w:tc>
      </w:tr>
    </w:tbl>
    <w:p w:rsidR="005E1731" w:rsidRPr="00B62927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B62927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92002E" w:rsidRDefault="005E1731" w:rsidP="005E1731">
      <w:pPr>
        <w:jc w:val="both"/>
        <w:rPr>
          <w:rFonts w:ascii="Times New Roman" w:hAnsi="Times New Roman" w:cs="Times New Roman"/>
          <w:sz w:val="24"/>
          <w:szCs w:val="24"/>
        </w:rPr>
      </w:pPr>
      <w:r w:rsidRPr="00B62927">
        <w:rPr>
          <w:rFonts w:ascii="Times New Roman" w:hAnsi="Times New Roman" w:cs="Times New Roman"/>
          <w:sz w:val="24"/>
          <w:szCs w:val="24"/>
        </w:rPr>
        <w:t xml:space="preserve">Руководитель РМО:                                                                                          </w:t>
      </w:r>
      <w:r w:rsidR="00043BC2">
        <w:rPr>
          <w:rFonts w:ascii="Times New Roman" w:hAnsi="Times New Roman" w:cs="Times New Roman"/>
          <w:sz w:val="24"/>
          <w:szCs w:val="24"/>
        </w:rPr>
        <w:t>Малышева А.А</w:t>
      </w:r>
      <w:r w:rsidR="00F96998" w:rsidRPr="00B62927">
        <w:rPr>
          <w:rFonts w:ascii="Times New Roman" w:hAnsi="Times New Roman" w:cs="Times New Roman"/>
          <w:sz w:val="24"/>
          <w:szCs w:val="24"/>
        </w:rPr>
        <w:t>.</w:t>
      </w:r>
    </w:p>
    <w:p w:rsidR="005E1731" w:rsidRPr="005E1731" w:rsidRDefault="005E1731" w:rsidP="005E1731">
      <w:pPr>
        <w:rPr>
          <w:rFonts w:ascii="Times New Roman" w:hAnsi="Times New Roman" w:cs="Times New Roman"/>
          <w:sz w:val="24"/>
          <w:szCs w:val="24"/>
        </w:rPr>
      </w:pPr>
    </w:p>
    <w:p w:rsidR="004650FA" w:rsidRDefault="004650FA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92002E" w:rsidRDefault="00F96998" w:rsidP="00F9699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sectPr w:rsidR="0092002E" w:rsidSect="00B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3CA"/>
    <w:multiLevelType w:val="hybridMultilevel"/>
    <w:tmpl w:val="68B0AA9E"/>
    <w:lvl w:ilvl="0" w:tplc="FE8E360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E1731"/>
    <w:rsid w:val="00043BC2"/>
    <w:rsid w:val="00070C91"/>
    <w:rsid w:val="000C24F6"/>
    <w:rsid w:val="001D4803"/>
    <w:rsid w:val="002564A9"/>
    <w:rsid w:val="00292F86"/>
    <w:rsid w:val="002C48B1"/>
    <w:rsid w:val="003D2059"/>
    <w:rsid w:val="00427C07"/>
    <w:rsid w:val="004650FA"/>
    <w:rsid w:val="00506D0B"/>
    <w:rsid w:val="005D29DB"/>
    <w:rsid w:val="005E1731"/>
    <w:rsid w:val="00616122"/>
    <w:rsid w:val="00781DCC"/>
    <w:rsid w:val="007A675D"/>
    <w:rsid w:val="00871FC5"/>
    <w:rsid w:val="008B58CF"/>
    <w:rsid w:val="009033B5"/>
    <w:rsid w:val="0092002E"/>
    <w:rsid w:val="00AB3E2A"/>
    <w:rsid w:val="00AC1E12"/>
    <w:rsid w:val="00B049A9"/>
    <w:rsid w:val="00B62927"/>
    <w:rsid w:val="00B70EBB"/>
    <w:rsid w:val="00BB29E1"/>
    <w:rsid w:val="00BE303A"/>
    <w:rsid w:val="00C009D0"/>
    <w:rsid w:val="00E117D7"/>
    <w:rsid w:val="00E402CD"/>
    <w:rsid w:val="00EB0E86"/>
    <w:rsid w:val="00F96998"/>
    <w:rsid w:val="00FC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US75DVFUYAPE-2001214921-41</_dlc_DocId>
    <_dlc_DocIdUrl xmlns="1ca21ed8-a3df-4193-b700-fd65bdc63fa0">
      <Url>http://www.eduportal44.ru/Makariev_EDU/makar-rmk/_layouts/15/DocIdRedir.aspx?ID=US75DVFUYAPE-2001214921-41</Url>
      <Description>US75DVFUYAPE-2001214921-41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D6251-95F8-495E-B00F-3FFF14C54546}"/>
</file>

<file path=customXml/itemProps2.xml><?xml version="1.0" encoding="utf-8"?>
<ds:datastoreItem xmlns:ds="http://schemas.openxmlformats.org/officeDocument/2006/customXml" ds:itemID="{C24F92F6-4D0B-40B3-B577-2E852BB73AB2}"/>
</file>

<file path=customXml/itemProps3.xml><?xml version="1.0" encoding="utf-8"?>
<ds:datastoreItem xmlns:ds="http://schemas.openxmlformats.org/officeDocument/2006/customXml" ds:itemID="{DA2CFDBB-5E9E-4632-A213-1C24C4B0E58D}"/>
</file>

<file path=customXml/itemProps4.xml><?xml version="1.0" encoding="utf-8"?>
<ds:datastoreItem xmlns:ds="http://schemas.openxmlformats.org/officeDocument/2006/customXml" ds:itemID="{20EBADD1-1EFE-4B9B-A981-4C9AA53E4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ГСОШ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OO</cp:lastModifiedBy>
  <cp:revision>22</cp:revision>
  <dcterms:created xsi:type="dcterms:W3CDTF">2017-06-03T12:05:00Z</dcterms:created>
  <dcterms:modified xsi:type="dcterms:W3CDTF">2019-12-13T11:08:00Z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4a33c4a9-6899-46f3-b323-99386beabc95</vt:lpwstr>
  </property>
</Properties>
</file>