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1" w:rsidRPr="005E1731" w:rsidRDefault="005E1731" w:rsidP="005E1731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="00037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Протокол № 2</w:t>
      </w:r>
    </w:p>
    <w:p w:rsidR="005E1731" w:rsidRPr="006B0A1F" w:rsidRDefault="005E1731" w:rsidP="005E17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РМО учителей физи</w:t>
      </w:r>
      <w:r w:rsidR="00521D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ческой культуры от “26</w:t>
      </w:r>
      <w:r w:rsidR="000451ED"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21D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января»</w:t>
      </w:r>
      <w:r w:rsidR="000451ED"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2018</w:t>
      </w: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5E1731" w:rsidRPr="006B0A1F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 w:rsidR="000451ED" w:rsidRPr="006B0A1F">
        <w:rPr>
          <w:rFonts w:ascii="Times New Roman" w:hAnsi="Times New Roman" w:cs="Times New Roman"/>
          <w:bCs/>
          <w:color w:val="000000"/>
          <w:sz w:val="24"/>
          <w:szCs w:val="24"/>
        </w:rPr>
        <w:t>спорткомплекс «Юность»</w:t>
      </w:r>
      <w:r w:rsidR="00607A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</w:t>
      </w:r>
      <w:proofErr w:type="gramStart"/>
      <w:r w:rsidR="00607AF6"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="00607AF6">
        <w:rPr>
          <w:rFonts w:ascii="Times New Roman" w:hAnsi="Times New Roman" w:cs="Times New Roman"/>
          <w:bCs/>
          <w:color w:val="000000"/>
          <w:sz w:val="24"/>
          <w:szCs w:val="24"/>
        </w:rPr>
        <w:t>акарьева</w:t>
      </w:r>
    </w:p>
    <w:p w:rsidR="005E1731" w:rsidRPr="006B0A1F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заседания: </w:t>
      </w:r>
      <w:r w:rsidR="00521D8E">
        <w:rPr>
          <w:rFonts w:ascii="Times New Roman" w:hAnsi="Times New Roman" w:cs="Times New Roman"/>
          <w:bCs/>
          <w:color w:val="000000"/>
          <w:sz w:val="24"/>
          <w:szCs w:val="24"/>
        </w:rPr>
        <w:t>09.00 – 11:30</w:t>
      </w:r>
    </w:p>
    <w:p w:rsidR="005E1731" w:rsidRPr="006B0A1F" w:rsidRDefault="005E1731" w:rsidP="005E1731">
      <w:pPr>
        <w:spacing w:before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Руководитель: </w:t>
      </w:r>
      <w:r w:rsidR="000451ED" w:rsidRPr="006B0A1F">
        <w:rPr>
          <w:rFonts w:ascii="Times New Roman" w:hAnsi="Times New Roman" w:cs="Times New Roman"/>
          <w:bCs/>
          <w:color w:val="000000"/>
          <w:sz w:val="24"/>
          <w:szCs w:val="24"/>
        </w:rPr>
        <w:t>Малышева Анна Александровна</w:t>
      </w:r>
    </w:p>
    <w:p w:rsidR="005E1731" w:rsidRPr="006B0A1F" w:rsidRDefault="005E1731" w:rsidP="005E1731">
      <w:pPr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 заседания: </w:t>
      </w:r>
    </w:p>
    <w:p w:rsidR="005E1731" w:rsidRPr="006B0A1F" w:rsidRDefault="00521D8E" w:rsidP="005E1731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положения по «Спартакиаде»</w:t>
      </w:r>
    </w:p>
    <w:p w:rsidR="005E1731" w:rsidRPr="004B7E71" w:rsidRDefault="00501AD7" w:rsidP="004B7E71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лыжных ходов.</w:t>
      </w:r>
    </w:p>
    <w:p w:rsidR="005E1731" w:rsidRPr="005E1731" w:rsidRDefault="005E1731" w:rsidP="005E173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Присутствовало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C48B1">
        <w:rPr>
          <w:rFonts w:ascii="Times New Roman" w:hAnsi="Times New Roman" w:cs="Times New Roman"/>
          <w:sz w:val="24"/>
          <w:szCs w:val="24"/>
        </w:rPr>
        <w:t>12</w:t>
      </w:r>
      <w:r w:rsidRPr="005E173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E1731" w:rsidRPr="004B7E71" w:rsidRDefault="005E1731" w:rsidP="004B7E71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sz w:val="24"/>
          <w:szCs w:val="24"/>
        </w:rPr>
        <w:t>Школы:</w:t>
      </w:r>
      <w:r w:rsidRPr="005E1731">
        <w:rPr>
          <w:rFonts w:ascii="Times New Roman" w:hAnsi="Times New Roman" w:cs="Times New Roman"/>
          <w:sz w:val="24"/>
          <w:szCs w:val="24"/>
        </w:rPr>
        <w:t xml:space="preserve"> 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>МКОУ Юровская 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 xml:space="preserve"> МКОУ </w:t>
      </w:r>
      <w:proofErr w:type="spellStart"/>
      <w:r w:rsidR="000451ED">
        <w:rPr>
          <w:rFonts w:ascii="Times New Roman" w:hAnsi="Times New Roman" w:cs="Times New Roman"/>
          <w:color w:val="000000"/>
          <w:sz w:val="24"/>
          <w:szCs w:val="24"/>
        </w:rPr>
        <w:t>Нежитинская</w:t>
      </w:r>
      <w:proofErr w:type="spellEnd"/>
      <w:r w:rsidR="000451ED">
        <w:rPr>
          <w:rFonts w:ascii="Times New Roman" w:hAnsi="Times New Roman" w:cs="Times New Roman"/>
          <w:color w:val="000000"/>
          <w:sz w:val="24"/>
          <w:szCs w:val="24"/>
        </w:rPr>
        <w:t xml:space="preserve"> СОШ,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8B1">
        <w:rPr>
          <w:rFonts w:ascii="Times New Roman" w:hAnsi="Times New Roman" w:cs="Times New Roman"/>
          <w:color w:val="000000"/>
          <w:sz w:val="24"/>
          <w:szCs w:val="24"/>
        </w:rPr>
        <w:t>МКОУ СОШ №1 г</w:t>
      </w:r>
      <w:proofErr w:type="gramStart"/>
      <w:r w:rsidR="002C48B1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2C48B1">
        <w:rPr>
          <w:rFonts w:ascii="Times New Roman" w:hAnsi="Times New Roman" w:cs="Times New Roman"/>
          <w:color w:val="000000"/>
          <w:sz w:val="24"/>
          <w:szCs w:val="24"/>
        </w:rPr>
        <w:t>акарьева, МКОУ С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>Ш №2 г.</w:t>
      </w:r>
      <w:r w:rsidR="005D29DB">
        <w:rPr>
          <w:rFonts w:ascii="Times New Roman" w:hAnsi="Times New Roman" w:cs="Times New Roman"/>
          <w:color w:val="000000"/>
          <w:sz w:val="24"/>
          <w:szCs w:val="24"/>
        </w:rPr>
        <w:t xml:space="preserve">Макарьева, МКОУ </w:t>
      </w:r>
      <w:proofErr w:type="spellStart"/>
      <w:r w:rsidR="005D29DB">
        <w:rPr>
          <w:rFonts w:ascii="Times New Roman" w:hAnsi="Times New Roman" w:cs="Times New Roman"/>
          <w:color w:val="000000"/>
          <w:sz w:val="24"/>
          <w:szCs w:val="24"/>
        </w:rPr>
        <w:t>Дорогинская</w:t>
      </w:r>
      <w:proofErr w:type="spellEnd"/>
      <w:r w:rsidR="005D29DB">
        <w:rPr>
          <w:rFonts w:ascii="Times New Roman" w:hAnsi="Times New Roman" w:cs="Times New Roman"/>
          <w:color w:val="000000"/>
          <w:sz w:val="24"/>
          <w:szCs w:val="24"/>
        </w:rPr>
        <w:t xml:space="preserve"> СОШ,</w:t>
      </w:r>
      <w:r w:rsidRPr="005E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702">
        <w:rPr>
          <w:rFonts w:ascii="Times New Roman" w:hAnsi="Times New Roman" w:cs="Times New Roman"/>
          <w:color w:val="000000"/>
          <w:sz w:val="24"/>
          <w:szCs w:val="24"/>
        </w:rPr>
        <w:t xml:space="preserve">МКОУ Первомайская СОШ, МКОУ </w:t>
      </w:r>
      <w:proofErr w:type="spellStart"/>
      <w:r w:rsidR="00603702">
        <w:rPr>
          <w:rFonts w:ascii="Times New Roman" w:hAnsi="Times New Roman" w:cs="Times New Roman"/>
          <w:color w:val="000000"/>
          <w:sz w:val="24"/>
          <w:szCs w:val="24"/>
        </w:rPr>
        <w:t>Горчухинская</w:t>
      </w:r>
      <w:proofErr w:type="spellEnd"/>
      <w:r w:rsidR="00603702">
        <w:rPr>
          <w:rFonts w:ascii="Times New Roman" w:hAnsi="Times New Roman" w:cs="Times New Roman"/>
          <w:color w:val="000000"/>
          <w:sz w:val="24"/>
          <w:szCs w:val="24"/>
        </w:rPr>
        <w:t xml:space="preserve"> СОШ, </w:t>
      </w:r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>директор МКУСК «Юность» Шмелев С.Л, директор МКУ ДО «</w:t>
      </w:r>
      <w:proofErr w:type="spellStart"/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 xml:space="preserve"> - юношеская спортивная школа </w:t>
      </w:r>
      <w:proofErr w:type="spellStart"/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>Барабанщикова</w:t>
      </w:r>
      <w:proofErr w:type="spellEnd"/>
      <w:r w:rsidR="005D29DB" w:rsidRPr="000C24F6">
        <w:rPr>
          <w:rFonts w:ascii="Times New Roman" w:hAnsi="Times New Roman" w:cs="Times New Roman"/>
          <w:color w:val="000000"/>
          <w:sz w:val="24"/>
          <w:szCs w:val="24"/>
        </w:rPr>
        <w:t xml:space="preserve"> О.Е</w:t>
      </w:r>
      <w:r w:rsidR="004B7E71">
        <w:rPr>
          <w:rFonts w:ascii="Times New Roman" w:hAnsi="Times New Roman" w:cs="Times New Roman"/>
          <w:color w:val="000000"/>
          <w:sz w:val="24"/>
          <w:szCs w:val="24"/>
        </w:rPr>
        <w:t>, педагог ДЮСШ Соколова Н.И</w:t>
      </w:r>
      <w:r w:rsidR="002C48B1">
        <w:rPr>
          <w:rFonts w:ascii="Times New Roman" w:hAnsi="Times New Roman" w:cs="Times New Roman"/>
          <w:color w:val="000000"/>
          <w:sz w:val="24"/>
          <w:szCs w:val="24"/>
        </w:rPr>
        <w:t>., методис</w:t>
      </w:r>
      <w:r w:rsidR="004B7E71">
        <w:rPr>
          <w:rFonts w:ascii="Times New Roman" w:hAnsi="Times New Roman" w:cs="Times New Roman"/>
          <w:color w:val="000000"/>
          <w:sz w:val="24"/>
          <w:szCs w:val="24"/>
        </w:rPr>
        <w:t xml:space="preserve">т РМК Дунаева С.Н.              </w:t>
      </w:r>
      <w:r w:rsidR="004B7E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E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7E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4F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2494"/>
        <w:gridCol w:w="4501"/>
      </w:tblGrid>
      <w:tr w:rsidR="005E1731" w:rsidRPr="006B0A1F" w:rsidTr="00501AD7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Повестка дня: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521D8E" w:rsidRDefault="005E17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выступавших</w:t>
            </w:r>
            <w:proofErr w:type="gramStart"/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,О</w:t>
            </w:r>
            <w:proofErr w:type="gramEnd"/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выступлений</w:t>
            </w:r>
          </w:p>
        </w:tc>
      </w:tr>
      <w:tr w:rsidR="005E1731" w:rsidRPr="006B0A1F" w:rsidTr="00501AD7">
        <w:trPr>
          <w:trHeight w:val="2016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03772F" w:rsidP="005E173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положений</w:t>
            </w:r>
            <w:r w:rsidR="00521D8E">
              <w:rPr>
                <w:rFonts w:ascii="Times New Roman" w:hAnsi="Times New Roman" w:cs="Times New Roman"/>
                <w:sz w:val="24"/>
                <w:szCs w:val="24"/>
              </w:rPr>
              <w:t xml:space="preserve"> по «Спартакиаде»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«Лыжня России»</w:t>
            </w:r>
            <w:r w:rsidR="00A6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603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А. А.</w:t>
            </w:r>
            <w:r w:rsidR="005E1731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РМО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2F" w:rsidRPr="006B0A1F" w:rsidRDefault="000377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изменения в положени</w:t>
            </w:r>
            <w:r w:rsidR="00A6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0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районной «Спартакиаде». С внесением изменений в положение по «Лыжне России» выступил Шмелев С.Л,</w:t>
            </w:r>
          </w:p>
        </w:tc>
      </w:tr>
      <w:tr w:rsidR="005E1731" w:rsidRPr="006B0A1F" w:rsidTr="00501AD7">
        <w:trPr>
          <w:trHeight w:val="50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01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Решение по данному вопросу</w:t>
            </w:r>
            <w:r w:rsidR="005E1731" w:rsidRPr="006B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1" w:rsidRDefault="000377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1.Утвердить положение по «Спартакиаде»</w:t>
            </w:r>
            <w:r w:rsidR="00A6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1731" w:rsidRPr="006B0A1F" w:rsidRDefault="00501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Провести «Лыжню России» с учетом внесенных изменений.</w:t>
            </w:r>
          </w:p>
        </w:tc>
      </w:tr>
      <w:tr w:rsidR="005E1731" w:rsidRPr="006B0A1F" w:rsidTr="00501AD7">
        <w:trPr>
          <w:trHeight w:val="349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01AD7" w:rsidP="00501AD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лыжных 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Е.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A62304" w:rsidRDefault="00501AD7" w:rsidP="00A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напомнила технику выполнения классических и коньковых ходов. Рассказала и показала  подводящие упражнения.</w:t>
            </w:r>
            <w:r w:rsidR="004B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731" w:rsidRPr="006B0A1F" w:rsidTr="00501AD7">
        <w:trPr>
          <w:trHeight w:val="349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1F">
              <w:rPr>
                <w:rFonts w:ascii="Times New Roman" w:hAnsi="Times New Roman"/>
                <w:sz w:val="24"/>
                <w:szCs w:val="24"/>
              </w:rPr>
              <w:t xml:space="preserve">      Решение по </w:t>
            </w:r>
            <w:proofErr w:type="gramStart"/>
            <w:r w:rsidRPr="006B0A1F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6B0A1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E1731" w:rsidRPr="006B0A1F" w:rsidRDefault="005E1731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1F">
              <w:rPr>
                <w:rFonts w:ascii="Times New Roman" w:hAnsi="Times New Roman"/>
                <w:sz w:val="24"/>
                <w:szCs w:val="24"/>
              </w:rPr>
              <w:t xml:space="preserve">      вопросу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1" w:rsidRPr="006B0A1F" w:rsidRDefault="004B7E7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показанные подводящие упражнения на уроках физической культуры для совершенствования техники лыжных ходов.</w:t>
            </w:r>
          </w:p>
        </w:tc>
      </w:tr>
      <w:tr w:rsidR="005E1731" w:rsidRPr="006B0A1F" w:rsidTr="00501AD7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1" w:rsidRPr="006B0A1F" w:rsidRDefault="005E1731" w:rsidP="00F96998"/>
        </w:tc>
      </w:tr>
    </w:tbl>
    <w:p w:rsidR="005E1731" w:rsidRPr="006B0A1F" w:rsidRDefault="005E1731" w:rsidP="005E1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731" w:rsidRPr="006B0A1F" w:rsidRDefault="005E1731" w:rsidP="005E1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731" w:rsidRPr="0092002E" w:rsidRDefault="005E1731" w:rsidP="005E1731">
      <w:pPr>
        <w:jc w:val="both"/>
        <w:rPr>
          <w:rFonts w:ascii="Times New Roman" w:hAnsi="Times New Roman" w:cs="Times New Roman"/>
          <w:sz w:val="24"/>
          <w:szCs w:val="24"/>
        </w:rPr>
      </w:pPr>
      <w:r w:rsidRPr="006B0A1F">
        <w:rPr>
          <w:rFonts w:ascii="Times New Roman" w:hAnsi="Times New Roman" w:cs="Times New Roman"/>
          <w:sz w:val="24"/>
          <w:szCs w:val="24"/>
        </w:rPr>
        <w:t xml:space="preserve">Руководитель РМО:                                                                                          </w:t>
      </w:r>
      <w:r w:rsidR="006B0A1F" w:rsidRPr="006B0A1F">
        <w:rPr>
          <w:rFonts w:ascii="Times New Roman" w:hAnsi="Times New Roman" w:cs="Times New Roman"/>
          <w:sz w:val="24"/>
          <w:szCs w:val="24"/>
        </w:rPr>
        <w:t>Малышева А. А.</w:t>
      </w:r>
    </w:p>
    <w:p w:rsidR="005E1731" w:rsidRPr="005E1731" w:rsidRDefault="005E1731" w:rsidP="005E1731">
      <w:pPr>
        <w:rPr>
          <w:rFonts w:ascii="Times New Roman" w:hAnsi="Times New Roman" w:cs="Times New Roman"/>
          <w:sz w:val="24"/>
          <w:szCs w:val="24"/>
        </w:rPr>
      </w:pPr>
    </w:p>
    <w:p w:rsidR="004650FA" w:rsidRDefault="004650FA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F96998" w:rsidRDefault="00F96998">
      <w:pPr>
        <w:rPr>
          <w:rFonts w:ascii="Times New Roman" w:hAnsi="Times New Roman" w:cs="Times New Roman"/>
          <w:sz w:val="24"/>
          <w:szCs w:val="24"/>
        </w:rPr>
      </w:pPr>
    </w:p>
    <w:p w:rsidR="00427C07" w:rsidRDefault="00F96998" w:rsidP="00F9699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p w:rsidR="0092002E" w:rsidRDefault="0092002E" w:rsidP="00F9699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2002E" w:rsidSect="00B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1827"/>
    <w:multiLevelType w:val="hybridMultilevel"/>
    <w:tmpl w:val="C888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65B6B"/>
    <w:multiLevelType w:val="hybridMultilevel"/>
    <w:tmpl w:val="70F2540A"/>
    <w:lvl w:ilvl="0" w:tplc="169A756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14302"/>
    <w:multiLevelType w:val="hybridMultilevel"/>
    <w:tmpl w:val="DA00E27A"/>
    <w:lvl w:ilvl="0" w:tplc="508C6D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66834"/>
    <w:multiLevelType w:val="hybridMultilevel"/>
    <w:tmpl w:val="B0BA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773CA"/>
    <w:multiLevelType w:val="hybridMultilevel"/>
    <w:tmpl w:val="68B0AA9E"/>
    <w:lvl w:ilvl="0" w:tplc="FE8E360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E1731"/>
    <w:rsid w:val="0003772F"/>
    <w:rsid w:val="000451ED"/>
    <w:rsid w:val="000C24F6"/>
    <w:rsid w:val="002564A9"/>
    <w:rsid w:val="00292F86"/>
    <w:rsid w:val="002C48B1"/>
    <w:rsid w:val="00427C07"/>
    <w:rsid w:val="004650FA"/>
    <w:rsid w:val="004B7E71"/>
    <w:rsid w:val="00501AD7"/>
    <w:rsid w:val="00506D0B"/>
    <w:rsid w:val="00521D8E"/>
    <w:rsid w:val="005D29DB"/>
    <w:rsid w:val="005E1731"/>
    <w:rsid w:val="00603702"/>
    <w:rsid w:val="00607AF6"/>
    <w:rsid w:val="006B0A1F"/>
    <w:rsid w:val="00781DCC"/>
    <w:rsid w:val="008140FC"/>
    <w:rsid w:val="008445FB"/>
    <w:rsid w:val="008B58CF"/>
    <w:rsid w:val="008F6E3F"/>
    <w:rsid w:val="009033B5"/>
    <w:rsid w:val="0092002E"/>
    <w:rsid w:val="00967091"/>
    <w:rsid w:val="00A43880"/>
    <w:rsid w:val="00A62304"/>
    <w:rsid w:val="00AC1E12"/>
    <w:rsid w:val="00B049A9"/>
    <w:rsid w:val="00BB29E1"/>
    <w:rsid w:val="00BD5238"/>
    <w:rsid w:val="00BE303A"/>
    <w:rsid w:val="00C009D0"/>
    <w:rsid w:val="00E117D7"/>
    <w:rsid w:val="00EB0E86"/>
    <w:rsid w:val="00F9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US75DVFUYAPE-559004426-65</_dlc_DocId>
    <_dlc_DocIdUrl xmlns="1ca21ed8-a3df-4193-b700-fd65bdc63fa0">
      <Url>http://www.eduportal44.ru/Makariev_EDU/makar-rmk/_layouts/15/DocIdRedir.aspx?ID=US75DVFUYAPE-559004426-65</Url>
      <Description>US75DVFUYAPE-559004426-65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542FF-957B-403A-9C03-7A99C84FEA08}"/>
</file>

<file path=customXml/itemProps2.xml><?xml version="1.0" encoding="utf-8"?>
<ds:datastoreItem xmlns:ds="http://schemas.openxmlformats.org/officeDocument/2006/customXml" ds:itemID="{21A1E0D5-7932-462D-ADF2-2FF63A72111B}"/>
</file>

<file path=customXml/itemProps3.xml><?xml version="1.0" encoding="utf-8"?>
<ds:datastoreItem xmlns:ds="http://schemas.openxmlformats.org/officeDocument/2006/customXml" ds:itemID="{72E15D5B-8B78-4863-85C8-DC32C9839C1F}"/>
</file>

<file path=customXml/itemProps4.xml><?xml version="1.0" encoding="utf-8"?>
<ds:datastoreItem xmlns:ds="http://schemas.openxmlformats.org/officeDocument/2006/customXml" ds:itemID="{12EEFDF5-4B34-4ACB-9EBD-3A0780766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ГСОШ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</dc:creator>
  <cp:lastModifiedBy>OO</cp:lastModifiedBy>
  <cp:revision>4</cp:revision>
  <dcterms:created xsi:type="dcterms:W3CDTF">2018-01-30T10:57:00Z</dcterms:created>
  <dcterms:modified xsi:type="dcterms:W3CDTF">2018-01-31T06:51:00Z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15b379c6-9e39-40ce-89e1-9d7c40c26c97</vt:lpwstr>
  </property>
</Properties>
</file>