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7" w:rsidRPr="00726FA7" w:rsidRDefault="00726FA7" w:rsidP="00726FA7">
      <w:pPr>
        <w:shd w:val="clear" w:color="auto" w:fill="F7F7F7"/>
        <w:spacing w:before="134" w:after="134" w:line="29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РМО учит</w:t>
      </w:r>
      <w:r w:rsidR="00210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елей физической культуры на 2017-2018</w:t>
      </w:r>
      <w:r w:rsidR="00E97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726FA7" w:rsidRPr="00726FA7" w:rsidRDefault="00726FA7" w:rsidP="00726FA7">
      <w:pPr>
        <w:shd w:val="clear" w:color="auto" w:fill="F7F7F7"/>
        <w:spacing w:before="134" w:after="134" w:line="29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26FA7">
        <w:rPr>
          <w:rFonts w:ascii="Times New Roman" w:hAnsi="Times New Roman" w:cs="Times New Roman"/>
          <w:color w:val="000000"/>
          <w:sz w:val="24"/>
          <w:szCs w:val="24"/>
        </w:rPr>
        <w:t> Обеспечение методического сопровождения педагогов при реализации федеральных государственных образовательных стандартов нового поколения.</w:t>
      </w:r>
    </w:p>
    <w:p w:rsidR="00726FA7" w:rsidRPr="00726FA7" w:rsidRDefault="00726FA7" w:rsidP="00726FA7">
      <w:pPr>
        <w:shd w:val="clear" w:color="auto" w:fill="F7F7F7"/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26FA7" w:rsidRPr="00726FA7" w:rsidRDefault="00726FA7" w:rsidP="00726FA7">
      <w:pPr>
        <w:numPr>
          <w:ilvl w:val="0"/>
          <w:numId w:val="1"/>
        </w:numPr>
        <w:spacing w:after="0" w:line="298" w:lineRule="atLeast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эффективного психолого-педагогического и методического сопровождения участников педагогического процесса при подготовке к реализации ФГОС.</w:t>
      </w:r>
    </w:p>
    <w:p w:rsidR="00726FA7" w:rsidRPr="00726FA7" w:rsidRDefault="00726FA7" w:rsidP="00726FA7">
      <w:pPr>
        <w:numPr>
          <w:ilvl w:val="0"/>
          <w:numId w:val="1"/>
        </w:numPr>
        <w:spacing w:after="0" w:line="298" w:lineRule="atLeast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Способствование обеспечению внедрения современных образовательных технологий как  значимого компонента содержания образования (как одно из требований к условиям  введения ФГОС). </w:t>
      </w:r>
    </w:p>
    <w:p w:rsidR="00726FA7" w:rsidRPr="00726FA7" w:rsidRDefault="00726FA7" w:rsidP="00726FA7">
      <w:pPr>
        <w:numPr>
          <w:ilvl w:val="0"/>
          <w:numId w:val="1"/>
        </w:numPr>
        <w:spacing w:after="0" w:line="298" w:lineRule="atLeast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повышения квалификации педагогов в межкурсовой период,  повышении уровня самообразования.</w:t>
      </w:r>
    </w:p>
    <w:p w:rsidR="00726FA7" w:rsidRPr="00726FA7" w:rsidRDefault="00726FA7" w:rsidP="00726FA7">
      <w:pPr>
        <w:numPr>
          <w:ilvl w:val="0"/>
          <w:numId w:val="1"/>
        </w:numPr>
        <w:spacing w:after="0" w:line="298" w:lineRule="atLeast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Способствование выявлению, изучению ценного передового педагогического опыта в области применения ИКТ, проектных и исследовательских методик и его распространения на уровне района.</w:t>
      </w:r>
    </w:p>
    <w:p w:rsidR="00726FA7" w:rsidRPr="00726FA7" w:rsidRDefault="00726FA7" w:rsidP="00726FA7">
      <w:pPr>
        <w:numPr>
          <w:ilvl w:val="0"/>
          <w:numId w:val="1"/>
        </w:numPr>
        <w:spacing w:after="0" w:line="298" w:lineRule="atLeast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Использование в работе РМО активных форм проведения заседаний.</w:t>
      </w:r>
    </w:p>
    <w:p w:rsidR="00726FA7" w:rsidRPr="00726FA7" w:rsidRDefault="00726FA7" w:rsidP="00726FA7">
      <w:pPr>
        <w:numPr>
          <w:ilvl w:val="0"/>
          <w:numId w:val="1"/>
        </w:numPr>
        <w:spacing w:after="0" w:line="298" w:lineRule="atLeast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Продолжение работы с одарёнными детьми.</w:t>
      </w:r>
    </w:p>
    <w:p w:rsidR="00726FA7" w:rsidRPr="00726FA7" w:rsidRDefault="00726FA7" w:rsidP="00726FA7">
      <w:pPr>
        <w:numPr>
          <w:ilvl w:val="0"/>
          <w:numId w:val="1"/>
        </w:numPr>
        <w:spacing w:after="0" w:line="298" w:lineRule="atLeast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Внедрение в программу комплекса ГТО</w:t>
      </w:r>
    </w:p>
    <w:p w:rsidR="00726FA7" w:rsidRPr="00726FA7" w:rsidRDefault="00726FA7" w:rsidP="00726FA7">
      <w:pPr>
        <w:shd w:val="clear" w:color="auto" w:fill="F7F7F7"/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деятельност</w:t>
      </w:r>
      <w:r w:rsidR="00E600B4">
        <w:rPr>
          <w:rFonts w:ascii="Times New Roman" w:hAnsi="Times New Roman" w:cs="Times New Roman"/>
          <w:color w:val="000000"/>
          <w:sz w:val="24"/>
          <w:szCs w:val="24"/>
        </w:rPr>
        <w:t>и на 2017-2018</w:t>
      </w:r>
      <w:r w:rsidRPr="00726FA7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726FA7" w:rsidRPr="00726FA7" w:rsidRDefault="00726FA7" w:rsidP="00726FA7">
      <w:pPr>
        <w:shd w:val="clear" w:color="auto" w:fill="F7F7F7"/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6FA7" w:rsidRPr="00726FA7" w:rsidRDefault="00726FA7" w:rsidP="00726FA7">
      <w:pPr>
        <w:shd w:val="clear" w:color="auto" w:fill="F7F7F7"/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Повышение качества образования </w:t>
      </w:r>
      <w:proofErr w:type="gramStart"/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*Развитие информационных технологий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*Создание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процесса.</w:t>
      </w:r>
    </w:p>
    <w:p w:rsidR="00726FA7" w:rsidRPr="00726FA7" w:rsidRDefault="00726FA7" w:rsidP="00726FA7">
      <w:pPr>
        <w:spacing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нормативной и методической базы материалов регламентирующих переход к </w:t>
      </w:r>
      <w:proofErr w:type="gramStart"/>
      <w:r w:rsidRPr="00726FA7">
        <w:rPr>
          <w:rFonts w:ascii="Times New Roman" w:hAnsi="Times New Roman" w:cs="Times New Roman"/>
          <w:color w:val="000000"/>
          <w:sz w:val="24"/>
          <w:szCs w:val="24"/>
        </w:rPr>
        <w:t>обучению  по стандартам</w:t>
      </w:r>
      <w:proofErr w:type="gramEnd"/>
      <w:r w:rsidRPr="00726FA7">
        <w:rPr>
          <w:rFonts w:ascii="Times New Roman" w:hAnsi="Times New Roman" w:cs="Times New Roman"/>
          <w:color w:val="000000"/>
          <w:sz w:val="24"/>
          <w:szCs w:val="24"/>
        </w:rPr>
        <w:t xml:space="preserve"> нового поколения.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Взаимодействие и сотрудничество </w:t>
      </w:r>
      <w:proofErr w:type="gramStart"/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*тематическое заседание РМО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 xml:space="preserve">*открытый урок, 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*работа над темами самообразования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*олимпиады, конкурсы, научно-практические конференции школьников</w:t>
      </w:r>
    </w:p>
    <w:p w:rsidR="00726FA7" w:rsidRPr="00726FA7" w:rsidRDefault="00726FA7" w:rsidP="00726FA7">
      <w:pPr>
        <w:spacing w:before="134" w:after="134" w:line="29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*индивидуальные консультации</w:t>
      </w:r>
    </w:p>
    <w:p w:rsidR="00726FA7" w:rsidRPr="00726FA7" w:rsidRDefault="00726FA7" w:rsidP="007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*семинары-практикумы.</w:t>
      </w:r>
      <w:r w:rsidRPr="0072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A7" w:rsidRPr="00726FA7" w:rsidRDefault="00726FA7" w:rsidP="00726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FA7" w:rsidRPr="00726FA7" w:rsidRDefault="00726FA7" w:rsidP="00726FA7">
      <w:pPr>
        <w:shd w:val="clear" w:color="auto" w:fill="F7F7F7"/>
        <w:spacing w:before="134" w:after="134" w:line="29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РМО учит</w:t>
      </w:r>
      <w:r w:rsidR="00210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елей физической культуры на 2017-2018</w:t>
      </w:r>
      <w:r w:rsidRPr="00726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726FA7" w:rsidRPr="00726FA7" w:rsidRDefault="00726FA7" w:rsidP="00726FA7">
      <w:pPr>
        <w:shd w:val="clear" w:color="auto" w:fill="F7F7F7"/>
        <w:spacing w:before="134" w:after="134" w:line="29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6FA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3548"/>
        <w:gridCol w:w="1898"/>
        <w:gridCol w:w="2133"/>
      </w:tblGrid>
      <w:tr w:rsidR="00D40F56" w:rsidRPr="00726FA7" w:rsidTr="00726FA7">
        <w:trPr>
          <w:trHeight w:val="29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FA7" w:rsidRPr="00726FA7" w:rsidRDefault="00726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6FA7" w:rsidRPr="00726FA7" w:rsidRDefault="00726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6FA7" w:rsidRPr="00726FA7" w:rsidRDefault="00726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6FA7" w:rsidRPr="00726FA7" w:rsidRDefault="00726F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0F56" w:rsidRPr="00726FA7" w:rsidTr="00726FA7">
        <w:trPr>
          <w:trHeight w:val="1575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CD2" w:rsidRPr="00895CD2" w:rsidRDefault="00E600B4" w:rsidP="00895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МО за 2016-2017</w:t>
            </w:r>
            <w:r w:rsidR="00895CD2" w:rsidRPr="00895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26FA7" w:rsidRPr="00895CD2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D2">
              <w:rPr>
                <w:rFonts w:ascii="Times New Roman" w:hAnsi="Times New Roman" w:cs="Times New Roman"/>
                <w:sz w:val="24"/>
                <w:szCs w:val="24"/>
              </w:rPr>
              <w:t>- Корректировка плана рабо</w:t>
            </w:r>
            <w:r w:rsidR="00E600B4">
              <w:rPr>
                <w:rFonts w:ascii="Times New Roman" w:hAnsi="Times New Roman" w:cs="Times New Roman"/>
                <w:sz w:val="24"/>
                <w:szCs w:val="24"/>
              </w:rPr>
              <w:t>ты М.О на 2017-2018</w:t>
            </w:r>
            <w:r w:rsidR="00FC192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895CD2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FA7" w:rsidRPr="00726FA7" w:rsidRDefault="0061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А.А</w:t>
            </w:r>
          </w:p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56" w:rsidRPr="00726FA7" w:rsidTr="00726FA7">
        <w:trPr>
          <w:trHeight w:val="110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F56" w:rsidRDefault="00726FA7">
            <w:pPr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1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мастер-</w:t>
            </w:r>
            <w:r w:rsidR="00D40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класса тренерами спортивной школы в </w:t>
            </w:r>
            <w:proofErr w:type="spellStart"/>
            <w:r w:rsidR="00D40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Усть-Нейской</w:t>
            </w:r>
            <w:proofErr w:type="spellEnd"/>
            <w:r w:rsidR="00D40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D40F56" w:rsidRDefault="00534FD7">
            <w:pPr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Согласование </w:t>
            </w:r>
            <w:r w:rsidR="00D40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 по введению в спартакиаду школьников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40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ГТО</w:t>
            </w:r>
          </w:p>
          <w:p w:rsidR="00726FA7" w:rsidRPr="00897599" w:rsidRDefault="00534FD7" w:rsidP="00897599">
            <w:pPr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Составление и согласования графика по обмену опыта на 2 четверть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FA7" w:rsidRDefault="00D4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34FD7" w:rsidRDefault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D7" w:rsidRDefault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534FD7" w:rsidRDefault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D7" w:rsidRDefault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D7" w:rsidRPr="00726FA7" w:rsidRDefault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Софонов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А.А</w:t>
            </w: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P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40F56" w:rsidRPr="00726FA7" w:rsidTr="00726FA7">
        <w:trPr>
          <w:trHeight w:val="110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FD7" w:rsidRPr="00534FD7" w:rsidRDefault="00EF6531" w:rsidP="00534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4FD7" w:rsidRPr="0053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мастер-классов по физической культуре.</w:t>
            </w:r>
          </w:p>
          <w:p w:rsidR="002108FF" w:rsidRDefault="00534FD7" w:rsidP="00EF6531">
            <w:p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D7">
              <w:rPr>
                <w:rFonts w:ascii="Times New Roman" w:hAnsi="Times New Roman" w:cs="Times New Roman"/>
                <w:sz w:val="24"/>
                <w:szCs w:val="24"/>
              </w:rPr>
              <w:t xml:space="preserve">       По</w:t>
            </w:r>
            <w:r w:rsidR="00EF6531" w:rsidRPr="00534FD7">
              <w:rPr>
                <w:rFonts w:ascii="Times New Roman" w:hAnsi="Times New Roman" w:cs="Times New Roman"/>
                <w:sz w:val="24"/>
                <w:szCs w:val="24"/>
              </w:rPr>
              <w:t>дготовка одаренных детей к школьному и муниципальному туру</w:t>
            </w:r>
            <w:r w:rsidR="00726FA7" w:rsidRPr="00534FD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по физкультуре </w:t>
            </w:r>
          </w:p>
          <w:p w:rsidR="00726FA7" w:rsidRPr="00534FD7" w:rsidRDefault="002108FF" w:rsidP="00EF6531">
            <w:p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6FA7" w:rsidRPr="0053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вопроса по проведению и  подведению итогов «Зимнего фестиваля ВФСК ГТО»</w:t>
            </w:r>
          </w:p>
          <w:p w:rsidR="00EF6531" w:rsidRPr="00726FA7" w:rsidRDefault="00EF6531" w:rsidP="00EF6531">
            <w:p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108FF" w:rsidRP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2108FF" w:rsidRDefault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="0021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D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С.Л.</w:t>
            </w: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P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56" w:rsidRPr="00726FA7" w:rsidTr="00726FA7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FD7" w:rsidRDefault="00726FA7" w:rsidP="002108FF">
            <w:p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40F56" w:rsidRPr="00726FA7">
              <w:rPr>
                <w:rFonts w:ascii="Times New Roman" w:hAnsi="Times New Roman" w:cs="Times New Roman"/>
                <w:sz w:val="24"/>
                <w:szCs w:val="24"/>
              </w:rPr>
              <w:t>Проведения школьного и муниципального тура олимпиад по физкультуре  и подведение итогов муниципального этапа Всер</w:t>
            </w:r>
            <w:r w:rsidR="002108FF">
              <w:rPr>
                <w:rFonts w:ascii="Times New Roman" w:hAnsi="Times New Roman" w:cs="Times New Roman"/>
                <w:sz w:val="24"/>
                <w:szCs w:val="24"/>
              </w:rPr>
              <w:t>оссийской олимпиады школьников.</w:t>
            </w:r>
          </w:p>
          <w:p w:rsidR="00897599" w:rsidRDefault="00897599">
            <w:p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согласования графика по обмену опыта на 3 четверть</w:t>
            </w:r>
          </w:p>
          <w:p w:rsidR="00D40F56" w:rsidRDefault="00534FD7">
            <w:p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D40F56" w:rsidRPr="00726FA7">
              <w:rPr>
                <w:rFonts w:ascii="Times New Roman" w:hAnsi="Times New Roman" w:cs="Times New Roman"/>
                <w:sz w:val="24"/>
                <w:szCs w:val="24"/>
              </w:rPr>
              <w:t>Стандарты нового поколения. Внеурочная деятельность в рамках ФГОС</w:t>
            </w:r>
          </w:p>
          <w:p w:rsidR="00726FA7" w:rsidRPr="00897599" w:rsidRDefault="00534FD7" w:rsidP="00897599">
            <w:pPr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FA7" w:rsidRPr="00726FA7" w:rsidRDefault="00726FA7" w:rsidP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599" w:rsidRDefault="0089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599" w:rsidRPr="00726FA7" w:rsidRDefault="0089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А.А</w:t>
            </w: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P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56" w:rsidRPr="00726FA7" w:rsidTr="00897599">
        <w:trPr>
          <w:trHeight w:val="199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F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FA7" w:rsidRPr="00726FA7" w:rsidRDefault="00726FA7">
            <w:pPr>
              <w:spacing w:before="134" w:after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Ведение и оформление документации по предмету «физическая культура</w:t>
            </w:r>
          </w:p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Учебные программы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Дунаева СН.</w:t>
            </w:r>
          </w:p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D40F56" w:rsidRPr="00726FA7" w:rsidTr="00726FA7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FC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26FA7"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FA7" w:rsidRPr="00726FA7" w:rsidRDefault="00726FA7">
            <w:pPr>
              <w:spacing w:before="134" w:after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Подготовка к прохождению аттестации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Дунаева СН.</w:t>
            </w:r>
          </w:p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F56" w:rsidRPr="00726FA7" w:rsidTr="00726FA7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B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726FA7" w:rsidRPr="00726F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8FF" w:rsidRDefault="002108FF" w:rsidP="00897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мастер-классов</w:t>
            </w:r>
          </w:p>
          <w:p w:rsidR="00897599" w:rsidRDefault="00897599" w:rsidP="00897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согласования графика по обмену опыта на 4 четверть</w:t>
            </w:r>
          </w:p>
          <w:p w:rsidR="002108FF" w:rsidRDefault="002108FF" w:rsidP="0089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вопроса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«Летнего фестиваля ВФСК ГТО»</w:t>
            </w:r>
          </w:p>
          <w:p w:rsidR="00726FA7" w:rsidRPr="00726FA7" w:rsidRDefault="00726FA7">
            <w:pPr>
              <w:spacing w:before="134" w:after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учебника и наглядных </w:t>
            </w:r>
            <w:proofErr w:type="spellStart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proofErr w:type="spellEnd"/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в теоретической подготовке на уроках в начальной школе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8FF" w:rsidRDefault="002108FF" w:rsidP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A7" w:rsidRDefault="002108FF" w:rsidP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108FF" w:rsidRDefault="002108FF" w:rsidP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Pr="00726FA7" w:rsidRDefault="002108FF" w:rsidP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2108FF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FF" w:rsidRPr="00726FA7" w:rsidRDefault="002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С.Л.</w:t>
            </w:r>
          </w:p>
        </w:tc>
      </w:tr>
      <w:tr w:rsidR="00D40F56" w:rsidRPr="00726FA7" w:rsidTr="00726FA7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FA7" w:rsidRPr="00726FA7" w:rsidRDefault="007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МО учителей физкультуры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A7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726FA7" w:rsidRPr="00726FA7" w:rsidRDefault="0072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FA7" w:rsidRDefault="00726FA7" w:rsidP="00726FA7">
      <w:pPr>
        <w:spacing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726FA7" w:rsidRPr="00726FA7" w:rsidRDefault="00726FA7" w:rsidP="00726FA7">
      <w:pPr>
        <w:spacing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726FA7" w:rsidRDefault="00726FA7" w:rsidP="00726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53A77">
        <w:rPr>
          <w:rFonts w:ascii="Times New Roman" w:hAnsi="Times New Roman" w:cs="Times New Roman"/>
          <w:b/>
          <w:sz w:val="24"/>
          <w:szCs w:val="24"/>
        </w:rPr>
        <w:t xml:space="preserve">Руководитель РМО:                                         </w:t>
      </w:r>
      <w:r w:rsidRPr="00904D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53A7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97599">
        <w:rPr>
          <w:rFonts w:ascii="Times New Roman" w:hAnsi="Times New Roman" w:cs="Times New Roman"/>
          <w:b/>
          <w:sz w:val="24"/>
          <w:szCs w:val="24"/>
        </w:rPr>
        <w:t xml:space="preserve"> Малышева А. А.</w:t>
      </w:r>
    </w:p>
    <w:p w:rsidR="00726FA7" w:rsidRPr="00726FA7" w:rsidRDefault="00726FA7" w:rsidP="00726FA7">
      <w:pPr>
        <w:spacing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726FA7" w:rsidRPr="00726FA7" w:rsidRDefault="00726FA7" w:rsidP="00726FA7">
      <w:pPr>
        <w:spacing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726FA7" w:rsidRPr="00726FA7" w:rsidRDefault="00726FA7" w:rsidP="00726FA7">
      <w:pPr>
        <w:spacing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726FA7" w:rsidRPr="00726FA7" w:rsidRDefault="00726FA7" w:rsidP="00726FA7">
      <w:pPr>
        <w:spacing w:before="134" w:after="134" w:line="298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35B4B" w:rsidRPr="00726FA7" w:rsidRDefault="00135B4B">
      <w:pPr>
        <w:rPr>
          <w:rFonts w:ascii="Times New Roman" w:hAnsi="Times New Roman" w:cs="Times New Roman"/>
          <w:sz w:val="24"/>
          <w:szCs w:val="24"/>
        </w:rPr>
      </w:pPr>
    </w:p>
    <w:sectPr w:rsidR="00135B4B" w:rsidRPr="00726FA7" w:rsidSect="00A4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18DE"/>
    <w:multiLevelType w:val="multilevel"/>
    <w:tmpl w:val="4C6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FA7"/>
    <w:rsid w:val="00135B4B"/>
    <w:rsid w:val="002108FF"/>
    <w:rsid w:val="00534FD7"/>
    <w:rsid w:val="00611E1B"/>
    <w:rsid w:val="00726FA7"/>
    <w:rsid w:val="00895CD2"/>
    <w:rsid w:val="00897599"/>
    <w:rsid w:val="008B4FAC"/>
    <w:rsid w:val="0091342E"/>
    <w:rsid w:val="009D4006"/>
    <w:rsid w:val="00A44DE5"/>
    <w:rsid w:val="00B91C81"/>
    <w:rsid w:val="00BA5CBB"/>
    <w:rsid w:val="00D40F56"/>
    <w:rsid w:val="00E600B4"/>
    <w:rsid w:val="00E97C3D"/>
    <w:rsid w:val="00EF6531"/>
    <w:rsid w:val="00FC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US75DVFUYAPE-559004426-21</_dlc_DocId>
    <_dlc_DocIdUrl xmlns="1ca21ed8-a3df-4193-b700-fd65bdc63fa0">
      <Url>http://www.eduportal44.ru/Makariev_EDU/makar-rmk/_layouts/15/DocIdRedir.aspx?ID=US75DVFUYAPE-559004426-21</Url>
      <Description>US75DVFUYAPE-559004426-21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456A2-D22B-4250-9D83-AD17787527FF}"/>
</file>

<file path=customXml/itemProps2.xml><?xml version="1.0" encoding="utf-8"?>
<ds:datastoreItem xmlns:ds="http://schemas.openxmlformats.org/officeDocument/2006/customXml" ds:itemID="{658AF9DC-64D2-4B7F-8E0B-A1B9911EA22B}"/>
</file>

<file path=customXml/itemProps3.xml><?xml version="1.0" encoding="utf-8"?>
<ds:datastoreItem xmlns:ds="http://schemas.openxmlformats.org/officeDocument/2006/customXml" ds:itemID="{323D6A2E-628B-433D-AD0A-3C8D2CE5AE4D}"/>
</file>

<file path=customXml/itemProps4.xml><?xml version="1.0" encoding="utf-8"?>
<ds:datastoreItem xmlns:ds="http://schemas.openxmlformats.org/officeDocument/2006/customXml" ds:itemID="{2ECB46D4-7E5B-4D69-8B63-1AD5955F2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OO</cp:lastModifiedBy>
  <cp:revision>11</cp:revision>
  <dcterms:created xsi:type="dcterms:W3CDTF">2016-10-10T11:42:00Z</dcterms:created>
  <dcterms:modified xsi:type="dcterms:W3CDTF">2017-09-27T11:39:00Z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0057d813-2ea8-4a8c-8397-efaa6ae22c70</vt:lpwstr>
  </property>
</Properties>
</file>