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5F64FF" w:rsidRDefault="0088047E" w:rsidP="0088047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5F64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Муниципальное казенное дошкольное образовательное учреждение детский сад «Солнышко» города Макарьева </w:t>
      </w:r>
      <w:proofErr w:type="spellStart"/>
      <w:r w:rsidRPr="005F64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Макарьевского</w:t>
      </w:r>
      <w:proofErr w:type="spellEnd"/>
      <w:r w:rsidRPr="005F64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муниципального района Костромской области.</w:t>
      </w:r>
    </w:p>
    <w:p w:rsidR="0088047E" w:rsidRPr="005F64FF" w:rsidRDefault="0088047E" w:rsidP="0088047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8047E" w:rsidRPr="005F64FF" w:rsidRDefault="0088047E" w:rsidP="0088047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</w:rPr>
      </w:pPr>
    </w:p>
    <w:p w:rsidR="0088047E" w:rsidRDefault="0088047E" w:rsidP="0088047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:rsidR="0088047E" w:rsidRDefault="0088047E" w:rsidP="008804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</w:pPr>
      <w:r w:rsidRPr="00544ADE"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  <w:t>Конспект</w:t>
      </w:r>
    </w:p>
    <w:p w:rsidR="0088047E" w:rsidRPr="00544ADE" w:rsidRDefault="0088047E" w:rsidP="008804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</w:pPr>
      <w:r w:rsidRPr="00544ADE"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  <w:t xml:space="preserve"> мастер – класса с родителями средней группы</w:t>
      </w:r>
      <w:r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  <w:t xml:space="preserve"> по познавательному развитию</w:t>
      </w:r>
      <w:r w:rsidRPr="00544ADE"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  <w:t>.</w:t>
      </w:r>
    </w:p>
    <w:p w:rsidR="0088047E" w:rsidRPr="00544ADE" w:rsidRDefault="0088047E" w:rsidP="008804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</w:pPr>
    </w:p>
    <w:p w:rsidR="0088047E" w:rsidRDefault="0088047E" w:rsidP="008804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44"/>
          <w:szCs w:val="44"/>
          <w:shd w:val="clear" w:color="auto" w:fill="FFFFFF"/>
        </w:rPr>
      </w:pPr>
    </w:p>
    <w:p w:rsidR="0088047E" w:rsidRPr="00544ADE" w:rsidRDefault="003352E7" w:rsidP="008804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44"/>
          <w:szCs w:val="44"/>
          <w:shd w:val="clear" w:color="auto" w:fill="FFFFFF"/>
        </w:rPr>
        <w:t>Тема</w:t>
      </w:r>
      <w:r w:rsidR="0088047E" w:rsidRPr="00544ADE">
        <w:rPr>
          <w:rFonts w:ascii="Times New Roman" w:hAnsi="Times New Roman" w:cs="Times New Roman"/>
          <w:b/>
          <w:iCs/>
          <w:color w:val="000000"/>
          <w:sz w:val="44"/>
          <w:szCs w:val="44"/>
          <w:shd w:val="clear" w:color="auto" w:fill="FFFFFF"/>
        </w:rPr>
        <w:t>: «Давай</w:t>
      </w:r>
      <w:r w:rsidR="0088047E">
        <w:rPr>
          <w:rFonts w:ascii="Times New Roman" w:hAnsi="Times New Roman" w:cs="Times New Roman"/>
          <w:b/>
          <w:iCs/>
          <w:color w:val="000000"/>
          <w:sz w:val="44"/>
          <w:szCs w:val="44"/>
          <w:shd w:val="clear" w:color="auto" w:fill="FFFFFF"/>
        </w:rPr>
        <w:t>те поиграем!»</w:t>
      </w:r>
    </w:p>
    <w:p w:rsidR="0088047E" w:rsidRDefault="0088047E" w:rsidP="0088047E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:rsidR="0088047E" w:rsidRDefault="0088047E" w:rsidP="0088047E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8047E" w:rsidRDefault="0088047E" w:rsidP="0088047E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8047E" w:rsidRDefault="0088047E" w:rsidP="0088047E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8047E" w:rsidRDefault="0088047E" w:rsidP="0088047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Автор- разработчик</w:t>
      </w:r>
    </w:p>
    <w:p w:rsidR="0088047E" w:rsidRPr="005F64FF" w:rsidRDefault="0088047E" w:rsidP="0088047E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5F64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Костерина Татьяна Николаевна,</w:t>
      </w:r>
    </w:p>
    <w:p w:rsidR="0088047E" w:rsidRPr="005F64FF" w:rsidRDefault="0088047E" w:rsidP="0088047E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5F64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воспитатель 1 квалификационной категории</w:t>
      </w:r>
    </w:p>
    <w:p w:rsidR="0088047E" w:rsidRPr="005F64FF" w:rsidRDefault="0088047E" w:rsidP="0088047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8047E" w:rsidRPr="005F64FF" w:rsidRDefault="0088047E" w:rsidP="0088047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88047E" w:rsidRDefault="0088047E" w:rsidP="0088047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5F64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</w:p>
    <w:p w:rsidR="0088047E" w:rsidRDefault="0088047E" w:rsidP="0088047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8047E" w:rsidRPr="005F64FF" w:rsidRDefault="0088047E" w:rsidP="0088047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5F64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  2017 год.</w:t>
      </w:r>
    </w:p>
    <w:p w:rsidR="0088047E" w:rsidRDefault="0088047E" w:rsidP="0088047E">
      <w:pPr>
        <w:rPr>
          <w:b/>
          <w:sz w:val="28"/>
          <w:szCs w:val="28"/>
        </w:rPr>
      </w:pPr>
    </w:p>
    <w:p w:rsidR="0088047E" w:rsidRPr="005F64FF" w:rsidRDefault="0088047E" w:rsidP="0088047E">
      <w:pPr>
        <w:rPr>
          <w:rFonts w:eastAsiaTheme="minorHAnsi"/>
          <w:lang w:eastAsia="en-US"/>
        </w:rPr>
      </w:pPr>
      <w:r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Мастер – класс для родителей средней группы по математическому развитию.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 «Давайте поиграем!»</w:t>
      </w:r>
    </w:p>
    <w:p w:rsidR="00230B8E" w:rsidRDefault="003352E7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="00230B8E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88047E" w:rsidRDefault="00230B8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0B8E">
        <w:rPr>
          <w:rFonts w:ascii="Times New Roman" w:eastAsia="Times New Roman" w:hAnsi="Times New Roman" w:cs="Times New Roman"/>
          <w:bCs/>
          <w:color w:val="000000"/>
          <w:sz w:val="28"/>
        </w:rPr>
        <w:t>1</w:t>
      </w:r>
      <w:r w:rsidR="003352E7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>Познакомить  родителей с организацией и проведением  занимательных  математических игр с детьми дома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30B8E" w:rsidRPr="000716FC" w:rsidRDefault="00230B8E" w:rsidP="0023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23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1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 развитию интереса к математике через игру</w:t>
      </w:r>
    </w:p>
    <w:p w:rsidR="00230B8E" w:rsidRPr="00DE61A0" w:rsidRDefault="00230B8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проведения:</w:t>
      </w:r>
      <w:r w:rsidRPr="00DE61A0">
        <w:rPr>
          <w:rFonts w:ascii="Times New Roman" w:eastAsia="Times New Roman" w:hAnsi="Times New Roman" w:cs="Times New Roman"/>
          <w:color w:val="000000"/>
          <w:sz w:val="28"/>
        </w:rPr>
        <w:t> мастер – класс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Подготовительная работа:</w:t>
      </w:r>
    </w:p>
    <w:p w:rsidR="0088047E" w:rsidRPr="00DE61A0" w:rsidRDefault="0088047E" w:rsidP="008804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Памятки для родителей.</w:t>
      </w:r>
    </w:p>
    <w:p w:rsidR="0088047E" w:rsidRPr="00DE61A0" w:rsidRDefault="0088047E" w:rsidP="008804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Приглашение  родителей </w:t>
      </w:r>
      <w:proofErr w:type="gramStart"/>
      <w:r w:rsidRPr="00DE61A0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E61A0">
        <w:rPr>
          <w:rFonts w:ascii="Times New Roman" w:eastAsia="Times New Roman" w:hAnsi="Times New Roman" w:cs="Times New Roman"/>
          <w:color w:val="000000"/>
          <w:sz w:val="28"/>
        </w:rPr>
        <w:t>мастер</w:t>
      </w:r>
      <w:proofErr w:type="gramEnd"/>
      <w:r w:rsidRPr="00DE61A0">
        <w:rPr>
          <w:rFonts w:ascii="Times New Roman" w:eastAsia="Times New Roman" w:hAnsi="Times New Roman" w:cs="Times New Roman"/>
          <w:color w:val="000000"/>
          <w:sz w:val="28"/>
        </w:rPr>
        <w:t>- класс.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</w:t>
      </w:r>
      <w:r w:rsidR="00BC11E7">
        <w:rPr>
          <w:rFonts w:ascii="Times New Roman" w:eastAsia="Times New Roman" w:hAnsi="Times New Roman" w:cs="Times New Roman"/>
          <w:b/>
          <w:bCs/>
          <w:color w:val="000000"/>
          <w:sz w:val="28"/>
        </w:rPr>
        <w:t>л:</w:t>
      </w:r>
      <w:r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  мешочек, муляжи фрукты, овощи, листы А</w:t>
      </w:r>
      <w:proofErr w:type="gramStart"/>
      <w:r w:rsidRPr="00DE61A0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 по количеству родителей, фломастеры, мяч, счётные палочки, памятки, карточки с цифрами от 1 до 10 (два набора), мяч, кубик, тарелка, шарик, конус, колобок, зеркальце, пирамидка, флажок, книжка, альбом,  музыка.</w:t>
      </w:r>
    </w:p>
    <w:p w:rsidR="0088047E" w:rsidRPr="00230B8E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30B8E">
        <w:rPr>
          <w:rFonts w:ascii="Times New Roman" w:eastAsia="Times New Roman" w:hAnsi="Times New Roman" w:cs="Times New Roman"/>
          <w:b/>
          <w:color w:val="000000"/>
          <w:sz w:val="28"/>
        </w:rPr>
        <w:t>               </w:t>
      </w:r>
      <w:r w:rsidR="00230B8E" w:rsidRPr="00230B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C5349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</w:t>
      </w:r>
      <w:r w:rsidR="00230B8E" w:rsidRPr="00230B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Ход проведения</w:t>
      </w:r>
    </w:p>
    <w:p w:rsidR="0088047E" w:rsidRPr="00DE61A0" w:rsidRDefault="0088047E" w:rsidP="008804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Вступительное слово воспитателя.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 «Поиграй со мной!» - как часто мы слышим эту просьбу от своих детей. И сколько радости они получают, когда мы,  преодолевая усталость и отодвигая домашние дела, соглашаемся побыть больным или пассажиром.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 В игре можно развивать внимание, память, мышление, воображение малыша, т. е. те качества,  которые необходимы для дальнейшей жизни.</w:t>
      </w:r>
      <w:r w:rsidR="00A52425">
        <w:rPr>
          <w:rFonts w:ascii="Times New Roman" w:eastAsia="Times New Roman" w:hAnsi="Times New Roman" w:cs="Times New Roman"/>
          <w:color w:val="000000"/>
          <w:sz w:val="28"/>
        </w:rPr>
        <w:t xml:space="preserve"> Все эти качества можно развивать, используя математические игры.</w:t>
      </w:r>
    </w:p>
    <w:p w:rsidR="00A52425" w:rsidRDefault="0088047E" w:rsidP="00A52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Математика – это точная наука. </w:t>
      </w:r>
      <w:r w:rsidR="00A52425">
        <w:rPr>
          <w:rFonts w:ascii="Times New Roman" w:eastAsia="Times New Roman" w:hAnsi="Times New Roman" w:cs="Times New Roman"/>
          <w:color w:val="000000"/>
          <w:sz w:val="28"/>
        </w:rPr>
        <w:t xml:space="preserve">Уважаемые родители, сегодня я вас научу, в какие игры можно поиграть с детьми дома на развитие логического мышления. </w:t>
      </w:r>
    </w:p>
    <w:p w:rsidR="00A52425" w:rsidRPr="00A52425" w:rsidRDefault="00A52425" w:rsidP="00A52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716FC">
        <w:rPr>
          <w:rFonts w:ascii="Times New Roman" w:eastAsia="Times New Roman" w:hAnsi="Times New Roman" w:cs="Times New Roman"/>
          <w:b/>
          <w:color w:val="000000"/>
          <w:sz w:val="28"/>
        </w:rPr>
        <w:t>Практическая часть мастер-класса.</w:t>
      </w:r>
    </w:p>
    <w:p w:rsidR="0088047E" w:rsidRPr="00DE61A0" w:rsidRDefault="00A52425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>тобы ваши занятия по обучению ребёнка  математике не превратились в школьные уроки,  предлагаю вам отправиться в мир математики с помощью игры.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Давайте отправимся в </w:t>
      </w:r>
      <w:r w:rsidR="00A52425">
        <w:rPr>
          <w:rFonts w:ascii="Times New Roman" w:eastAsia="Times New Roman" w:hAnsi="Times New Roman" w:cs="Times New Roman"/>
          <w:color w:val="000000"/>
          <w:sz w:val="28"/>
        </w:rPr>
        <w:t xml:space="preserve">путешествие </w:t>
      </w:r>
      <w:r w:rsidRPr="00DE61A0">
        <w:rPr>
          <w:rFonts w:ascii="Times New Roman" w:eastAsia="Times New Roman" w:hAnsi="Times New Roman" w:cs="Times New Roman"/>
          <w:color w:val="000000"/>
          <w:sz w:val="28"/>
        </w:rPr>
        <w:t>на автобусе.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 Пассажиры, возьмите свои билеты и займите свои места согласно указанной цифре на билетах.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Садитесь </w:t>
      </w:r>
      <w:proofErr w:type="gramStart"/>
      <w:r w:rsidRPr="00DE61A0">
        <w:rPr>
          <w:rFonts w:ascii="Times New Roman" w:eastAsia="Times New Roman" w:hAnsi="Times New Roman" w:cs="Times New Roman"/>
          <w:color w:val="000000"/>
          <w:sz w:val="28"/>
        </w:rPr>
        <w:t>поудобнее</w:t>
      </w:r>
      <w:proofErr w:type="gramEnd"/>
      <w:r w:rsidRPr="00DE61A0">
        <w:rPr>
          <w:rFonts w:ascii="Times New Roman" w:eastAsia="Times New Roman" w:hAnsi="Times New Roman" w:cs="Times New Roman"/>
          <w:color w:val="000000"/>
          <w:sz w:val="28"/>
        </w:rPr>
        <w:t>, мы отправляемся в путь. А пока мы с вами едем,  чтобы нам не было скучно,  поиграем в игру </w:t>
      </w:r>
      <w:r w:rsidRPr="00DE61A0">
        <w:rPr>
          <w:rFonts w:ascii="Times New Roman" w:eastAsia="Times New Roman" w:hAnsi="Times New Roman" w:cs="Times New Roman"/>
          <w:color w:val="000000"/>
          <w:sz w:val="28"/>
          <w:u w:val="single"/>
        </w:rPr>
        <w:t>«Волшебный мешочек».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Нащупайте предмет и, не доставая, определите, какой он формы.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Достаньте предмет, проверьте, правильно ли вы угадали?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Ответьте на вопросы: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-Что это за предмет? Какого цвета? А если выжать из него сок, какой он будет по вкусу: сладкий, кислый, горький?</w:t>
      </w:r>
    </w:p>
    <w:p w:rsidR="0088047E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Пока мы с вами играли в игру,  наш автобус п</w:t>
      </w:r>
      <w:r w:rsidR="00A52425">
        <w:rPr>
          <w:rFonts w:ascii="Times New Roman" w:eastAsia="Times New Roman" w:hAnsi="Times New Roman" w:cs="Times New Roman"/>
          <w:color w:val="000000"/>
          <w:sz w:val="28"/>
        </w:rPr>
        <w:t>рибыл на математическую полянку, где мы продолжим знакомство с играми.</w:t>
      </w:r>
    </w:p>
    <w:p w:rsidR="00230B8E" w:rsidRPr="00DE61A0" w:rsidRDefault="00230B8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Игра с мячом </w:t>
      </w:r>
      <w:r w:rsidRPr="00DE61A0">
        <w:rPr>
          <w:rFonts w:ascii="Times New Roman" w:eastAsia="Times New Roman" w:hAnsi="Times New Roman" w:cs="Times New Roman"/>
          <w:color w:val="000000"/>
          <w:sz w:val="28"/>
          <w:u w:val="single"/>
        </w:rPr>
        <w:t>« Отвечай быстро»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Сколько пальцев на одной руке?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Сколько углов у квадрата?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Сколько углов у треугольника?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Сколько углов у круга?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Сколько огней у светофора?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Сколько ушей у зайца?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Сколько у кота лап?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Сколько лапок у  птицы?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Молодцы,  вы великолепно справились с моим первым  заданием.  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Следующая игра «</w:t>
      </w:r>
      <w:r w:rsidRPr="00DE61A0">
        <w:rPr>
          <w:rFonts w:ascii="Times New Roman" w:eastAsia="Times New Roman" w:hAnsi="Times New Roman" w:cs="Times New Roman"/>
          <w:color w:val="000000"/>
          <w:sz w:val="28"/>
          <w:u w:val="single"/>
        </w:rPr>
        <w:t>Найди предмет по форме»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Родителям раздаются геометрические фигуры – квадрат, прямоугольник, круг, треугольник овал. По залу расставлены игрушки  различной формы (круглой, квадратной, треугольной и т. д.)  Найдите такой же предмет или игрушку такой же формы, как его фигура.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Кто нашёл предмет такой формы?  (Воспитатель показывает круг)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Как она называется?  (Мячик, он круглый)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Воспитатель показывает другие геометрические формы</w:t>
      </w:r>
    </w:p>
    <w:p w:rsidR="0088047E" w:rsidRPr="00DE61A0" w:rsidRDefault="005B066A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теперь мы отправи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>мся на  остров  </w:t>
      </w:r>
      <w:r>
        <w:rPr>
          <w:rFonts w:ascii="Times New Roman" w:eastAsia="Times New Roman" w:hAnsi="Times New Roman" w:cs="Times New Roman"/>
          <w:color w:val="000000"/>
          <w:sz w:val="28"/>
        </w:rPr>
        <w:t>в стране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 Математики. Садимся на воображаемую лодку и гребём вёслами (под музыку).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  <w:u w:val="single"/>
        </w:rPr>
        <w:t>Остров «Дни недели».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Физкультминутка  «Дни недели»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В понедельник я стирала,</w:t>
      </w:r>
    </w:p>
    <w:p w:rsidR="0088047E" w:rsidRPr="00DE61A0" w:rsidRDefault="005B066A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>ол во вторник подметала,</w:t>
      </w:r>
    </w:p>
    <w:p w:rsidR="0088047E" w:rsidRPr="00DE61A0" w:rsidRDefault="005B066A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 среду я пекла калач,</w:t>
      </w:r>
    </w:p>
    <w:p w:rsidR="0088047E" w:rsidRPr="00DE61A0" w:rsidRDefault="005B066A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>есь</w:t>
      </w:r>
      <w:r w:rsidR="0088047E" w:rsidRPr="00DE61A0">
        <w:rPr>
          <w:rFonts w:ascii="Times New Roman" w:eastAsia="Times New Roman" w:hAnsi="Times New Roman" w:cs="Times New Roman"/>
          <w:color w:val="000000"/>
        </w:rPr>
        <w:t xml:space="preserve"> 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>четверг играла в мяч,</w:t>
      </w:r>
    </w:p>
    <w:p w:rsidR="0088047E" w:rsidRPr="00DE61A0" w:rsidRDefault="005B066A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Ч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>ашки в пятницу помыла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А в субботу торт купила</w:t>
      </w:r>
      <w:r w:rsidR="005B066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8047E" w:rsidRPr="00DE61A0" w:rsidRDefault="005B066A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88047E"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сех подружек в воскресенье позвала на день рожденья. 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Вы отлично справились с моим заданием.  Отправляемся дальше!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Следующий остров совсем близко. Чтобы на него попасть, мы пройдём по узкой дорожке. Вставайте друг за другом и идите за мной.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Мы оказались на острове « Геометрических фигур».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 xml:space="preserve">Рассаживайтесь </w:t>
      </w:r>
      <w:proofErr w:type="gramStart"/>
      <w:r w:rsidRPr="00DE61A0">
        <w:rPr>
          <w:rFonts w:ascii="Times New Roman" w:eastAsia="Times New Roman" w:hAnsi="Times New Roman" w:cs="Times New Roman"/>
          <w:color w:val="000000"/>
          <w:sz w:val="28"/>
        </w:rPr>
        <w:t>поудобнее</w:t>
      </w:r>
      <w:proofErr w:type="gramEnd"/>
      <w:r w:rsidRPr="00DE61A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  <w:u w:val="single"/>
        </w:rPr>
        <w:t>Первое задание:</w:t>
      </w:r>
      <w:r w:rsidRPr="00DE61A0">
        <w:rPr>
          <w:rFonts w:ascii="Times New Roman" w:eastAsia="Times New Roman" w:hAnsi="Times New Roman" w:cs="Times New Roman"/>
          <w:color w:val="000000"/>
          <w:sz w:val="28"/>
        </w:rPr>
        <w:t> Мы будем превращать обычные палочки в разные фигуры.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Возьмите 4 палочки и выложите из них квадрат.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Теперь возьмите ещё одну палочку и положите её в середину квадрата так, чтобы у вас получилось два треугольника.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- Возьмите 6 палочек и выложите из них прямоугольник.  Снова возьмите ещё одну палочку и положите её так, чтобы у вас получилось два квадрата.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Жители острова очень любят рисовать. Давайте и мы с вами нарисуем для них рисунки.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  <w:u w:val="single"/>
        </w:rPr>
        <w:t>Второе задание:</w:t>
      </w:r>
      <w:r w:rsidRPr="00DE61A0">
        <w:rPr>
          <w:rFonts w:ascii="Times New Roman" w:eastAsia="Times New Roman" w:hAnsi="Times New Roman" w:cs="Times New Roman"/>
          <w:color w:val="000000"/>
          <w:sz w:val="28"/>
        </w:rPr>
        <w:t> У вас на столе лежат  листочки и фломастеры. Слушайте и внимательно выполняйте мои задания: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В середине листа нарисуйте домик;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lastRenderedPageBreak/>
        <w:t>В правом верхнем углу - тучку;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В левом нижнем углу – одну ёлочку;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В левом верхнем углу – солнышко,  у которого 5 лучиков;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В правом нижнем углу – цветочек.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Молодцы! Все справились с заданием.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Вот и закончилось наше путешествие в страну математики.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Вот так вы можете поиграть с детьми. Я думаю,  ваши дети будут довольны.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Предлагаю вам памятки «Давайте поиграем!»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(Воспитатель освещает содержание памятки</w:t>
      </w:r>
      <w:r w:rsidR="005B066A" w:rsidRPr="005B066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5B066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5B066A" w:rsidRPr="005B066A">
        <w:rPr>
          <w:rFonts w:ascii="Times New Roman" w:eastAsia="Times New Roman" w:hAnsi="Times New Roman" w:cs="Times New Roman"/>
          <w:bCs/>
          <w:color w:val="000000"/>
          <w:sz w:val="28"/>
        </w:rPr>
        <w:t>и раздаёт</w:t>
      </w:r>
      <w:r w:rsidR="005B066A">
        <w:rPr>
          <w:rFonts w:ascii="Times New Roman" w:eastAsia="Times New Roman" w:hAnsi="Times New Roman" w:cs="Times New Roman"/>
          <w:color w:val="000000"/>
          <w:sz w:val="28"/>
        </w:rPr>
        <w:t xml:space="preserve"> их родителям</w:t>
      </w:r>
      <w:r w:rsidRPr="00DE61A0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88047E" w:rsidRPr="00DE61A0" w:rsidRDefault="0088047E" w:rsidP="005B0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 мастер-класса</w:t>
      </w:r>
      <w:r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694B8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Рефлексия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Спасибо за активное участие.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066A" w:rsidRDefault="005B066A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Приложение.</w:t>
      </w:r>
    </w:p>
    <w:p w:rsidR="0088047E" w:rsidRPr="00DE61A0" w:rsidRDefault="005B066A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Текст п</w:t>
      </w:r>
      <w:r w:rsidR="0088047E"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риглашение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мастер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 класс</w:t>
      </w:r>
      <w:r w:rsidR="0088047E"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88047E" w:rsidRPr="00DE61A0" w:rsidRDefault="0088047E" w:rsidP="005B0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мамы и папы!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Достигнуть успеха в воспитании и обучении ребёнка можно только в тесном сотрудничестве семьи и детского сада. Поэтому приглашаем вас на наш мастер – класс «Давайте поиграем!»,  где предложим Вам занимательный материал по математике, покажем,  как организовать игры, которые можете использовать дома в часы досуга с детьми.</w:t>
      </w:r>
    </w:p>
    <w:p w:rsidR="0088047E" w:rsidRPr="00DE61A0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color w:val="000000"/>
          <w:sz w:val="28"/>
        </w:rPr>
        <w:t>Приходите! Вам будет интересно!</w:t>
      </w:r>
    </w:p>
    <w:p w:rsidR="0088047E" w:rsidRPr="005F64FF" w:rsidRDefault="0088047E" w:rsidP="0088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          </w:t>
      </w:r>
      <w:r w:rsidRPr="005F64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Ваши воспитатели.</w:t>
      </w:r>
    </w:p>
    <w:p w:rsidR="0088047E" w:rsidRPr="005F64FF" w:rsidRDefault="0088047E" w:rsidP="0088047E">
      <w:pPr>
        <w:rPr>
          <w:rFonts w:ascii="Times New Roman" w:hAnsi="Times New Roman" w:cs="Times New Roman"/>
        </w:rPr>
      </w:pPr>
    </w:p>
    <w:p w:rsidR="0088047E" w:rsidRPr="005F64FF" w:rsidRDefault="0088047E" w:rsidP="0088047E">
      <w:pPr>
        <w:rPr>
          <w:rFonts w:ascii="Times New Roman" w:hAnsi="Times New Roman" w:cs="Times New Roman"/>
        </w:rPr>
      </w:pPr>
    </w:p>
    <w:p w:rsidR="0088047E" w:rsidRPr="005F64FF" w:rsidRDefault="0088047E" w:rsidP="0088047E">
      <w:pPr>
        <w:rPr>
          <w:rFonts w:ascii="Times New Roman" w:hAnsi="Times New Roman" w:cs="Times New Roman"/>
        </w:rPr>
      </w:pPr>
    </w:p>
    <w:p w:rsidR="0088047E" w:rsidRPr="00DE61A0" w:rsidRDefault="0088047E" w:rsidP="0088047E">
      <w:pPr>
        <w:rPr>
          <w:rFonts w:ascii="Times New Roman" w:hAnsi="Times New Roman" w:cs="Times New Roman"/>
        </w:rPr>
      </w:pPr>
    </w:p>
    <w:p w:rsidR="0088047E" w:rsidRPr="00DE61A0" w:rsidRDefault="0088047E" w:rsidP="0088047E">
      <w:pPr>
        <w:rPr>
          <w:rFonts w:ascii="Times New Roman" w:hAnsi="Times New Roman" w:cs="Times New Roman"/>
        </w:rPr>
      </w:pPr>
    </w:p>
    <w:p w:rsidR="0088047E" w:rsidRDefault="0088047E" w:rsidP="0088047E"/>
    <w:p w:rsidR="0088047E" w:rsidRDefault="0088047E" w:rsidP="0088047E"/>
    <w:p w:rsidR="0088047E" w:rsidRDefault="0088047E" w:rsidP="0088047E"/>
    <w:p w:rsidR="0088047E" w:rsidRPr="005979AC" w:rsidRDefault="0088047E" w:rsidP="0088047E"/>
    <w:p w:rsidR="007809E8" w:rsidRDefault="007809E8"/>
    <w:sectPr w:rsidR="007809E8" w:rsidSect="005F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4F87"/>
    <w:multiLevelType w:val="multilevel"/>
    <w:tmpl w:val="8096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47E"/>
    <w:rsid w:val="00230B8E"/>
    <w:rsid w:val="00264744"/>
    <w:rsid w:val="003352E7"/>
    <w:rsid w:val="003447BF"/>
    <w:rsid w:val="005B066A"/>
    <w:rsid w:val="00694B86"/>
    <w:rsid w:val="007809E8"/>
    <w:rsid w:val="0088047E"/>
    <w:rsid w:val="00A52425"/>
    <w:rsid w:val="00B03407"/>
    <w:rsid w:val="00BC11E7"/>
    <w:rsid w:val="00C15108"/>
    <w:rsid w:val="00C53494"/>
    <w:rsid w:val="00E4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US75DVFUYAPE-559004426-51</_dlc_DocId>
    <_dlc_DocIdUrl xmlns="1ca21ed8-a3df-4193-b700-fd65bdc63fa0">
      <Url>http://www.eduportal44.ru/Makariev_EDU/makar-rmk/_layouts/15/DocIdRedir.aspx?ID=US75DVFUYAPE-559004426-51</Url>
      <Description>US75DVFUYAPE-559004426-51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64969-2BDA-4BF3-9BCE-5A2C9601AA80}"/>
</file>

<file path=customXml/itemProps2.xml><?xml version="1.0" encoding="utf-8"?>
<ds:datastoreItem xmlns:ds="http://schemas.openxmlformats.org/officeDocument/2006/customXml" ds:itemID="{92901307-E004-49CD-8C9E-5F1E315BB51D}"/>
</file>

<file path=customXml/itemProps3.xml><?xml version="1.0" encoding="utf-8"?>
<ds:datastoreItem xmlns:ds="http://schemas.openxmlformats.org/officeDocument/2006/customXml" ds:itemID="{49C27CCD-3181-4D21-BA2C-89DF5D419EB5}"/>
</file>

<file path=customXml/itemProps4.xml><?xml version="1.0" encoding="utf-8"?>
<ds:datastoreItem xmlns:ds="http://schemas.openxmlformats.org/officeDocument/2006/customXml" ds:itemID="{6382BC67-396F-4D1D-AD2F-903853752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OO</cp:lastModifiedBy>
  <cp:revision>11</cp:revision>
  <dcterms:created xsi:type="dcterms:W3CDTF">2017-12-05T07:34:00Z</dcterms:created>
  <dcterms:modified xsi:type="dcterms:W3CDTF">2017-12-06T10:55:00Z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cd989337-348d-4e37-96a3-d431a9860213</vt:lpwstr>
  </property>
</Properties>
</file>