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52" w:rsidRDefault="005E3C7A">
      <w:hyperlink r:id="rId4" w:history="1">
        <w:r w:rsidRPr="00B94F7B">
          <w:rPr>
            <w:rStyle w:val="a3"/>
          </w:rPr>
          <w:t>https://cloud.mail.ru/public/22U1/R9V6QDSJ8</w:t>
        </w:r>
      </w:hyperlink>
    </w:p>
    <w:p w:rsidR="005E3C7A" w:rsidRDefault="005E3C7A">
      <w:r>
        <w:t>разминка</w:t>
      </w:r>
    </w:p>
    <w:p w:rsidR="005E3C7A" w:rsidRDefault="005E3C7A">
      <w:hyperlink r:id="rId5" w:history="1">
        <w:r w:rsidRPr="00B94F7B">
          <w:rPr>
            <w:rStyle w:val="a3"/>
          </w:rPr>
          <w:t>https://cloud.mail.ru/public/4R1C/1Qj5UGPWq</w:t>
        </w:r>
      </w:hyperlink>
    </w:p>
    <w:p w:rsidR="005E3C7A" w:rsidRDefault="005E3C7A">
      <w:r>
        <w:t>релеве ( подъём на полупальцы) и перегибы корпуса.</w:t>
      </w:r>
    </w:p>
    <w:p w:rsidR="005E3C7A" w:rsidRDefault="005E3C7A">
      <w:hyperlink r:id="rId6" w:history="1">
        <w:r w:rsidRPr="00B94F7B">
          <w:rPr>
            <w:rStyle w:val="a3"/>
          </w:rPr>
          <w:t>https://cloud.mail.ru/public/ft8X/2PfQeD7UN</w:t>
        </w:r>
      </w:hyperlink>
    </w:p>
    <w:p w:rsidR="005E3C7A" w:rsidRDefault="005E3C7A">
      <w:r>
        <w:t>Балалайка</w:t>
      </w:r>
      <w:bookmarkStart w:id="0" w:name="_GoBack"/>
      <w:bookmarkEnd w:id="0"/>
    </w:p>
    <w:sectPr w:rsidR="005E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21"/>
    <w:rsid w:val="005C0721"/>
    <w:rsid w:val="005E3C7A"/>
    <w:rsid w:val="00D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6F043-FAD4-46EA-A0EF-DEBEA4A1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ft8X/2PfQeD7U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loud.mail.ru/public/4R1C/1Qj5UGPW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cloud.mail.ru/public/22U1/R9V6QDSJ8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US75DVFUYAPE-37-839</_dlc_DocId>
    <_dlc_DocIdUrl xmlns="1ca21ed8-a3df-4193-b700-fd65bdc63fa0">
      <Url>http://www.eduportal44.ru/Makariev_EDU/childrens_creation/zakon/_layouts/15/DocIdRedir.aspx?ID=US75DVFUYAPE-37-839</Url>
      <Description>US75DVFUYAPE-37-839</Description>
    </_dlc_DocIdUrl>
  </documentManagement>
</p:properties>
</file>

<file path=customXml/itemProps1.xml><?xml version="1.0" encoding="utf-8"?>
<ds:datastoreItem xmlns:ds="http://schemas.openxmlformats.org/officeDocument/2006/customXml" ds:itemID="{A58D728E-E7AE-4962-BDF4-80EF3A178513}"/>
</file>

<file path=customXml/itemProps2.xml><?xml version="1.0" encoding="utf-8"?>
<ds:datastoreItem xmlns:ds="http://schemas.openxmlformats.org/officeDocument/2006/customXml" ds:itemID="{ABFAB81C-B0C0-4C9D-A44D-0AD0D4FCDDD9}"/>
</file>

<file path=customXml/itemProps3.xml><?xml version="1.0" encoding="utf-8"?>
<ds:datastoreItem xmlns:ds="http://schemas.openxmlformats.org/officeDocument/2006/customXml" ds:itemID="{71E4609F-25B4-40F7-953D-A4370777EAA7}"/>
</file>

<file path=customXml/itemProps4.xml><?xml version="1.0" encoding="utf-8"?>
<ds:datastoreItem xmlns:ds="http://schemas.openxmlformats.org/officeDocument/2006/customXml" ds:itemID="{FC577618-A58A-415F-AC95-ED3E294FA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2020-11-16T09:22:00Z</dcterms:created>
  <dcterms:modified xsi:type="dcterms:W3CDTF">2020-11-16T09:24:00Z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8cb83d44-115b-4389-a750-78b498bfc53c</vt:lpwstr>
  </property>
</Properties>
</file>