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0C" w:rsidRPr="0054650C" w:rsidRDefault="0054650C" w:rsidP="0054650C">
      <w:pPr>
        <w:jc w:val="center"/>
        <w:rPr>
          <w:b/>
        </w:rPr>
      </w:pPr>
      <w:r>
        <w:rPr>
          <w:b/>
        </w:rPr>
        <w:t>Азбука танца – группа №4 (2а</w:t>
      </w:r>
      <w:r w:rsidRPr="0054650C">
        <w:rPr>
          <w:b/>
        </w:rPr>
        <w:t xml:space="preserve"> класс – школа №1) - 19.11.2020</w:t>
      </w:r>
    </w:p>
    <w:p w:rsidR="0054650C" w:rsidRDefault="0054650C" w:rsidP="0054650C">
      <w:r>
        <w:t>Задания:</w:t>
      </w:r>
    </w:p>
    <w:p w:rsidR="00C259C5" w:rsidRDefault="0054650C" w:rsidP="0054650C">
      <w:r>
        <w:t>1.Танцевальная разминка ( впомощь видео материал) можно выполнять свою под любую музыку.</w:t>
      </w:r>
    </w:p>
    <w:p w:rsidR="0054650C" w:rsidRDefault="0054650C" w:rsidP="0054650C">
      <w:hyperlink r:id="rId4" w:history="1">
        <w:r w:rsidRPr="00D04FA1">
          <w:rPr>
            <w:rStyle w:val="a3"/>
          </w:rPr>
          <w:t>https://www.youtube.com/watch?v=TFcA-BjOpBA</w:t>
        </w:r>
      </w:hyperlink>
    </w:p>
    <w:p w:rsidR="0054650C" w:rsidRDefault="0054650C" w:rsidP="0054650C">
      <w:r>
        <w:t>2.Новый учебный материал:</w:t>
      </w:r>
    </w:p>
    <w:p w:rsidR="0054650C" w:rsidRDefault="0054650C" w:rsidP="0054650C">
      <w:r>
        <w:t>- Перегибы корпуса</w:t>
      </w:r>
      <w:r>
        <w:t xml:space="preserve"> – в помощь видеоматериал</w:t>
      </w:r>
    </w:p>
    <w:p w:rsidR="0054650C" w:rsidRDefault="0054650C" w:rsidP="0054650C">
      <w:hyperlink r:id="rId5" w:history="1">
        <w:r w:rsidRPr="00D04FA1">
          <w:rPr>
            <w:rStyle w:val="a3"/>
          </w:rPr>
          <w:t>https://yandex.ru/video/preview/?filmId=17091306493741423184&amp;url=http%3A%2F%2Fvk.com%2Fvideo559973715_456239260&amp;text=20.%20%D0%9F%D0%B5%D1%80%D0%B5%D0%B3%D0%B8%D0%B1%D1%8B%20%D0%9A%D0%BE%D1%80%D0%BF%D1%83%D1%81%D0%B0%20%D0%BD%D0%B0%D0%B7%D0%B0%D0%B4%20%D0%B8%20%D0%B2%20%D1%81%D1%82%D0%BE%D1%80%D0%BE%D0%BD%D1%83&amp;path=sharelink</w:t>
        </w:r>
      </w:hyperlink>
    </w:p>
    <w:p w:rsidR="0054650C" w:rsidRDefault="0054650C" w:rsidP="0054650C">
      <w:r>
        <w:t>3.Повторять танцевальную композицию «Что такое доброта»</w:t>
      </w:r>
    </w:p>
    <w:p w:rsidR="0054650C" w:rsidRDefault="0054650C" w:rsidP="0054650C">
      <w:hyperlink r:id="rId6" w:history="1">
        <w:r w:rsidRPr="00D04FA1">
          <w:rPr>
            <w:rStyle w:val="a3"/>
          </w:rPr>
          <w:t>https://cloud.mail.ru/public/5FSo/4RghQC742</w:t>
        </w:r>
      </w:hyperlink>
    </w:p>
    <w:p w:rsidR="0054650C" w:rsidRDefault="0054650C" w:rsidP="0054650C">
      <w:bookmarkStart w:id="0" w:name="_GoBack"/>
      <w:bookmarkEnd w:id="0"/>
      <w:r>
        <w:t xml:space="preserve"> ссылка-</w:t>
      </w:r>
      <w:r>
        <w:t>музыка к танцу</w:t>
      </w:r>
    </w:p>
    <w:sectPr w:rsidR="0054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1"/>
    <w:rsid w:val="0054650C"/>
    <w:rsid w:val="00652B51"/>
    <w:rsid w:val="00C2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C4D9A-D484-4757-BB88-0FB10BA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FSo/4RghQC742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7091306493741423184&amp;url=http%3A%2F%2Fvk.com%2Fvideo559973715_456239260&amp;text=20.%20%D0%9F%D0%B5%D1%80%D0%B5%D0%B3%D0%B8%D0%B1%D1%8B%20%D0%9A%D0%BE%D1%80%D0%BF%D1%83%D1%81%D0%B0%20%D0%BD%D0%B0%D0%B7%D0%B0%D0%B4%20%D0%B8%20%D0%B2%20%D1%81%D1%82%D0%BE%D1%80%D0%BE%D0%BD%D1%83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TFcA-BjOpB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US75DVFUYAPE-37-858</_dlc_DocId>
    <_dlc_DocIdUrl xmlns="1ca21ed8-a3df-4193-b700-fd65bdc63fa0">
      <Url>http://www.eduportal44.ru/Makariev_EDU/childrens_creation/zakon/_layouts/15/DocIdRedir.aspx?ID=US75DVFUYAPE-37-858</Url>
      <Description>US75DVFUYAPE-37-858</Description>
    </_dlc_DocIdUrl>
  </documentManagement>
</p:properties>
</file>

<file path=customXml/itemProps1.xml><?xml version="1.0" encoding="utf-8"?>
<ds:datastoreItem xmlns:ds="http://schemas.openxmlformats.org/officeDocument/2006/customXml" ds:itemID="{A58F5A51-4753-458B-BF00-3DEB8A289B43}"/>
</file>

<file path=customXml/itemProps2.xml><?xml version="1.0" encoding="utf-8"?>
<ds:datastoreItem xmlns:ds="http://schemas.openxmlformats.org/officeDocument/2006/customXml" ds:itemID="{A92B7C76-123D-4DF3-8180-C76ABB7A9A84}"/>
</file>

<file path=customXml/itemProps3.xml><?xml version="1.0" encoding="utf-8"?>
<ds:datastoreItem xmlns:ds="http://schemas.openxmlformats.org/officeDocument/2006/customXml" ds:itemID="{A4A0831F-8699-433B-819D-E4D14EA4F8ED}"/>
</file>

<file path=customXml/itemProps4.xml><?xml version="1.0" encoding="utf-8"?>
<ds:datastoreItem xmlns:ds="http://schemas.openxmlformats.org/officeDocument/2006/customXml" ds:itemID="{361A76CE-7F22-491F-A578-D206F7D9A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2020-11-19T09:51:00Z</dcterms:created>
  <dcterms:modified xsi:type="dcterms:W3CDTF">2020-11-19T09:55:00Z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cb2b4099-a90a-47d1-b17b-9ccde96914bb</vt:lpwstr>
  </property>
</Properties>
</file>