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20" w:rsidRDefault="00183420" w:rsidP="00183420"/>
    <w:p w:rsidR="00183420" w:rsidRPr="00183420" w:rsidRDefault="00183420" w:rsidP="00183420">
      <w:pPr>
        <w:jc w:val="center"/>
        <w:rPr>
          <w:b/>
        </w:rPr>
      </w:pPr>
      <w:r w:rsidRPr="00183420">
        <w:rPr>
          <w:b/>
        </w:rPr>
        <w:t>Азбука танца – груп</w:t>
      </w:r>
      <w:r>
        <w:rPr>
          <w:b/>
        </w:rPr>
        <w:t>па №4 (2А класс – школа №1) – 29</w:t>
      </w:r>
      <w:r w:rsidRPr="00183420">
        <w:rPr>
          <w:b/>
        </w:rPr>
        <w:t>.12.2020</w:t>
      </w:r>
    </w:p>
    <w:p w:rsidR="00183420" w:rsidRDefault="00183420" w:rsidP="00183420">
      <w:pPr>
        <w:jc w:val="center"/>
        <w:rPr>
          <w:b/>
        </w:rPr>
      </w:pPr>
      <w:r w:rsidRPr="00183420">
        <w:rPr>
          <w:b/>
        </w:rPr>
        <w:t>Практические задания:</w:t>
      </w:r>
    </w:p>
    <w:p w:rsidR="00183420" w:rsidRPr="00183420" w:rsidRDefault="00183420" w:rsidP="00183420">
      <w:pPr>
        <w:jc w:val="center"/>
        <w:rPr>
          <w:b/>
        </w:rPr>
      </w:pPr>
      <w:bookmarkStart w:id="0" w:name="_GoBack"/>
      <w:bookmarkEnd w:id="0"/>
    </w:p>
    <w:p w:rsidR="00183420" w:rsidRDefault="00183420" w:rsidP="00183420"/>
    <w:p w:rsidR="00183420" w:rsidRDefault="00183420" w:rsidP="00183420">
      <w:r>
        <w:t>1.Дорогие ребята! Сегодня продолжим  учить  новогодние танцы :</w:t>
      </w:r>
    </w:p>
    <w:p w:rsidR="00183420" w:rsidRDefault="00183420" w:rsidP="00183420">
      <w:r>
        <w:t xml:space="preserve"> новый танец - «Мы наденем варежки»</w:t>
      </w:r>
    </w:p>
    <w:p w:rsidR="00183420" w:rsidRDefault="00C9385B" w:rsidP="00183420">
      <w:hyperlink r:id="rId5" w:history="1">
        <w:r w:rsidR="00183420" w:rsidRPr="001578A9">
          <w:rPr>
            <w:rStyle w:val="a3"/>
          </w:rPr>
          <w:t>https://www.youtube.com/watch?v=nxslfiih2yU</w:t>
        </w:r>
      </w:hyperlink>
    </w:p>
    <w:p w:rsidR="00183420" w:rsidRDefault="00183420" w:rsidP="00183420"/>
    <w:p w:rsidR="00183420" w:rsidRDefault="00183420" w:rsidP="00183420"/>
    <w:p w:rsidR="00183420" w:rsidRDefault="00183420" w:rsidP="00183420">
      <w:r>
        <w:t xml:space="preserve">2. Повторим движения народного танца – </w:t>
      </w:r>
      <w:r w:rsidRPr="00C9385B">
        <w:rPr>
          <w:b/>
        </w:rPr>
        <w:t>тройной притоп с ковырялочкой</w:t>
      </w:r>
      <w:r>
        <w:t xml:space="preserve"> – в помощь видеоматериал:</w:t>
      </w:r>
    </w:p>
    <w:p w:rsidR="00183420" w:rsidRDefault="00C9385B" w:rsidP="00183420">
      <w:hyperlink r:id="rId6" w:history="1">
        <w:r w:rsidR="00183420" w:rsidRPr="001578A9">
          <w:rPr>
            <w:rStyle w:val="a3"/>
          </w:rPr>
          <w:t>https://yandex.ru/video/preview/?filmId=6721960964126468829&amp;url=http%3A%2F%2Fwww.youtube.com%2Fwatch%3Fv%3D-rLrbgTpOIY&amp;text=%D0%A2%D1%80%D0%BE%D0%B9%D0%BD%D0%BE%D0%B9%20%D0%BF%D1%80%D0%B8%D1%82%D0%BE%D0%BF%20%D1%81%20%22%D0%BA%D0%BE%D0%B2%D1%8B%D1%80%D1%8F%D0%BB%D0%BE%D1%87%D0%BA%D0%BE%D0%B9&amp;path=sharelink</w:t>
        </w:r>
      </w:hyperlink>
    </w:p>
    <w:p w:rsidR="00183420" w:rsidRPr="00C9385B" w:rsidRDefault="00183420" w:rsidP="00183420">
      <w:pPr>
        <w:rPr>
          <w:b/>
        </w:rPr>
      </w:pPr>
      <w:r w:rsidRPr="00C9385B">
        <w:rPr>
          <w:b/>
        </w:rPr>
        <w:t>Переменный шаг</w:t>
      </w:r>
    </w:p>
    <w:p w:rsidR="007A23F2" w:rsidRDefault="00C9385B" w:rsidP="00183420">
      <w:hyperlink r:id="rId7" w:history="1">
        <w:r w:rsidR="00183420" w:rsidRPr="001578A9">
          <w:rPr>
            <w:rStyle w:val="a3"/>
          </w:rPr>
          <w:t>https://www.youtube.com/watch?v=LLYrFk8s2jg&amp;feature=emb_rel_pause</w:t>
        </w:r>
      </w:hyperlink>
    </w:p>
    <w:p w:rsidR="00183420" w:rsidRDefault="00183420" w:rsidP="00183420"/>
    <w:sectPr w:rsidR="0018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53EC0"/>
    <w:multiLevelType w:val="hybridMultilevel"/>
    <w:tmpl w:val="8594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67EA1"/>
    <w:multiLevelType w:val="hybridMultilevel"/>
    <w:tmpl w:val="D4AC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AE"/>
    <w:rsid w:val="00183420"/>
    <w:rsid w:val="007A23F2"/>
    <w:rsid w:val="00C9385B"/>
    <w:rsid w:val="00C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81AD-EB6A-4EAA-9C22-CA531EF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4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LYrFk8s2jg&amp;feature=emb_rel_paus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721960964126468829&amp;url=http%3A%2F%2Fwww.youtube.com%2Fwatch%3Fv%3D-rLrbgTpOIY&amp;text=%D0%A2%D1%80%D0%BE%D0%B9%D0%BD%D0%BE%D0%B9%20%D0%BF%D1%80%D0%B8%D1%82%D0%BE%D0%BF%20%D1%81%20%22%D0%BA%D0%BE%D0%B2%D1%8B%D1%80%D1%8F%D0%BB%D0%BE%D1%87%D0%BA%D0%BE%D0%B9&amp;path=sharelin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nxslfiih2y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US75DVFUYAPE-37-1044</_dlc_DocId>
    <_dlc_DocIdUrl xmlns="1ca21ed8-a3df-4193-b700-fd65bdc63fa0">
      <Url>http://www.eduportal44.ru/Makariev_EDU/childrens_creation/zakon/_layouts/15/DocIdRedir.aspx?ID=US75DVFUYAPE-37-1044</Url>
      <Description>US75DVFUYAPE-37-1044</Description>
    </_dlc_DocIdUrl>
  </documentManagement>
</p:properties>
</file>

<file path=customXml/itemProps1.xml><?xml version="1.0" encoding="utf-8"?>
<ds:datastoreItem xmlns:ds="http://schemas.openxmlformats.org/officeDocument/2006/customXml" ds:itemID="{05F5F99E-1A3B-4444-8274-FE0A7DDF09F4}"/>
</file>

<file path=customXml/itemProps2.xml><?xml version="1.0" encoding="utf-8"?>
<ds:datastoreItem xmlns:ds="http://schemas.openxmlformats.org/officeDocument/2006/customXml" ds:itemID="{207C829E-DFD0-45BD-B391-4998A1CF851E}"/>
</file>

<file path=customXml/itemProps3.xml><?xml version="1.0" encoding="utf-8"?>
<ds:datastoreItem xmlns:ds="http://schemas.openxmlformats.org/officeDocument/2006/customXml" ds:itemID="{3470403B-5224-4449-A2E7-1AF0869AABF3}"/>
</file>

<file path=customXml/itemProps4.xml><?xml version="1.0" encoding="utf-8"?>
<ds:datastoreItem xmlns:ds="http://schemas.openxmlformats.org/officeDocument/2006/customXml" ds:itemID="{22F261E1-C493-4393-9B4F-24155E67D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2020-12-29T05:50:00Z</dcterms:created>
  <dcterms:modified xsi:type="dcterms:W3CDTF">2020-12-29T06:05:00Z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1e355279-eb51-4fb8-b764-124745d9c459</vt:lpwstr>
  </property>
</Properties>
</file>