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D2" w:rsidRDefault="00CE17D2"/>
    <w:p w:rsidR="00CE17D2" w:rsidRPr="00CE17D2" w:rsidRDefault="00CE17D2" w:rsidP="00CE17D2">
      <w:pPr>
        <w:jc w:val="center"/>
        <w:rPr>
          <w:b/>
        </w:rPr>
      </w:pPr>
      <w:r w:rsidRPr="00CE17D2">
        <w:rPr>
          <w:b/>
        </w:rPr>
        <w:t>Азбука танца – груп</w:t>
      </w:r>
      <w:r>
        <w:rPr>
          <w:b/>
        </w:rPr>
        <w:t>па №1 (4б класс – школа №1) - 28</w:t>
      </w:r>
      <w:bookmarkStart w:id="0" w:name="_GoBack"/>
      <w:bookmarkEnd w:id="0"/>
      <w:r w:rsidRPr="00CE17D2">
        <w:rPr>
          <w:b/>
        </w:rPr>
        <w:t xml:space="preserve">.12.2020 </w:t>
      </w:r>
    </w:p>
    <w:p w:rsidR="00CE17D2" w:rsidRDefault="00CE17D2" w:rsidP="00CE17D2">
      <w:pPr>
        <w:jc w:val="center"/>
        <w:rPr>
          <w:b/>
        </w:rPr>
      </w:pPr>
      <w:r w:rsidRPr="00CE17D2">
        <w:rPr>
          <w:b/>
        </w:rPr>
        <w:t>Практические задания:</w:t>
      </w:r>
    </w:p>
    <w:p w:rsidR="00CE17D2" w:rsidRDefault="00CE17D2" w:rsidP="00CE17D2">
      <w:r w:rsidRPr="00CE17D2">
        <w:t>Дорогие ребята! Сегодня будем учить несколько новых весёлых танцевальных движений, а заодно можно и поимпровизировать!</w:t>
      </w:r>
    </w:p>
    <w:p w:rsidR="00CE17D2" w:rsidRPr="00CE17D2" w:rsidRDefault="00CE17D2" w:rsidP="00CE17D2">
      <w:r>
        <w:t>( Повторяем движения и  стараемся выучить)</w:t>
      </w:r>
    </w:p>
    <w:p w:rsidR="00CE17D2" w:rsidRPr="00CE17D2" w:rsidRDefault="00CE17D2" w:rsidP="00CE17D2">
      <w:pPr>
        <w:jc w:val="center"/>
        <w:rPr>
          <w:b/>
        </w:rPr>
      </w:pPr>
    </w:p>
    <w:p w:rsidR="00762441" w:rsidRDefault="00CE17D2">
      <w:hyperlink r:id="rId4" w:history="1">
        <w:r w:rsidRPr="00F47158">
          <w:rPr>
            <w:rStyle w:val="a3"/>
          </w:rPr>
          <w:t>https://yandex.ru/video/preview/?filmId=15078487537425805181&amp;url=http%3A%2F%2Fwww.youtube.com%2Fwatch%3Fv%3DLcpAQ-VzjaQ&amp;text=%D0%A2%D0%B0%D0%BD%D0%B5%D1%86%20%D0%BF%D0%BE%D0%B4%20%D0%BF%D0%B5%D1%81%D0%BD%D1%8E%20%D0%B3%D1%80%D1%83%D0%BF%D0%BF%D1%8B%20%22%D0%9B%D0%B8%D1%82%D0%BB%20%D0%91%D0%B8%D0%B3%22%20-%22%D0%A3%D0%BD%D0%BE%22&amp;path=sharelink</w:t>
        </w:r>
      </w:hyperlink>
    </w:p>
    <w:p w:rsidR="00CE17D2" w:rsidRDefault="00CE17D2"/>
    <w:sectPr w:rsidR="00CE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AC"/>
    <w:rsid w:val="00664FAC"/>
    <w:rsid w:val="00762441"/>
    <w:rsid w:val="00C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7F371-3BFE-4D14-AA07-34BC35E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5078487537425805181&amp;url=http%3A%2F%2Fwww.youtube.com%2Fwatch%3Fv%3DLcpAQ-VzjaQ&amp;text=%D0%A2%D0%B0%D0%BD%D0%B5%D1%86%20%D0%BF%D0%BE%D0%B4%20%D0%BF%D0%B5%D1%81%D0%BD%D1%8E%20%D0%B3%D1%80%D1%83%D0%BF%D0%BF%D1%8B%20%22%D0%9B%D0%B8%D1%82%D0%BB%20%D0%91%D0%B8%D0%B3%22%20-%22%D0%A3%D0%BD%D0%BE%22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US75DVFUYAPE-37-1031</_dlc_DocId>
    <_dlc_DocIdUrl xmlns="1ca21ed8-a3df-4193-b700-fd65bdc63fa0">
      <Url>http://www.eduportal44.ru/Makariev_EDU/childrens_creation/zakon/_layouts/15/DocIdRedir.aspx?ID=US75DVFUYAPE-37-1031</Url>
      <Description>US75DVFUYAPE-37-1031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B84C5-2607-4017-8509-B364C94749BA}"/>
</file>

<file path=customXml/itemProps2.xml><?xml version="1.0" encoding="utf-8"?>
<ds:datastoreItem xmlns:ds="http://schemas.openxmlformats.org/officeDocument/2006/customXml" ds:itemID="{6AD009CC-0F6F-406B-AFA8-18C6C64B7FED}"/>
</file>

<file path=customXml/itemProps3.xml><?xml version="1.0" encoding="utf-8"?>
<ds:datastoreItem xmlns:ds="http://schemas.openxmlformats.org/officeDocument/2006/customXml" ds:itemID="{CE6F16EF-C465-441C-BD33-5E4C360AA6EB}"/>
</file>

<file path=customXml/itemProps4.xml><?xml version="1.0" encoding="utf-8"?>
<ds:datastoreItem xmlns:ds="http://schemas.openxmlformats.org/officeDocument/2006/customXml" ds:itemID="{D5663A32-E269-4100-931D-8335B24A6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2020-12-28T07:50:00Z</dcterms:created>
  <dcterms:modified xsi:type="dcterms:W3CDTF">2020-12-28T07:54:00Z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9d39ca45-06b2-4cec-9684-2b5f65d7c46f</vt:lpwstr>
  </property>
</Properties>
</file>