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470" w:rsidRPr="00477470" w:rsidRDefault="00477470" w:rsidP="00477470">
      <w:pPr>
        <w:jc w:val="center"/>
        <w:rPr>
          <w:b/>
        </w:rPr>
      </w:pPr>
      <w:r w:rsidRPr="00477470">
        <w:rPr>
          <w:b/>
        </w:rPr>
        <w:t>Азбука танца – группа №3 (4 класс – школа №2) - 27.11.2020</w:t>
      </w:r>
    </w:p>
    <w:p w:rsidR="00477470" w:rsidRPr="00477470" w:rsidRDefault="00477470" w:rsidP="00477470">
      <w:pPr>
        <w:jc w:val="center"/>
        <w:rPr>
          <w:b/>
        </w:rPr>
      </w:pPr>
      <w:r w:rsidRPr="00477470">
        <w:rPr>
          <w:b/>
        </w:rPr>
        <w:t>Практические задания:</w:t>
      </w:r>
    </w:p>
    <w:p w:rsidR="00477470" w:rsidRDefault="00477470" w:rsidP="00477470"/>
    <w:p w:rsidR="00477470" w:rsidRDefault="00477470" w:rsidP="00477470">
      <w:r>
        <w:t>1.Танцевальная разминка - в помощь видеоматериал:</w:t>
      </w:r>
    </w:p>
    <w:p w:rsidR="00477470" w:rsidRDefault="00477470" w:rsidP="00477470"/>
    <w:p w:rsidR="00477470" w:rsidRDefault="0092328C" w:rsidP="00477470">
      <w:pPr>
        <w:rPr>
          <w:rStyle w:val="a3"/>
        </w:rPr>
      </w:pPr>
      <w:hyperlink r:id="rId4" w:history="1">
        <w:r w:rsidR="00477470" w:rsidRPr="00DA3B9A">
          <w:rPr>
            <w:rStyle w:val="a3"/>
          </w:rPr>
          <w:t>https://yandex.ru/video/preview/?filmId=4211444365238711515&amp;url=http%3A%2F%2Fwww.youtube.com%2Fwatch%3Fv%3DY7aPB2BJ4zs&amp;text=%D0%9A%D0%BE%D0%BC%D0%BF%D0%BB%D0%B5%D0%BA%D1%81%20%22%D0%A3%D1%82%D1%80%D0%B5%D0%BD%D0%BD%D0%B5%D0%B9%20%D0%B3%D0%B8%D0%BC%D0%BD%D0%B0%D1%81%D1%82%D0%B8%D0%BA%D0%B8%22%20%E2%84%963%20%D0%B4%D0%BB%D1%8F%20%D1%83%D1%87%D0%B5%D0%BD%D0%B8%D0%BA%D0%BE%D0%B2%20%D0%BC%D0%BB%D0%B0%D0%B4%D1%88%D0%B8%D1%85%20%D0%BA%D0%BB%D0%B0%D1%81%D1%81%D0%BE%D0%B2&amp;path=sharelink</w:t>
        </w:r>
      </w:hyperlink>
    </w:p>
    <w:p w:rsidR="0092328C" w:rsidRDefault="0092328C" w:rsidP="00477470"/>
    <w:p w:rsidR="00477470" w:rsidRDefault="00477470" w:rsidP="00477470"/>
    <w:p w:rsidR="00477470" w:rsidRDefault="00477470" w:rsidP="00477470">
      <w:r>
        <w:t>2. Разучивать новый танцевальный материал : движение  флик – флак ( в помощь видеоматериал)</w:t>
      </w:r>
    </w:p>
    <w:p w:rsidR="00477470" w:rsidRDefault="00477470" w:rsidP="00477470"/>
    <w:p w:rsidR="00477470" w:rsidRDefault="0092328C" w:rsidP="00477470">
      <w:hyperlink r:id="rId5" w:history="1">
        <w:r w:rsidR="00477470" w:rsidRPr="00DA3B9A">
          <w:rPr>
            <w:rStyle w:val="a3"/>
          </w:rPr>
          <w:t>https://www.youtube.com/watch?v=J0iq4DTUWoE</w:t>
        </w:r>
      </w:hyperlink>
    </w:p>
    <w:p w:rsidR="00477470" w:rsidRDefault="00477470" w:rsidP="00477470"/>
    <w:p w:rsidR="0092328C" w:rsidRDefault="00477470" w:rsidP="00477470">
      <w:r>
        <w:t>(флик флак)</w:t>
      </w:r>
    </w:p>
    <w:p w:rsidR="0092328C" w:rsidRDefault="0092328C" w:rsidP="00477470"/>
    <w:p w:rsidR="00477470" w:rsidRDefault="00477470" w:rsidP="00477470">
      <w:bookmarkStart w:id="0" w:name="_GoBack"/>
      <w:bookmarkEnd w:id="0"/>
      <w:r w:rsidRPr="00477470">
        <w:t xml:space="preserve">3. </w:t>
      </w:r>
      <w:r w:rsidRPr="00477470">
        <w:rPr>
          <w:b/>
        </w:rPr>
        <w:t>Импровизация «Танцую для мамы».</w:t>
      </w:r>
      <w:r w:rsidRPr="00477470">
        <w:t xml:space="preserve"> Самостоятельно сочинить небольшой танец-подарок  ( на знакомых движениях, можно придумать свои) под любую музыку и исполнить его в День матери, 29ноября, для своей мамы. Помогите детям с фото-отчётом, а может кто-то решится на небольшое видео ( мне в сообщения). Это задание будет зачтено детям, как промежуточная аттестация за 1 полугодие.</w:t>
      </w:r>
    </w:p>
    <w:sectPr w:rsidR="00477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04"/>
    <w:rsid w:val="002D2204"/>
    <w:rsid w:val="00477470"/>
    <w:rsid w:val="0092328C"/>
    <w:rsid w:val="00B7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3A7F0-C3E2-46AC-9E92-3ED7E726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4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J0iq4DTUWoE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yandex.ru/video/preview/?filmId=4211444365238711515&amp;url=http%3A%2F%2Fwww.youtube.com%2Fwatch%3Fv%3DY7aPB2BJ4zs&amp;text=%D0%9A%D0%BE%D0%BC%D0%BF%D0%BB%D0%B5%D0%BA%D1%81%20%22%D0%A3%D1%82%D1%80%D0%B5%D0%BD%D0%BD%D0%B5%D0%B9%20%D0%B3%D0%B8%D0%BC%D0%BD%D0%B0%D1%81%D1%82%D0%B8%D0%BA%D0%B8%22%20%E2%84%963%20%D0%B4%D0%BB%D1%8F%20%D1%83%D1%87%D0%B5%D0%BD%D0%B8%D0%BA%D0%BE%D0%B2%20%D0%BC%D0%BB%D0%B0%D0%B4%D1%88%D0%B8%D1%85%20%D0%BA%D0%BB%D0%B0%D1%81%D1%81%D0%BE%D0%B2&amp;path=sharelink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US75DVFUYAPE-37-884</_dlc_DocId>
    <_dlc_DocIdUrl xmlns="1ca21ed8-a3df-4193-b700-fd65bdc63fa0">
      <Url>http://www.eduportal44.ru/Makariev_EDU/childrens_creation/zakon/_layouts/15/DocIdRedir.aspx?ID=US75DVFUYAPE-37-884</Url>
      <Description>US75DVFUYAPE-37-884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C36751D-CAC0-4467-9B8E-B2E4BCBBFD3B}"/>
</file>

<file path=customXml/itemProps2.xml><?xml version="1.0" encoding="utf-8"?>
<ds:datastoreItem xmlns:ds="http://schemas.openxmlformats.org/officeDocument/2006/customXml" ds:itemID="{49FD7509-F9BD-4AEC-95EC-82246F4C4979}"/>
</file>

<file path=customXml/itemProps3.xml><?xml version="1.0" encoding="utf-8"?>
<ds:datastoreItem xmlns:ds="http://schemas.openxmlformats.org/officeDocument/2006/customXml" ds:itemID="{8DE2418B-4501-4DAC-BAF9-20BED5A5B48C}"/>
</file>

<file path=customXml/itemProps4.xml><?xml version="1.0" encoding="utf-8"?>
<ds:datastoreItem xmlns:ds="http://schemas.openxmlformats.org/officeDocument/2006/customXml" ds:itemID="{A68634F1-46C1-4794-A29D-4EA3FB4915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3</cp:revision>
  <dcterms:created xsi:type="dcterms:W3CDTF">2020-11-27T06:15:00Z</dcterms:created>
  <dcterms:modified xsi:type="dcterms:W3CDTF">2020-11-27T06:20:00Z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719e6a12-4b57-4b9e-9450-049ab575577f</vt:lpwstr>
  </property>
</Properties>
</file>