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2A" w:rsidRPr="00B0052A" w:rsidRDefault="00B0052A" w:rsidP="00B0052A">
      <w:pPr>
        <w:jc w:val="center"/>
        <w:rPr>
          <w:b/>
        </w:rPr>
      </w:pPr>
      <w:r w:rsidRPr="00B0052A">
        <w:rPr>
          <w:b/>
        </w:rPr>
        <w:t>Азбука танца – группа №2 (2Б класс – школа №1) - 27.11.2020</w:t>
      </w:r>
    </w:p>
    <w:p w:rsidR="00B719E6" w:rsidRDefault="00B0052A" w:rsidP="00B0052A">
      <w:pPr>
        <w:jc w:val="center"/>
        <w:rPr>
          <w:b/>
        </w:rPr>
      </w:pPr>
      <w:r w:rsidRPr="00B0052A">
        <w:rPr>
          <w:b/>
        </w:rPr>
        <w:t>Практические задания:</w:t>
      </w:r>
    </w:p>
    <w:p w:rsidR="00B0052A" w:rsidRDefault="00B0052A" w:rsidP="00B0052A">
      <w:pPr>
        <w:jc w:val="center"/>
        <w:rPr>
          <w:b/>
        </w:rPr>
      </w:pPr>
    </w:p>
    <w:p w:rsidR="00B0052A" w:rsidRPr="00CB582E" w:rsidRDefault="00B0052A" w:rsidP="00CB582E"/>
    <w:p w:rsidR="00B0052A" w:rsidRPr="00CB582E" w:rsidRDefault="00CB582E" w:rsidP="00CB582E">
      <w:r w:rsidRPr="00CB582E">
        <w:t>1.Танцевальная разминка - в помощь видеоматериал:</w:t>
      </w:r>
    </w:p>
    <w:p w:rsidR="00B0052A" w:rsidRDefault="00B0052A" w:rsidP="00B0052A">
      <w:pPr>
        <w:jc w:val="center"/>
        <w:rPr>
          <w:b/>
        </w:rPr>
      </w:pPr>
    </w:p>
    <w:p w:rsidR="00B0052A" w:rsidRPr="00CB582E" w:rsidRDefault="00A76B8C" w:rsidP="00CB582E">
      <w:hyperlink r:id="rId4" w:history="1">
        <w:r w:rsidR="00CB582E" w:rsidRPr="00CB582E">
          <w:rPr>
            <w:rStyle w:val="a3"/>
          </w:rPr>
          <w:t>https://yandex.ru/video/preview/?filmId=4137394518932419237&amp;url=https%3A%2F%2Fyandex.ru%2Fefir%3Ffrom%3Defir%26from_block%3Dya_organic_results%26stream_id%3Dvs47ZN3AUik0&amp;text=%D0%97%D0%B0%D1%80%D1%8F%D0%B4%D0%BA%D0%B0%20%D0%B4%D0%BB%D1%8F%20%D1%80%D0%B5%D0%B1%D0%B5%D0%BD%D0%BA%D0%B0&amp;path=sharelink</w:t>
        </w:r>
      </w:hyperlink>
    </w:p>
    <w:p w:rsidR="00CB582E" w:rsidRDefault="00CB582E" w:rsidP="00B0052A">
      <w:pPr>
        <w:jc w:val="center"/>
        <w:rPr>
          <w:b/>
        </w:rPr>
      </w:pPr>
    </w:p>
    <w:p w:rsidR="00B0052A" w:rsidRDefault="00B0052A" w:rsidP="00B0052A">
      <w:pPr>
        <w:jc w:val="center"/>
        <w:rPr>
          <w:b/>
        </w:rPr>
      </w:pPr>
      <w:bookmarkStart w:id="0" w:name="_GoBack"/>
      <w:bookmarkEnd w:id="0"/>
    </w:p>
    <w:p w:rsidR="00B0052A" w:rsidRPr="00B0052A" w:rsidRDefault="00B0052A" w:rsidP="00B0052A">
      <w:pPr>
        <w:jc w:val="center"/>
        <w:rPr>
          <w:b/>
        </w:rPr>
      </w:pPr>
    </w:p>
    <w:p w:rsidR="00B0052A" w:rsidRDefault="00CB582E" w:rsidP="00CB582E">
      <w:r>
        <w:t xml:space="preserve">2. </w:t>
      </w:r>
      <w:r w:rsidRPr="00CB582E">
        <w:t>Разучиваем правильное выполнение движения – перегибы корпуса ( в помощь видео-материал):</w:t>
      </w:r>
    </w:p>
    <w:p w:rsidR="00CB582E" w:rsidRPr="00CB582E" w:rsidRDefault="00CB582E" w:rsidP="00CB582E"/>
    <w:p w:rsidR="00B0052A" w:rsidRDefault="00A76B8C" w:rsidP="00B0052A">
      <w:hyperlink r:id="rId5" w:history="1">
        <w:r w:rsidR="00B0052A" w:rsidRPr="00B0052A">
          <w:rPr>
            <w:rStyle w:val="a3"/>
          </w:rPr>
          <w:t>https://yandex.ru/video/preview/?filmId=17091306493741423184&amp;url=http%3A%2F%2Fvk.com%2Fvideo559973715_456239260&amp;text=20.%20%D0%9F%D0%B5%D1%80%D0%B5%D0%B3%D0%B8%D0%B1%D1%8B%20%D0%9A%D0%BE%D1%80%D0%BF%D1%83%D1%81%D0%B0%20%D0%BD%D0%B0%D0%B7%D0%B0%D0%B4%20%D0%B8%20%D0%B2%20%D1%81%D1%82%D0%BE%D1%80%D0%BE%D0%BD%D1%83&amp;path=sharelink</w:t>
        </w:r>
      </w:hyperlink>
    </w:p>
    <w:p w:rsidR="00CB582E" w:rsidRDefault="00CB582E" w:rsidP="00B0052A"/>
    <w:p w:rsidR="00CB582E" w:rsidRPr="00B0052A" w:rsidRDefault="00CB582E" w:rsidP="00B0052A">
      <w:r>
        <w:t xml:space="preserve">3. </w:t>
      </w:r>
      <w:r w:rsidRPr="00A76B8C">
        <w:rPr>
          <w:b/>
        </w:rPr>
        <w:t>Импровизация «Танцую для мамы».</w:t>
      </w:r>
      <w:r w:rsidRPr="00CB582E">
        <w:t xml:space="preserve"> Самостоятельно сочинить</w:t>
      </w:r>
      <w:r>
        <w:t xml:space="preserve"> небольшой</w:t>
      </w:r>
      <w:r w:rsidRPr="00CB582E">
        <w:t xml:space="preserve"> танец-подарок  ( на знакомых движениях, можно придумать свои) под любую музыку и исполнить его в День матери, 29ноября, для своей мамы. Помогите детям с фото-отчётом, а может кто-то решится на небольшое видео ( мне в сообщения). Это задание будет зачтено детям, как промежуточная аттестация за 1 полугодие. </w:t>
      </w:r>
    </w:p>
    <w:p w:rsidR="00B0052A" w:rsidRPr="00B0052A" w:rsidRDefault="00B0052A" w:rsidP="00B0052A">
      <w:pPr>
        <w:jc w:val="center"/>
        <w:rPr>
          <w:b/>
        </w:rPr>
      </w:pPr>
    </w:p>
    <w:sectPr w:rsidR="00B0052A" w:rsidRPr="00B0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EE"/>
    <w:rsid w:val="00A76B8C"/>
    <w:rsid w:val="00B0052A"/>
    <w:rsid w:val="00B719E6"/>
    <w:rsid w:val="00CB582E"/>
    <w:rsid w:val="00E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22E5-2934-447C-953A-A1687841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52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0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7091306493741423184&amp;url=http%3A%2F%2Fvk.com%2Fvideo559973715_456239260&amp;text=20.%20%D0%9F%D0%B5%D1%80%D0%B5%D0%B3%D0%B8%D0%B1%D1%8B%20%D0%9A%D0%BE%D1%80%D0%BF%D1%83%D1%81%D0%B0%20%D0%BD%D0%B0%D0%B7%D0%B0%D0%B4%20%D0%B8%20%D0%B2%20%D1%81%D1%82%D0%BE%D1%80%D0%BE%D0%BD%D1%83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4137394518932419237&amp;url=https%3A%2F%2Fyandex.ru%2Fefir%3Ffrom%3Defir%26from_block%3Dya_organic_results%26stream_id%3Dvs47ZN3AUik0&amp;text=%D0%97%D0%B0%D1%80%D1%8F%D0%B4%D0%BA%D0%B0%20%D0%B4%D0%BB%D1%8F%20%D1%80%D0%B5%D0%B1%D0%B5%D0%BD%D0%BA%D0%B0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US75DVFUYAPE-37-883</_dlc_DocId>
    <_dlc_DocIdUrl xmlns="1ca21ed8-a3df-4193-b700-fd65bdc63fa0">
      <Url>http://www.eduportal44.ru/Makariev_EDU/childrens_creation/zakon/_layouts/15/DocIdRedir.aspx?ID=US75DVFUYAPE-37-883</Url>
      <Description>US75DVFUYAPE-37-883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40C8AB8-9928-4090-8A68-DD859E825F81}"/>
</file>

<file path=customXml/itemProps2.xml><?xml version="1.0" encoding="utf-8"?>
<ds:datastoreItem xmlns:ds="http://schemas.openxmlformats.org/officeDocument/2006/customXml" ds:itemID="{8EE827C8-7E1A-45FC-A200-D5C045D12019}"/>
</file>

<file path=customXml/itemProps3.xml><?xml version="1.0" encoding="utf-8"?>
<ds:datastoreItem xmlns:ds="http://schemas.openxmlformats.org/officeDocument/2006/customXml" ds:itemID="{E75E5E2A-9A09-4A5C-8ED5-30F26BC9DB10}"/>
</file>

<file path=customXml/itemProps4.xml><?xml version="1.0" encoding="utf-8"?>
<ds:datastoreItem xmlns:ds="http://schemas.openxmlformats.org/officeDocument/2006/customXml" ds:itemID="{3B41871A-36A7-402A-BD85-2159A7943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2020-11-27T05:56:00Z</dcterms:created>
  <dcterms:modified xsi:type="dcterms:W3CDTF">2020-11-27T06:17:00Z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4a24d7cd-9a73-46ba-92a5-eb0a700594df</vt:lpwstr>
  </property>
</Properties>
</file>