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423" w:rsidRPr="002D0423" w:rsidRDefault="002D0423" w:rsidP="002D0423">
      <w:pPr>
        <w:jc w:val="center"/>
        <w:rPr>
          <w:b/>
        </w:rPr>
      </w:pPr>
      <w:r>
        <w:rPr>
          <w:b/>
        </w:rPr>
        <w:t>Азбука танца – группа №4 (2а класс – школа №1) - 26</w:t>
      </w:r>
      <w:r w:rsidRPr="002D0423">
        <w:rPr>
          <w:b/>
        </w:rPr>
        <w:t>.11.2020</w:t>
      </w:r>
    </w:p>
    <w:p w:rsidR="007662BC" w:rsidRDefault="002D0423" w:rsidP="002D0423">
      <w:pPr>
        <w:jc w:val="center"/>
        <w:rPr>
          <w:b/>
        </w:rPr>
      </w:pPr>
      <w:r w:rsidRPr="002D0423">
        <w:rPr>
          <w:b/>
        </w:rPr>
        <w:t>Практические задания:</w:t>
      </w:r>
    </w:p>
    <w:p w:rsidR="002D0423" w:rsidRDefault="002D0423" w:rsidP="002D0423">
      <w:pPr>
        <w:jc w:val="center"/>
        <w:rPr>
          <w:b/>
        </w:rPr>
      </w:pPr>
    </w:p>
    <w:p w:rsidR="002D0423" w:rsidRDefault="002D0423" w:rsidP="002D0423">
      <w:r w:rsidRPr="002D0423">
        <w:t>1.Танцевальная разминка - в помощь видеоматериал:</w:t>
      </w:r>
    </w:p>
    <w:p w:rsidR="00B81399" w:rsidRDefault="00B81399" w:rsidP="002D0423"/>
    <w:p w:rsidR="00B81399" w:rsidRDefault="00B81399" w:rsidP="002D0423">
      <w:hyperlink r:id="rId4" w:history="1">
        <w:r w:rsidRPr="00DD7939">
          <w:rPr>
            <w:rStyle w:val="a3"/>
          </w:rPr>
          <w:t>https://yandex.ru/video/preview/?filmId=2780802430304448798&amp;url=http%3A%2F%2Fvk.com%2Fvideo163144421_456239025&amp;text=%D0%9F%D0%B5%D1%81%D0%B5%D0%BD%D0%BA%D0%B0%20%D0%B7%D0%B0%D1%80%D1%8F%D0%B</w:t>
        </w:r>
        <w:r w:rsidRPr="00DD7939">
          <w:rPr>
            <w:rStyle w:val="a3"/>
          </w:rPr>
          <w:t>4</w:t>
        </w:r>
        <w:r w:rsidRPr="00DD7939">
          <w:rPr>
            <w:rStyle w:val="a3"/>
          </w:rPr>
          <w:t>%D0</w:t>
        </w:r>
        <w:bookmarkStart w:id="0" w:name="_GoBack"/>
        <w:bookmarkEnd w:id="0"/>
        <w:r w:rsidRPr="00DD7939">
          <w:rPr>
            <w:rStyle w:val="a3"/>
          </w:rPr>
          <w:t>%</w:t>
        </w:r>
        <w:r w:rsidRPr="00DD7939">
          <w:rPr>
            <w:rStyle w:val="a3"/>
          </w:rPr>
          <w:t>BA%D0%B0%20%D0%A1%D0%BE%D0%BB%D0%BD%D1%8B%D1%88%D0%BA%D0%BE%20%D0%BB%D1%83%D1%87%D0%B8%D1%81%D1%82%D0%BE%D0%B5%20%D0%BB%D1%8E%D0%B1%D0%B8%D1%82%20%D1%81%D0%BA%D0%B0%D0%BA%D0%B0%D1%82%D1%8C&amp;path=sharelink</w:t>
        </w:r>
      </w:hyperlink>
    </w:p>
    <w:p w:rsidR="00B81399" w:rsidRDefault="00B81399" w:rsidP="002D0423"/>
    <w:p w:rsidR="00B81399" w:rsidRDefault="00B81399" w:rsidP="002D0423"/>
    <w:p w:rsidR="00B81399" w:rsidRPr="002D0423" w:rsidRDefault="00B81399" w:rsidP="002D0423"/>
    <w:p w:rsidR="002D0423" w:rsidRDefault="002D0423" w:rsidP="002D0423">
      <w:pPr>
        <w:jc w:val="center"/>
        <w:rPr>
          <w:b/>
        </w:rPr>
      </w:pPr>
    </w:p>
    <w:p w:rsidR="002D0423" w:rsidRDefault="00B81399" w:rsidP="002D0423">
      <w:pPr>
        <w:tabs>
          <w:tab w:val="left" w:pos="1200"/>
        </w:tabs>
        <w:rPr>
          <w:rStyle w:val="a3"/>
        </w:rPr>
      </w:pPr>
      <w:hyperlink r:id="rId5" w:history="1">
        <w:r w:rsidR="00251D91" w:rsidRPr="00236035">
          <w:rPr>
            <w:rStyle w:val="a3"/>
          </w:rPr>
          <w:t>https://www.youtube.com/watch?v=TFcA-BjOpBA</w:t>
        </w:r>
      </w:hyperlink>
    </w:p>
    <w:p w:rsidR="002A507D" w:rsidRDefault="002A507D" w:rsidP="00251D91">
      <w:pPr>
        <w:tabs>
          <w:tab w:val="left" w:pos="1200"/>
        </w:tabs>
      </w:pPr>
    </w:p>
    <w:p w:rsidR="00251D91" w:rsidRDefault="00251D91" w:rsidP="00251D91">
      <w:pPr>
        <w:tabs>
          <w:tab w:val="left" w:pos="1200"/>
        </w:tabs>
      </w:pPr>
      <w:r>
        <w:t>2. Новый танцевальный материал ( впомощь видеоматериал):</w:t>
      </w:r>
    </w:p>
    <w:p w:rsidR="002A507D" w:rsidRDefault="002A507D" w:rsidP="00251D91">
      <w:pPr>
        <w:tabs>
          <w:tab w:val="left" w:pos="1200"/>
        </w:tabs>
      </w:pPr>
    </w:p>
    <w:p w:rsidR="00251D91" w:rsidRDefault="00B81399" w:rsidP="00251D91">
      <w:pPr>
        <w:tabs>
          <w:tab w:val="left" w:pos="1200"/>
        </w:tabs>
      </w:pPr>
      <w:hyperlink r:id="rId6" w:history="1">
        <w:r w:rsidR="00251D91" w:rsidRPr="00236035">
          <w:rPr>
            <w:rStyle w:val="a3"/>
          </w:rPr>
          <w:t>https://yandex.ru/video/preview/?filmId=10763000837010429471&amp;url=http%3A%2F%2Fwww.youtube.com%2Fwatch%3Fv%3DTRty8k5ydjM&amp;text=%D0%A0%D0%B5%D0%BB%D0%B5%D0%B2%D0%B5&amp;path=sharelink</w:t>
        </w:r>
      </w:hyperlink>
    </w:p>
    <w:p w:rsidR="00251D91" w:rsidRDefault="00251D91" w:rsidP="00251D91">
      <w:pPr>
        <w:tabs>
          <w:tab w:val="left" w:pos="1200"/>
        </w:tabs>
      </w:pPr>
    </w:p>
    <w:p w:rsidR="00251D91" w:rsidRDefault="00251D91" w:rsidP="00251D91">
      <w:pPr>
        <w:tabs>
          <w:tab w:val="left" w:pos="1200"/>
        </w:tabs>
      </w:pPr>
      <w:r>
        <w:t>Релеве (подъём на полупальцы)</w:t>
      </w:r>
    </w:p>
    <w:p w:rsidR="002A507D" w:rsidRDefault="002A507D" w:rsidP="00251D91">
      <w:pPr>
        <w:tabs>
          <w:tab w:val="left" w:pos="1200"/>
        </w:tabs>
      </w:pPr>
    </w:p>
    <w:p w:rsidR="00251D91" w:rsidRDefault="00B81399" w:rsidP="00251D91">
      <w:pPr>
        <w:tabs>
          <w:tab w:val="left" w:pos="1200"/>
        </w:tabs>
      </w:pPr>
      <w:hyperlink r:id="rId7" w:history="1">
        <w:r w:rsidR="00251D91" w:rsidRPr="00236035">
          <w:rPr>
            <w:rStyle w:val="a3"/>
          </w:rPr>
          <w:t>https://yandex.ru/video/preview/?filmId=14050698886550725582&amp;url=http%3A%2F%2Fwww.youtube.com%2Fwatch%3Fv%3Db2lhbjO6enY&amp;text=%D0%A0%D0%B5%D0%BB%D0%B5%D0%B2%D0%B5&amp;path=sharelink</w:t>
        </w:r>
      </w:hyperlink>
    </w:p>
    <w:p w:rsidR="00251D91" w:rsidRDefault="00251D91" w:rsidP="00251D91">
      <w:pPr>
        <w:tabs>
          <w:tab w:val="left" w:pos="1200"/>
        </w:tabs>
      </w:pPr>
    </w:p>
    <w:p w:rsidR="00251D91" w:rsidRPr="002D0423" w:rsidRDefault="00251D91" w:rsidP="00251D91">
      <w:pPr>
        <w:tabs>
          <w:tab w:val="left" w:pos="1200"/>
        </w:tabs>
      </w:pPr>
      <w:r>
        <w:t>релеве с мячом</w:t>
      </w:r>
    </w:p>
    <w:sectPr w:rsidR="00251D91" w:rsidRPr="002D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1C"/>
    <w:rsid w:val="00251D91"/>
    <w:rsid w:val="002A507D"/>
    <w:rsid w:val="002D0423"/>
    <w:rsid w:val="007662BC"/>
    <w:rsid w:val="00B81399"/>
    <w:rsid w:val="00E0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45EB5-E167-4193-9B0E-06ABFCC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42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D04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4050698886550725582&amp;url=http%3A%2F%2Fwww.youtube.com%2Fwatch%3Fv%3Db2lhbjO6enY&amp;text=%D0%A0%D0%B5%D0%BB%D0%B5%D0%B2%D0%B5&amp;path=sharelink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0763000837010429471&amp;url=http%3A%2F%2Fwww.youtube.com%2Fwatch%3Fv%3DTRty8k5ydjM&amp;text=%D0%A0%D0%B5%D0%BB%D0%B5%D0%B2%D0%B5&amp;path=sharelink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TFcA-BjOpBA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yandex.ru/video/preview/?filmId=2780802430304448798&amp;url=http%3A%2F%2Fvk.com%2Fvideo163144421_456239025&amp;text=%D0%9F%D0%B5%D1%81%D0%B5%D0%BD%D0%BA%D0%B0%20%D0%B7%D0%B0%D1%80%D1%8F%D0%B4%D0%BA%D0%B0%20%D0%A1%D0%BE%D0%BB%D0%BD%D1%8B%D1%88%D0%BA%D0%BE%20%D0%BB%D1%83%D1%87%D0%B8%D1%81%D1%82%D0%BE%D0%B5%20%D0%BB%D1%8E%D0%B1%D0%B8%D1%82%20%D1%81%D0%BA%D0%B0%D0%BA%D0%B0%D1%82%D1%8C&amp;path=shareli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US75DVFUYAPE-37-879</_dlc_DocId>
    <_dlc_DocIdUrl xmlns="1ca21ed8-a3df-4193-b700-fd65bdc63fa0">
      <Url>http://www.eduportal44.ru/Makariev_EDU/childrens_creation/zakon/_layouts/15/DocIdRedir.aspx?ID=US75DVFUYAPE-37-879</Url>
      <Description>US75DVFUYAPE-37-879</Description>
    </_dlc_DocIdUrl>
  </documentManagement>
</p:properties>
</file>

<file path=customXml/itemProps1.xml><?xml version="1.0" encoding="utf-8"?>
<ds:datastoreItem xmlns:ds="http://schemas.openxmlformats.org/officeDocument/2006/customXml" ds:itemID="{3EBDE0EA-C28F-42E5-8FCB-95C8B0E349E9}"/>
</file>

<file path=customXml/itemProps2.xml><?xml version="1.0" encoding="utf-8"?>
<ds:datastoreItem xmlns:ds="http://schemas.openxmlformats.org/officeDocument/2006/customXml" ds:itemID="{95D3D1BE-8969-4C2A-A9A6-DC71275ABC72}"/>
</file>

<file path=customXml/itemProps3.xml><?xml version="1.0" encoding="utf-8"?>
<ds:datastoreItem xmlns:ds="http://schemas.openxmlformats.org/officeDocument/2006/customXml" ds:itemID="{A28111BE-C504-4477-87A2-724C47995212}"/>
</file>

<file path=customXml/itemProps4.xml><?xml version="1.0" encoding="utf-8"?>
<ds:datastoreItem xmlns:ds="http://schemas.openxmlformats.org/officeDocument/2006/customXml" ds:itemID="{E75FC7E0-DD71-4F00-83E3-697A2BAADC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4</cp:revision>
  <dcterms:created xsi:type="dcterms:W3CDTF">2020-11-26T06:45:00Z</dcterms:created>
  <dcterms:modified xsi:type="dcterms:W3CDTF">2020-11-26T07:15:00Z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085f0664-3ac9-436f-95e1-fa885b3359f2</vt:lpwstr>
  </property>
</Properties>
</file>