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43" w:rsidRPr="00DE72BC" w:rsidRDefault="00DE72BC" w:rsidP="00DE72BC">
      <w:pPr>
        <w:jc w:val="center"/>
        <w:rPr>
          <w:b/>
        </w:rPr>
      </w:pPr>
      <w:r w:rsidRPr="00DE72BC">
        <w:rPr>
          <w:b/>
        </w:rPr>
        <w:t>Ритмика- группа №3 (1а класс- СОШ №2)  – 25.11.2020</w:t>
      </w:r>
    </w:p>
    <w:p w:rsidR="00DE72BC" w:rsidRDefault="00DE72BC" w:rsidP="00DE72BC">
      <w:pPr>
        <w:jc w:val="center"/>
        <w:rPr>
          <w:b/>
        </w:rPr>
      </w:pPr>
      <w:r w:rsidRPr="00DE72BC">
        <w:rPr>
          <w:b/>
        </w:rPr>
        <w:t>Практические задания:</w:t>
      </w:r>
    </w:p>
    <w:p w:rsidR="00DE72BC" w:rsidRPr="00DE72BC" w:rsidRDefault="00DE72BC" w:rsidP="00DE72BC">
      <w:r w:rsidRPr="00DE72BC">
        <w:t>1.Разминка – (в помощь видеоматериал )</w:t>
      </w:r>
    </w:p>
    <w:p w:rsidR="00DE72BC" w:rsidRPr="00DE72BC" w:rsidRDefault="00DE72BC" w:rsidP="00DE72BC"/>
    <w:p w:rsidR="00DE72BC" w:rsidRDefault="001F15ED" w:rsidP="00DE72BC">
      <w:hyperlink r:id="rId4" w:history="1">
        <w:r w:rsidRPr="00D6742E">
          <w:rPr>
            <w:rStyle w:val="a3"/>
          </w:rPr>
          <w:t>https://www.youtube.com/watch?v=xC31URVCWM4</w:t>
        </w:r>
      </w:hyperlink>
    </w:p>
    <w:p w:rsidR="001F15ED" w:rsidRPr="00DE72BC" w:rsidRDefault="001F15ED" w:rsidP="00DE72BC"/>
    <w:p w:rsidR="00DE72BC" w:rsidRPr="00DE72BC" w:rsidRDefault="00DE72BC" w:rsidP="00DE72BC"/>
    <w:p w:rsidR="00DE72BC" w:rsidRPr="00DE72BC" w:rsidRDefault="00DE72BC" w:rsidP="00DE72BC">
      <w:r w:rsidRPr="00DE72BC">
        <w:t>2. Разучиваем новые танцевальные движения</w:t>
      </w:r>
    </w:p>
    <w:p w:rsidR="001F15ED" w:rsidRDefault="001F15ED" w:rsidP="00DE72BC"/>
    <w:bookmarkStart w:id="0" w:name="_GoBack"/>
    <w:bookmarkEnd w:id="0"/>
    <w:p w:rsidR="00DE72BC" w:rsidRDefault="001F15ED" w:rsidP="00DE72BC">
      <w:r>
        <w:fldChar w:fldCharType="begin"/>
      </w:r>
      <w:r>
        <w:instrText xml:space="preserve"> HYPERLINK "</w:instrText>
      </w:r>
      <w:r w:rsidRPr="001F15ED">
        <w:instrText>https://www.youtube.com/watch?v=st62NlSQCyg</w:instrText>
      </w:r>
      <w:r>
        <w:instrText xml:space="preserve">" </w:instrText>
      </w:r>
      <w:r>
        <w:fldChar w:fldCharType="separate"/>
      </w:r>
      <w:r w:rsidRPr="00D6742E">
        <w:rPr>
          <w:rStyle w:val="a3"/>
        </w:rPr>
        <w:t>https://www.youtube.com/watch?v=st62NlSQCyg</w:t>
      </w:r>
      <w:r>
        <w:fldChar w:fldCharType="end"/>
      </w:r>
    </w:p>
    <w:p w:rsidR="001F15ED" w:rsidRDefault="001F15ED" w:rsidP="00DE72BC"/>
    <w:p w:rsidR="001F15ED" w:rsidRDefault="001F15ED" w:rsidP="00DE72BC"/>
    <w:p w:rsidR="001F15ED" w:rsidRDefault="001F15ED" w:rsidP="00DE72BC">
      <w:r>
        <w:t>Танец «А крокодильчик просто класс»</w:t>
      </w:r>
    </w:p>
    <w:p w:rsidR="001F15ED" w:rsidRPr="00DE72BC" w:rsidRDefault="001F15ED" w:rsidP="00DE72BC"/>
    <w:sectPr w:rsidR="001F15ED" w:rsidRPr="00D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DD"/>
    <w:rsid w:val="001F15ED"/>
    <w:rsid w:val="002A0C43"/>
    <w:rsid w:val="004F72DD"/>
    <w:rsid w:val="00D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4207C-A52C-4CDF-AD50-CE5DC49E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US75DVFUYAPE-37-876</_dlc_DocId>
    <_dlc_DocIdUrl xmlns="1ca21ed8-a3df-4193-b700-fd65bdc63fa0">
      <Url>http://www.eduportal44.ru/Makariev_EDU/childrens_creation/zakon/_layouts/15/DocIdRedir.aspx?ID=US75DVFUYAPE-37-876</Url>
      <Description>US75DVFUYAPE-37-876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A5022-10D6-4EDE-A064-7F0D8BA0FE0D}"/>
</file>

<file path=customXml/itemProps2.xml><?xml version="1.0" encoding="utf-8"?>
<ds:datastoreItem xmlns:ds="http://schemas.openxmlformats.org/officeDocument/2006/customXml" ds:itemID="{F989FE04-2091-40E2-80C9-AB2A7FF49F07}"/>
</file>

<file path=customXml/itemProps3.xml><?xml version="1.0" encoding="utf-8"?>
<ds:datastoreItem xmlns:ds="http://schemas.openxmlformats.org/officeDocument/2006/customXml" ds:itemID="{712652D2-DE86-4D5B-BFA2-52451F79C099}"/>
</file>

<file path=customXml/itemProps4.xml><?xml version="1.0" encoding="utf-8"?>
<ds:datastoreItem xmlns:ds="http://schemas.openxmlformats.org/officeDocument/2006/customXml" ds:itemID="{2C2A70A9-693D-43A3-A29A-61869AA4F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2020-11-24T16:17:00Z</dcterms:created>
  <dcterms:modified xsi:type="dcterms:W3CDTF">2020-11-25T09:05:00Z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ebbd1346-2273-44d7-b3e5-889191709723</vt:lpwstr>
  </property>
</Properties>
</file>