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63" w:rsidRPr="002C2463" w:rsidRDefault="002C2463" w:rsidP="002C2463">
      <w:pPr>
        <w:jc w:val="center"/>
        <w:rPr>
          <w:b/>
        </w:rPr>
      </w:pPr>
      <w:r w:rsidRPr="002C2463">
        <w:rPr>
          <w:b/>
        </w:rPr>
        <w:t>Азбука танца – груп</w:t>
      </w:r>
      <w:r>
        <w:rPr>
          <w:b/>
        </w:rPr>
        <w:t>па №1 (4б класс – школа №1) - 24</w:t>
      </w:r>
      <w:r w:rsidRPr="002C2463">
        <w:rPr>
          <w:b/>
        </w:rPr>
        <w:t>.12.2020</w:t>
      </w:r>
    </w:p>
    <w:p w:rsidR="00A8166E" w:rsidRDefault="002C2463" w:rsidP="002C2463">
      <w:pPr>
        <w:jc w:val="center"/>
        <w:rPr>
          <w:b/>
        </w:rPr>
      </w:pPr>
      <w:r w:rsidRPr="002C2463">
        <w:rPr>
          <w:b/>
        </w:rPr>
        <w:t>Практические задания:</w:t>
      </w:r>
    </w:p>
    <w:p w:rsidR="002C2463" w:rsidRPr="002C2463" w:rsidRDefault="002C2463" w:rsidP="002C2463">
      <w:pPr>
        <w:jc w:val="center"/>
        <w:rPr>
          <w:b/>
        </w:rPr>
      </w:pPr>
    </w:p>
    <w:p w:rsidR="002C2463" w:rsidRPr="002C2463" w:rsidRDefault="002C2463" w:rsidP="002C2463">
      <w:r w:rsidRPr="002C2463">
        <w:t>1.Выполнять разминку:</w:t>
      </w:r>
    </w:p>
    <w:p w:rsidR="002C2463" w:rsidRPr="002C2463" w:rsidRDefault="002C2463" w:rsidP="002C2463"/>
    <w:p w:rsidR="002C2463" w:rsidRDefault="00643A88" w:rsidP="002C2463">
      <w:hyperlink r:id="rId4" w:history="1">
        <w:r w:rsidR="002C2463" w:rsidRPr="0054404D">
          <w:rPr>
            <w:rStyle w:val="a3"/>
          </w:rPr>
          <w:t>https://www.youtube.com/watch?v=X9DSI_miWL0</w:t>
        </w:r>
      </w:hyperlink>
    </w:p>
    <w:p w:rsidR="002C2463" w:rsidRPr="002C2463" w:rsidRDefault="002C2463" w:rsidP="002C2463"/>
    <w:p w:rsidR="002C2463" w:rsidRPr="002C2463" w:rsidRDefault="002C2463" w:rsidP="002C2463">
      <w:r>
        <w:t xml:space="preserve">2. </w:t>
      </w:r>
      <w:r w:rsidR="00643A88">
        <w:t xml:space="preserve"> Продолжаем р</w:t>
      </w:r>
      <w:bookmarkStart w:id="0" w:name="_GoBack"/>
      <w:bookmarkEnd w:id="0"/>
      <w:r w:rsidR="00643A88">
        <w:t>азучивать</w:t>
      </w:r>
      <w:r>
        <w:t xml:space="preserve">  новые  танцевальные движения</w:t>
      </w:r>
      <w:r w:rsidRPr="002C2463">
        <w:t xml:space="preserve"> – </w:t>
      </w:r>
      <w:r w:rsidRPr="002C2463">
        <w:rPr>
          <w:b/>
        </w:rPr>
        <w:t>моталочка  и маятник</w:t>
      </w:r>
      <w:r>
        <w:rPr>
          <w:b/>
        </w:rPr>
        <w:t xml:space="preserve"> </w:t>
      </w:r>
      <w:r w:rsidRPr="002C2463">
        <w:t>- в помощь видеоматериал:</w:t>
      </w:r>
    </w:p>
    <w:p w:rsidR="002C2463" w:rsidRDefault="00643A88" w:rsidP="002C2463">
      <w:hyperlink r:id="rId5" w:history="1">
        <w:r w:rsidR="002C2463" w:rsidRPr="0054404D">
          <w:rPr>
            <w:rStyle w:val="a3"/>
          </w:rPr>
          <w:t>https://yandex.ru/video/preview/?filmId=2461984820703691955&amp;url=http%3A%2F%2Fwww.youtube.com%2Fwatch%3Fv%3DsEmAYFi7zrg&amp;text=21.04.2020%D0%B3.%20%20%D0%92%D0%B8%D0%B4%D0%B5%D0%BE%20%D0%B7%D0%B0%D0%BD%D1%8F%D1%82%D0%B8%D0%B5%3A%20%D0%9C%D0%BE%D1%82%D0%B0%D0%BB%D0%BE%D1%87%D0%BA%D0%B0.%20%20%D0%9C%D0%B0%D1%8F%D1%82%D0%BD%D0%B8%D0%BA.%20%20%D0%9A%D0%BE%D0%BC%D0%B1%D0%B8%D0%BD%D0%B0%D1%86%D0%B8%D1%8F%20%D1%80%D1%83%D1%81%D1%81%D0%BA%D0%BE%D0%B3%D0%BE%20%D0%BD%D0%B0%D1%80%D0%BE%D0%B4%D0%BD%D0%BE%D0%B3%D0%BE%20%D1%82%D0%B0%D0%BD%D1%86%D0%B0.&amp;path=sharelink</w:t>
        </w:r>
      </w:hyperlink>
    </w:p>
    <w:p w:rsidR="002C2463" w:rsidRPr="002C2463" w:rsidRDefault="002C2463" w:rsidP="002C2463"/>
    <w:sectPr w:rsidR="002C2463" w:rsidRPr="002C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F"/>
    <w:rsid w:val="002C2463"/>
    <w:rsid w:val="00643A88"/>
    <w:rsid w:val="00A8166E"/>
    <w:rsid w:val="00AD5520"/>
    <w:rsid w:val="00D02BCF"/>
    <w:rsid w:val="00D17B25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AC2C-815C-4FBC-B079-05FDDE5D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2461984820703691955&amp;url=http%3A%2F%2Fwww.youtube.com%2Fwatch%3Fv%3DsEmAYFi7zrg&amp;text=21.04.2020%D0%B3.%20%20%D0%92%D0%B8%D0%B4%D0%B5%D0%BE%20%D0%B7%D0%B0%D0%BD%D1%8F%D1%82%D0%B8%D0%B5%3A%20%D0%9C%D0%BE%D1%82%D0%B0%D0%BB%D0%BE%D1%87%D0%BA%D0%B0.%20%20%D0%9C%D0%B0%D1%8F%D1%82%D0%BD%D0%B8%D0%BA.%20%20%D0%9A%D0%BE%D0%BC%D0%B1%D0%B8%D0%BD%D0%B0%D1%86%D0%B8%D1%8F%20%D1%80%D1%83%D1%81%D1%81%D0%BA%D0%BE%D0%B3%D0%BE%20%D0%BD%D0%B0%D1%80%D0%BE%D0%B4%D0%BD%D0%BE%D0%B3%D0%BE%20%D1%82%D0%B0%D0%BD%D1%86%D0%B0.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X9DSI_miWL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US75DVFUYAPE-37-1015</_dlc_DocId>
    <_dlc_DocIdUrl xmlns="1ca21ed8-a3df-4193-b700-fd65bdc63fa0">
      <Url>http://www.eduportal44.ru/Makariev_EDU/childrens_creation/zakon/_layouts/15/DocIdRedir.aspx?ID=US75DVFUYAPE-37-1015</Url>
      <Description>US75DVFUYAPE-37-1015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A6B8A28-760A-41EA-B4B3-DBC2E43F8F36}"/>
</file>

<file path=customXml/itemProps2.xml><?xml version="1.0" encoding="utf-8"?>
<ds:datastoreItem xmlns:ds="http://schemas.openxmlformats.org/officeDocument/2006/customXml" ds:itemID="{357106B3-B0F0-4134-A1A1-6A59762677A9}"/>
</file>

<file path=customXml/itemProps3.xml><?xml version="1.0" encoding="utf-8"?>
<ds:datastoreItem xmlns:ds="http://schemas.openxmlformats.org/officeDocument/2006/customXml" ds:itemID="{6EF11226-E255-45AE-8D3C-202D1DE41AD1}"/>
</file>

<file path=customXml/itemProps4.xml><?xml version="1.0" encoding="utf-8"?>
<ds:datastoreItem xmlns:ds="http://schemas.openxmlformats.org/officeDocument/2006/customXml" ds:itemID="{1C26EEAA-5655-4813-812A-AE4DE1013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2020-12-23T09:49:00Z</dcterms:created>
  <dcterms:modified xsi:type="dcterms:W3CDTF">2020-12-24T08:39:00Z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47414c3e-4898-4c1f-97ed-638ffcc75efd</vt:lpwstr>
  </property>
</Properties>
</file>