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AA7" w:rsidRPr="00634AA7" w:rsidRDefault="00634AA7" w:rsidP="00634AA7">
      <w:pPr>
        <w:jc w:val="center"/>
        <w:rPr>
          <w:b/>
        </w:rPr>
      </w:pPr>
      <w:r w:rsidRPr="00634AA7">
        <w:rPr>
          <w:b/>
        </w:rPr>
        <w:t>Ритмика- гр</w:t>
      </w:r>
      <w:r w:rsidR="00AD7835">
        <w:rPr>
          <w:b/>
        </w:rPr>
        <w:t>уппа №1 (1а класс- СОШ №1)  – 22</w:t>
      </w:r>
      <w:r w:rsidRPr="00634AA7">
        <w:rPr>
          <w:b/>
        </w:rPr>
        <w:t>.12.2020</w:t>
      </w:r>
    </w:p>
    <w:p w:rsidR="00634AA7" w:rsidRPr="00634AA7" w:rsidRDefault="00634AA7" w:rsidP="00634AA7">
      <w:pPr>
        <w:jc w:val="center"/>
        <w:rPr>
          <w:b/>
        </w:rPr>
      </w:pPr>
    </w:p>
    <w:p w:rsidR="00607C2F" w:rsidRDefault="00634AA7" w:rsidP="00634AA7">
      <w:pPr>
        <w:jc w:val="center"/>
        <w:rPr>
          <w:b/>
        </w:rPr>
      </w:pPr>
      <w:r w:rsidRPr="00634AA7">
        <w:rPr>
          <w:b/>
        </w:rPr>
        <w:t>Практические задания:</w:t>
      </w:r>
    </w:p>
    <w:p w:rsidR="000E41A6" w:rsidRDefault="000E41A6" w:rsidP="00634AA7">
      <w:pPr>
        <w:jc w:val="center"/>
        <w:rPr>
          <w:b/>
        </w:rPr>
      </w:pPr>
    </w:p>
    <w:p w:rsidR="000E41A6" w:rsidRPr="000E41A6" w:rsidRDefault="000E41A6" w:rsidP="000E41A6">
      <w:r w:rsidRPr="000E41A6">
        <w:t>1.Разминка:</w:t>
      </w:r>
    </w:p>
    <w:p w:rsidR="000E41A6" w:rsidRDefault="00F20534" w:rsidP="000E41A6">
      <w:hyperlink r:id="rId4" w:history="1">
        <w:r w:rsidR="000E41A6" w:rsidRPr="00782761">
          <w:rPr>
            <w:rStyle w:val="a3"/>
          </w:rPr>
          <w:t>https://yandex.ru/video/preview/?filmId=15224413745330801192&amp;url=https%3A%2F%2Fyandex.ru%2Fefir%3Ffrom%3Defir%26from_block%3Dya_organic_results%26stream_id%3D4845eb8d8fe3afe79255b73a8815be37&amp;text=%D0%97%D0%B8%D0%BC%D0%BD%D1%8F%D1%8F%20%D0%9C%D1%83%D0%BB%D1%8C%D1%82-%D0%B7%D0%B0%D1%80%D1%8F%D0%B4%D0%BA%D0%B0.%20%20%D0%92%D0%B8%D0%B4%D0%B5%D0%BE%20%D0%B4%D0%BB%D1%8F%20%D0%B4%D0%B5%D1%82%D0%B5%D0%B9.%20%20%D0%90%D0%BD%D0%B8%D0%BC%D0%B0%D0%BB%D0%B8%D0%BA%D0%B8.%20%20%D0%9D%D0%B0%D1%88%D0%B5%20%D0%B2%D1%81%D1%91!&amp;path=sharelink</w:t>
        </w:r>
      </w:hyperlink>
    </w:p>
    <w:p w:rsidR="000E41A6" w:rsidRPr="000E41A6" w:rsidRDefault="000E41A6" w:rsidP="000E41A6"/>
    <w:p w:rsidR="000E41A6" w:rsidRDefault="000E41A6" w:rsidP="00634AA7">
      <w:pPr>
        <w:jc w:val="center"/>
        <w:rPr>
          <w:b/>
        </w:rPr>
      </w:pPr>
    </w:p>
    <w:p w:rsidR="000E41A6" w:rsidRDefault="000E41A6" w:rsidP="00634AA7">
      <w:pPr>
        <w:jc w:val="center"/>
        <w:rPr>
          <w:b/>
        </w:rPr>
      </w:pPr>
    </w:p>
    <w:p w:rsidR="000E41A6" w:rsidRPr="000E41A6" w:rsidRDefault="000E41A6" w:rsidP="000E41A6">
      <w:r w:rsidRPr="000E41A6">
        <w:t>2.Учиться выполнять новое упражнение</w:t>
      </w:r>
      <w:r>
        <w:t xml:space="preserve"> партерной гимнастики – «Колечко</w:t>
      </w:r>
      <w:r w:rsidRPr="000E41A6">
        <w:t>»</w:t>
      </w:r>
    </w:p>
    <w:p w:rsidR="00634AA7" w:rsidRDefault="000E41A6" w:rsidP="000E41A6">
      <w:r w:rsidRPr="000E41A6">
        <w:t>( в помощь видео материал)</w:t>
      </w:r>
      <w:r>
        <w:t>:</w:t>
      </w:r>
    </w:p>
    <w:p w:rsidR="000E41A6" w:rsidRDefault="00F20534" w:rsidP="000E41A6">
      <w:bookmarkStart w:id="0" w:name="_GoBack"/>
      <w:r w:rsidRPr="000E41A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288290</wp:posOffset>
            </wp:positionV>
            <wp:extent cx="1885950" cy="1257300"/>
            <wp:effectExtent l="0" t="0" r="0" b="0"/>
            <wp:wrapSquare wrapText="bothSides"/>
            <wp:docPr id="1" name="Рисунок 1" descr="D:\Осиповы\Desktop\корзин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сиповы\Desktop\корзиноч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859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fldChar w:fldCharType="begin"/>
      </w:r>
      <w:r>
        <w:instrText xml:space="preserve"> HYPERLINK "https://www.youtube.com/watch?v=PoTqWYWPyd4" </w:instrText>
      </w:r>
      <w:r>
        <w:fldChar w:fldCharType="separate"/>
      </w:r>
      <w:r w:rsidR="000E41A6" w:rsidRPr="00782761">
        <w:rPr>
          <w:rStyle w:val="a3"/>
        </w:rPr>
        <w:t>https://www.youtube.com/watch?v=PoTqWYWPyd4</w:t>
      </w:r>
      <w:r>
        <w:rPr>
          <w:rStyle w:val="a3"/>
        </w:rPr>
        <w:fldChar w:fldCharType="end"/>
      </w:r>
    </w:p>
    <w:p w:rsidR="000E41A6" w:rsidRPr="000E41A6" w:rsidRDefault="000E41A6" w:rsidP="000E41A6">
      <w:r>
        <w:br w:type="textWrapping" w:clear="all"/>
      </w:r>
    </w:p>
    <w:sectPr w:rsidR="000E41A6" w:rsidRPr="000E4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C6"/>
    <w:rsid w:val="000E41A6"/>
    <w:rsid w:val="00607C2F"/>
    <w:rsid w:val="00634AA7"/>
    <w:rsid w:val="00AC42C6"/>
    <w:rsid w:val="00AD7835"/>
    <w:rsid w:val="00F2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97AFF-C9B8-4FE6-B00D-CA0F049A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1A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205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https://yandex.ru/video/preview/?filmId=15224413745330801192&amp;url=https%3A%2F%2Fyandex.ru%2Fefir%3Ffrom%3Defir%26from_block%3Dya_organic_results%26stream_id%3D4845eb8d8fe3afe79255b73a8815be37&amp;text=%D0%97%D0%B8%D0%BC%D0%BD%D1%8F%D1%8F%20%D0%9C%D1%83%D0%BB%D1%8C%D1%82-%D0%B7%D0%B0%D1%80%D1%8F%D0%B4%D0%BA%D0%B0.%20%20%D0%92%D0%B8%D0%B4%D0%B5%D0%BE%20%D0%B4%D0%BB%D1%8F%20%D0%B4%D0%B5%D1%82%D0%B5%D0%B9.%20%20%D0%90%D0%BD%D0%B8%D0%BC%D0%B0%D0%BB%D0%B8%D0%BA%D0%B8.%20%20%D0%9D%D0%B0%D1%88%D0%B5%20%D0%B2%D1%81%D1%91!&amp;path=sharelink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US75DVFUYAPE-37-1009</_dlc_DocId>
    <_dlc_DocIdUrl xmlns="1ca21ed8-a3df-4193-b700-fd65bdc63fa0">
      <Url>http://www.eduportal44.ru/Makariev_EDU/childrens_creation/zakon/_layouts/15/DocIdRedir.aspx?ID=US75DVFUYAPE-37-1009</Url>
      <Description>US75DVFUYAPE-37-1009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8560AD6-1585-49EE-83CF-8F434346AC79}"/>
</file>

<file path=customXml/itemProps2.xml><?xml version="1.0" encoding="utf-8"?>
<ds:datastoreItem xmlns:ds="http://schemas.openxmlformats.org/officeDocument/2006/customXml" ds:itemID="{7E9FA558-45D4-432D-A2BF-4FE0E207698F}"/>
</file>

<file path=customXml/itemProps3.xml><?xml version="1.0" encoding="utf-8"?>
<ds:datastoreItem xmlns:ds="http://schemas.openxmlformats.org/officeDocument/2006/customXml" ds:itemID="{E1713158-276D-4ACD-AB75-3F6DAA6E4926}"/>
</file>

<file path=customXml/itemProps4.xml><?xml version="1.0" encoding="utf-8"?>
<ds:datastoreItem xmlns:ds="http://schemas.openxmlformats.org/officeDocument/2006/customXml" ds:itemID="{9B973997-947A-41D1-823E-E25369885E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4</cp:revision>
  <dcterms:created xsi:type="dcterms:W3CDTF">2020-12-21T18:20:00Z</dcterms:created>
  <dcterms:modified xsi:type="dcterms:W3CDTF">2020-12-22T10:17:00Z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76b19544-2e4f-486a-bb1a-bd9462206468</vt:lpwstr>
  </property>
</Properties>
</file>