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24" w:rsidRPr="00AE7424" w:rsidRDefault="00AE7424" w:rsidP="00AE7424">
      <w:pPr>
        <w:jc w:val="center"/>
        <w:rPr>
          <w:b/>
        </w:rPr>
      </w:pPr>
      <w:r w:rsidRPr="00AE7424">
        <w:rPr>
          <w:b/>
        </w:rPr>
        <w:t>Азбука танца – груп</w:t>
      </w:r>
      <w:r w:rsidR="009852F8">
        <w:rPr>
          <w:b/>
        </w:rPr>
        <w:t>па №4 (2а</w:t>
      </w:r>
      <w:bookmarkStart w:id="0" w:name="_GoBack"/>
      <w:bookmarkEnd w:id="0"/>
      <w:r>
        <w:rPr>
          <w:b/>
        </w:rPr>
        <w:t xml:space="preserve"> класс – школа №1) - 15.12</w:t>
      </w:r>
      <w:r w:rsidRPr="00AE7424">
        <w:rPr>
          <w:b/>
        </w:rPr>
        <w:t>.2020</w:t>
      </w:r>
    </w:p>
    <w:p w:rsidR="00BB4C75" w:rsidRDefault="00AE7424" w:rsidP="00AE7424">
      <w:pPr>
        <w:jc w:val="center"/>
        <w:rPr>
          <w:b/>
        </w:rPr>
      </w:pPr>
      <w:r w:rsidRPr="00AE7424">
        <w:rPr>
          <w:b/>
        </w:rPr>
        <w:t>Практические задания:</w:t>
      </w:r>
    </w:p>
    <w:p w:rsidR="00AE7424" w:rsidRPr="009852F8" w:rsidRDefault="00AE7424" w:rsidP="00AE7424">
      <w:pPr>
        <w:jc w:val="center"/>
      </w:pPr>
      <w:r w:rsidRPr="009852F8">
        <w:t>Подготовка к промежуточной аттестации (16.12.2020)</w:t>
      </w:r>
    </w:p>
    <w:p w:rsidR="009852F8" w:rsidRDefault="009852F8" w:rsidP="003A6968">
      <w:r w:rsidRPr="009852F8">
        <w:t xml:space="preserve">Учить </w:t>
      </w:r>
      <w:r w:rsidR="003A6968" w:rsidRPr="009852F8">
        <w:t>танцевальную терминологию</w:t>
      </w:r>
      <w:r w:rsidR="003A6968" w:rsidRPr="003A6968">
        <w:t>:</w:t>
      </w:r>
    </w:p>
    <w:p w:rsidR="00AE7424" w:rsidRDefault="003A6968" w:rsidP="003A6968">
      <w:r w:rsidRPr="003A6968">
        <w:t xml:space="preserve"> пор де бра – упражнения для рук;  релеве – подъём на полупальцы ; притоп – удар всей стопой; ковырялочка, гармошка – это дв</w:t>
      </w:r>
      <w:r>
        <w:t>ижения русского народного танца; поклон – это приветствие перед началом занятия.</w:t>
      </w:r>
    </w:p>
    <w:p w:rsidR="003A6968" w:rsidRDefault="003A6968" w:rsidP="003A6968">
      <w:r>
        <w:t>2.Повторить позиции рук и ног в классическом танце:</w:t>
      </w:r>
    </w:p>
    <w:p w:rsidR="003A6968" w:rsidRDefault="009852F8" w:rsidP="003A6968">
      <w:hyperlink r:id="rId4" w:history="1">
        <w:r w:rsidR="003A6968" w:rsidRPr="008A29CA">
          <w:rPr>
            <w:rStyle w:val="a3"/>
          </w:rPr>
          <w:t>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</w:t>
        </w:r>
      </w:hyperlink>
    </w:p>
    <w:p w:rsidR="003A6968" w:rsidRPr="003A6968" w:rsidRDefault="003A6968" w:rsidP="003A6968"/>
    <w:sectPr w:rsidR="003A6968" w:rsidRPr="003A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B1"/>
    <w:rsid w:val="003A6968"/>
    <w:rsid w:val="009852F8"/>
    <w:rsid w:val="00AE7424"/>
    <w:rsid w:val="00BB4C75"/>
    <w:rsid w:val="00D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47E3-F373-4144-A6D7-D8C3AEE6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US75DVFUYAPE-37-987</_dlc_DocId>
    <_dlc_DocIdUrl xmlns="1ca21ed8-a3df-4193-b700-fd65bdc63fa0">
      <Url>http://www.eduportal44.ru/Makariev_EDU/childrens_creation/zakon/_layouts/15/DocIdRedir.aspx?ID=US75DVFUYAPE-37-987</Url>
      <Description>US75DVFUYAPE-37-987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B9049-0B4D-45FC-9999-34847FC30530}"/>
</file>

<file path=customXml/itemProps2.xml><?xml version="1.0" encoding="utf-8"?>
<ds:datastoreItem xmlns:ds="http://schemas.openxmlformats.org/officeDocument/2006/customXml" ds:itemID="{4A189C3D-2CCA-4644-8941-4FD2AA29058A}"/>
</file>

<file path=customXml/itemProps3.xml><?xml version="1.0" encoding="utf-8"?>
<ds:datastoreItem xmlns:ds="http://schemas.openxmlformats.org/officeDocument/2006/customXml" ds:itemID="{0C0C0CA0-6EF1-4971-A9CC-16E6A286A181}"/>
</file>

<file path=customXml/itemProps4.xml><?xml version="1.0" encoding="utf-8"?>
<ds:datastoreItem xmlns:ds="http://schemas.openxmlformats.org/officeDocument/2006/customXml" ds:itemID="{ADE6D61A-85AC-4145-9345-1837618A0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2020-12-14T18:15:00Z</dcterms:created>
  <dcterms:modified xsi:type="dcterms:W3CDTF">2020-12-15T06:58:00Z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e190996c-5486-43b3-a6ee-976fc39b3651</vt:lpwstr>
  </property>
</Properties>
</file>