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47" w:rsidRPr="00C43F47" w:rsidRDefault="00C43F47" w:rsidP="00C43F47">
      <w:pPr>
        <w:jc w:val="center"/>
        <w:rPr>
          <w:b/>
        </w:rPr>
      </w:pPr>
      <w:r>
        <w:rPr>
          <w:b/>
        </w:rPr>
        <w:t>Азбука танца – группа №3</w:t>
      </w:r>
      <w:r w:rsidR="00692861">
        <w:rPr>
          <w:b/>
        </w:rPr>
        <w:t xml:space="preserve"> (4</w:t>
      </w:r>
      <w:bookmarkStart w:id="0" w:name="_GoBack"/>
      <w:bookmarkEnd w:id="0"/>
      <w:r>
        <w:rPr>
          <w:b/>
        </w:rPr>
        <w:t>класс – школа №1) - 11</w:t>
      </w:r>
      <w:r w:rsidRPr="00C43F47">
        <w:rPr>
          <w:b/>
        </w:rPr>
        <w:t>.12.2020</w:t>
      </w:r>
    </w:p>
    <w:p w:rsidR="00C43F47" w:rsidRPr="00C43F47" w:rsidRDefault="00C43F47" w:rsidP="00C43F47">
      <w:pPr>
        <w:jc w:val="center"/>
        <w:rPr>
          <w:b/>
        </w:rPr>
      </w:pPr>
      <w:r w:rsidRPr="00C43F47">
        <w:rPr>
          <w:b/>
        </w:rPr>
        <w:t>Практические задания:</w:t>
      </w:r>
    </w:p>
    <w:p w:rsidR="00C43F47" w:rsidRDefault="00C43F47" w:rsidP="00C43F47"/>
    <w:p w:rsidR="00C43F47" w:rsidRDefault="00C43F47" w:rsidP="00C43F47">
      <w:r>
        <w:t>1.Выполнять разминку:</w:t>
      </w:r>
    </w:p>
    <w:p w:rsidR="00C43F47" w:rsidRDefault="00C43F47" w:rsidP="00C43F47"/>
    <w:p w:rsidR="00C43F47" w:rsidRDefault="00692861" w:rsidP="00C43F47">
      <w:hyperlink r:id="rId4" w:history="1">
        <w:r w:rsidR="00C43F47" w:rsidRPr="00AD3EE9">
          <w:rPr>
            <w:rStyle w:val="a3"/>
          </w:rPr>
          <w:t>https://www.youtube.com/watch?v=X9DSI_miWL0</w:t>
        </w:r>
      </w:hyperlink>
    </w:p>
    <w:p w:rsidR="00C43F47" w:rsidRDefault="00C43F47" w:rsidP="00C43F47"/>
    <w:p w:rsidR="00C43F47" w:rsidRDefault="00C43F47" w:rsidP="00C43F47">
      <w:r>
        <w:t>2.Повторять движения народного танца – моталочка , молоточки – в помощь видеоматериал</w:t>
      </w:r>
    </w:p>
    <w:p w:rsidR="00C43F47" w:rsidRDefault="00C43F47" w:rsidP="00C43F47"/>
    <w:p w:rsidR="00C43F47" w:rsidRDefault="00692861" w:rsidP="00C43F47">
      <w:hyperlink r:id="rId5" w:history="1">
        <w:r w:rsidR="00C43F47" w:rsidRPr="00AD3EE9">
          <w:rPr>
            <w:rStyle w:val="a3"/>
          </w:rPr>
          <w:t>https://www.youtube.com/watch?v=oN6EPAO0AN8</w:t>
        </w:r>
      </w:hyperlink>
    </w:p>
    <w:p w:rsidR="00C43F47" w:rsidRDefault="00C43F47" w:rsidP="00C43F47">
      <w:r>
        <w:t>моталочка</w:t>
      </w:r>
    </w:p>
    <w:p w:rsidR="00C43F47" w:rsidRDefault="00C43F47" w:rsidP="00C43F47"/>
    <w:p w:rsidR="00C43F47" w:rsidRDefault="00692861" w:rsidP="00C43F47">
      <w:hyperlink r:id="rId6" w:history="1">
        <w:r w:rsidR="00C43F47" w:rsidRPr="00AD3EE9">
          <w:rPr>
            <w:rStyle w:val="a3"/>
          </w:rPr>
          <w:t>https://www.youtube.com/watch?v=IyL3C5hve8c</w:t>
        </w:r>
      </w:hyperlink>
    </w:p>
    <w:p w:rsidR="00C43F47" w:rsidRDefault="00C43F47" w:rsidP="00C43F47">
      <w:r>
        <w:t>молоточки</w:t>
      </w:r>
    </w:p>
    <w:p w:rsidR="00C43F47" w:rsidRDefault="00C43F47" w:rsidP="00C43F47">
      <w:r>
        <w:t>3. Разучивать новое движение народного танца- качалочка – в помощь видеоматериал:</w:t>
      </w:r>
    </w:p>
    <w:p w:rsidR="00C43F47" w:rsidRDefault="00C43F47" w:rsidP="00C43F47"/>
    <w:p w:rsidR="00C43F47" w:rsidRDefault="00692861" w:rsidP="00C43F47">
      <w:hyperlink r:id="rId7" w:history="1">
        <w:r w:rsidR="00C43F47" w:rsidRPr="00AD3EE9">
          <w:rPr>
            <w:rStyle w:val="a3"/>
          </w:rPr>
          <w:t>https://www.youtube.com/watch?v=4LugyEvksIw</w:t>
        </w:r>
      </w:hyperlink>
    </w:p>
    <w:p w:rsidR="00C43F47" w:rsidRDefault="00C43F47" w:rsidP="00C43F47"/>
    <w:p w:rsidR="00C43F47" w:rsidRDefault="00C43F47" w:rsidP="00C43F47"/>
    <w:p w:rsidR="00E03F7E" w:rsidRDefault="00C43F47" w:rsidP="00C43F47">
      <w:r>
        <w:t>качалочка</w:t>
      </w:r>
    </w:p>
    <w:sectPr w:rsidR="00E0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5"/>
    <w:rsid w:val="00692861"/>
    <w:rsid w:val="006E1EC5"/>
    <w:rsid w:val="00C43F47"/>
    <w:rsid w:val="00E0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E8EAE-D62F-4FA3-9E36-68731F20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LugyEvksIw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yL3C5hve8c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oN6EPAO0AN8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youtube.com/watch?v=X9DSI_miWL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US75DVFUYAPE-37-981</_dlc_DocId>
    <_dlc_DocIdUrl xmlns="1ca21ed8-a3df-4193-b700-fd65bdc63fa0">
      <Url>http://www.eduportal44.ru/Makariev_EDU/childrens_creation/zakon/_layouts/15/DocIdRedir.aspx?ID=US75DVFUYAPE-37-981</Url>
      <Description>US75DVFUYAPE-37-981</Description>
    </_dlc_DocIdUrl>
  </documentManagement>
</p:properties>
</file>

<file path=customXml/itemProps1.xml><?xml version="1.0" encoding="utf-8"?>
<ds:datastoreItem xmlns:ds="http://schemas.openxmlformats.org/officeDocument/2006/customXml" ds:itemID="{BF67BFDD-A8A1-4B2C-A515-66D12597A8DF}"/>
</file>

<file path=customXml/itemProps2.xml><?xml version="1.0" encoding="utf-8"?>
<ds:datastoreItem xmlns:ds="http://schemas.openxmlformats.org/officeDocument/2006/customXml" ds:itemID="{350FCD5B-8A9A-4D97-A829-06E8B7B1BEEB}"/>
</file>

<file path=customXml/itemProps3.xml><?xml version="1.0" encoding="utf-8"?>
<ds:datastoreItem xmlns:ds="http://schemas.openxmlformats.org/officeDocument/2006/customXml" ds:itemID="{352EBEE0-42E1-4ADA-945A-D7A27E4242ED}"/>
</file>

<file path=customXml/itemProps4.xml><?xml version="1.0" encoding="utf-8"?>
<ds:datastoreItem xmlns:ds="http://schemas.openxmlformats.org/officeDocument/2006/customXml" ds:itemID="{30E7EB67-C814-4EF4-A92F-B2CD4E03C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2020-12-11T10:19:00Z</dcterms:created>
  <dcterms:modified xsi:type="dcterms:W3CDTF">2020-12-11T10:22:00Z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56a555e2-cbb2-474e-8fe3-d89a4a72ecd4</vt:lpwstr>
  </property>
</Properties>
</file>