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CA" w:rsidRPr="00203ACA" w:rsidRDefault="00B37C98" w:rsidP="00203ACA">
      <w:pPr>
        <w:jc w:val="center"/>
        <w:rPr>
          <w:b/>
        </w:rPr>
      </w:pPr>
      <w:r>
        <w:rPr>
          <w:b/>
        </w:rPr>
        <w:t>Азбука танца – группа №1</w:t>
      </w:r>
      <w:r w:rsidR="00203ACA" w:rsidRPr="00203ACA">
        <w:rPr>
          <w:b/>
        </w:rPr>
        <w:t xml:space="preserve"> (4</w:t>
      </w:r>
      <w:r>
        <w:rPr>
          <w:b/>
        </w:rPr>
        <w:t>Бкласс – школа №1</w:t>
      </w:r>
      <w:bookmarkStart w:id="0" w:name="_GoBack"/>
      <w:bookmarkEnd w:id="0"/>
      <w:r w:rsidR="00203ACA" w:rsidRPr="00203ACA">
        <w:rPr>
          <w:b/>
        </w:rPr>
        <w:t>) – 11.01.2021</w:t>
      </w:r>
    </w:p>
    <w:p w:rsidR="00203ACA" w:rsidRPr="00203ACA" w:rsidRDefault="00203ACA" w:rsidP="00203ACA">
      <w:pPr>
        <w:jc w:val="center"/>
        <w:rPr>
          <w:b/>
        </w:rPr>
      </w:pPr>
      <w:r w:rsidRPr="00203ACA">
        <w:rPr>
          <w:b/>
        </w:rPr>
        <w:t>Практические задания:</w:t>
      </w:r>
    </w:p>
    <w:p w:rsidR="00203ACA" w:rsidRDefault="00203ACA" w:rsidP="00203ACA">
      <w:pPr>
        <w:jc w:val="center"/>
        <w:rPr>
          <w:b/>
        </w:rPr>
      </w:pPr>
      <w:r w:rsidRPr="00203ACA">
        <w:rPr>
          <w:b/>
        </w:rPr>
        <w:t>Дорогие ребята, наши занятия продолжаются в дистанционном формате.</w:t>
      </w:r>
    </w:p>
    <w:p w:rsidR="00203ACA" w:rsidRPr="00203ACA" w:rsidRDefault="00203ACA" w:rsidP="00203ACA">
      <w:pPr>
        <w:jc w:val="center"/>
        <w:rPr>
          <w:b/>
        </w:rPr>
      </w:pPr>
    </w:p>
    <w:p w:rsidR="00203ACA" w:rsidRDefault="00203ACA" w:rsidP="00203ACA">
      <w:r>
        <w:t>Сегодня начнём разучивать новый комплекс упражнений для разминки в характере современного танца, если у вас что-то не получается, не переживайте, а включите видеозапись несколько раз и повторяйте движения - в помощь видеоматериал:</w:t>
      </w:r>
    </w:p>
    <w:p w:rsidR="00203ACA" w:rsidRDefault="00203ACA" w:rsidP="00203ACA"/>
    <w:p w:rsidR="004F0AC1" w:rsidRDefault="00B37C98" w:rsidP="00203ACA">
      <w:hyperlink r:id="rId4" w:history="1">
        <w:r w:rsidR="00203ACA" w:rsidRPr="00A166C4">
          <w:rPr>
            <w:rStyle w:val="a3"/>
          </w:rPr>
          <w:t>https://yandex.ru/video/preview/?filmId=9089889741375220776&amp;url=http%3A%2F%2Fwww.youtube.com%2Fwatch%3Fv%3D_M-JCYWFNLI&amp;text=%D0%90%D1%80%D1%81%D0%B0%D0%BB%D1%8C%D1%82%D0%BE%2C%203%20%D0%BA%D0%BB%D0%B0%D1%81%D1%81.%20%20%D0%A3%D1%80%D0%BE%D0%BA%20%D1%81%D0%BE%D0%B2%D1%80%D0%B5%D0%BC%D0%B5%D0%BD%D0%BD%D0%BE%D0%B9%20%D1%85%D0%BE%D1%80%D0%B5%D0%BE%D0%B3%D1%80%D0%B0%D1%84%D0%B8%D0%B8.%20%20%D0%A0%D0%B0%D0%B7%D0%BC%D0%B8%D0%BD%D0%BA%D0%B0&amp;path=sharelink</w:t>
        </w:r>
      </w:hyperlink>
    </w:p>
    <w:p w:rsidR="00203ACA" w:rsidRDefault="00203ACA" w:rsidP="00203ACA"/>
    <w:sectPr w:rsidR="0020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80"/>
    <w:rsid w:val="00203ACA"/>
    <w:rsid w:val="004F0AC1"/>
    <w:rsid w:val="00760380"/>
    <w:rsid w:val="00B3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CFCFB-684E-44CA-A539-26F748C5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9089889741375220776&amp;url=http%3A%2F%2Fwww.youtube.com%2Fwatch%3Fv%3D_M-JCYWFNLI&amp;text=%D0%90%D1%80%D1%81%D0%B0%D0%BB%D1%8C%D1%82%D0%BE%2C%203%20%D0%BA%D0%BB%D0%B0%D1%81%D1%81.%20%20%D0%A3%D1%80%D0%BE%D0%BA%20%D1%81%D0%BE%D0%B2%D1%80%D0%B5%D0%BC%D0%B5%D0%BD%D0%BD%D0%BE%D0%B9%20%D1%85%D0%BE%D1%80%D0%B5%D0%BE%D0%B3%D1%80%D0%B0%D1%84%D0%B8%D0%B8.%20%20%D0%A0%D0%B0%D0%B7%D0%BC%D0%B8%D0%BD%D0%BA%D0%B0&amp;path=sharelin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US75DVFUYAPE-37-1048</_dlc_DocId>
    <_dlc_DocIdUrl xmlns="1ca21ed8-a3df-4193-b700-fd65bdc63fa0">
      <Url>http://www.eduportal44.ru/Makariev_EDU/childrens_creation/zakon/_layouts/15/DocIdRedir.aspx?ID=US75DVFUYAPE-37-1048</Url>
      <Description>US75DVFUYAPE-37-1048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BB3FE-2D1E-42B7-8360-EF549A459676}"/>
</file>

<file path=customXml/itemProps2.xml><?xml version="1.0" encoding="utf-8"?>
<ds:datastoreItem xmlns:ds="http://schemas.openxmlformats.org/officeDocument/2006/customXml" ds:itemID="{C9AFDC91-C72C-4406-A823-02B0F5CB8949}"/>
</file>

<file path=customXml/itemProps3.xml><?xml version="1.0" encoding="utf-8"?>
<ds:datastoreItem xmlns:ds="http://schemas.openxmlformats.org/officeDocument/2006/customXml" ds:itemID="{B13BCC86-1A6C-45A6-83EE-2592868F11C1}"/>
</file>

<file path=customXml/itemProps4.xml><?xml version="1.0" encoding="utf-8"?>
<ds:datastoreItem xmlns:ds="http://schemas.openxmlformats.org/officeDocument/2006/customXml" ds:itemID="{7CFF29E2-7ACF-4DD5-8D26-D4A2E85622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2021-01-11T09:08:00Z</dcterms:created>
  <dcterms:modified xsi:type="dcterms:W3CDTF">2021-01-11T09:16:00Z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562179c7-6ff8-460a-bc9c-b9db2c27a9ad</vt:lpwstr>
  </property>
</Properties>
</file>