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2F" w:rsidRPr="00B7492F" w:rsidRDefault="00B7492F" w:rsidP="00B7492F">
      <w:pPr>
        <w:jc w:val="center"/>
        <w:rPr>
          <w:b/>
        </w:rPr>
      </w:pPr>
      <w:r w:rsidRPr="00B7492F">
        <w:rPr>
          <w:b/>
        </w:rPr>
        <w:t>Азбука танца – груп</w:t>
      </w:r>
      <w:r>
        <w:rPr>
          <w:b/>
        </w:rPr>
        <w:t>па №4 (2а класс – школа №1) - 03</w:t>
      </w:r>
      <w:r w:rsidRPr="00B7492F">
        <w:rPr>
          <w:b/>
        </w:rPr>
        <w:t>.12.2020</w:t>
      </w:r>
    </w:p>
    <w:p w:rsidR="00B7492F" w:rsidRPr="00B7492F" w:rsidRDefault="00B7492F" w:rsidP="00B7492F">
      <w:pPr>
        <w:jc w:val="center"/>
        <w:rPr>
          <w:b/>
        </w:rPr>
      </w:pPr>
    </w:p>
    <w:p w:rsidR="00D64EAB" w:rsidRDefault="00B7492F" w:rsidP="00B7492F">
      <w:pPr>
        <w:jc w:val="center"/>
        <w:rPr>
          <w:b/>
        </w:rPr>
      </w:pPr>
      <w:r w:rsidRPr="00B7492F">
        <w:rPr>
          <w:b/>
        </w:rPr>
        <w:t>Практические задания:</w:t>
      </w:r>
    </w:p>
    <w:p w:rsidR="005F2FAE" w:rsidRDefault="005F2FAE" w:rsidP="005F2FAE">
      <w:pPr>
        <w:pStyle w:val="a4"/>
      </w:pPr>
    </w:p>
    <w:p w:rsidR="005F2FAE" w:rsidRDefault="005F2FAE" w:rsidP="005F2FAE">
      <w:r>
        <w:t>1.Танцевальная разминка ( впомощь видео материал) можно выполнять свою под любую музыку.</w:t>
      </w:r>
    </w:p>
    <w:p w:rsidR="005F2FAE" w:rsidRDefault="005F2FAE" w:rsidP="005F2FAE">
      <w:pPr>
        <w:pStyle w:val="a4"/>
      </w:pPr>
    </w:p>
    <w:p w:rsidR="005F2FAE" w:rsidRDefault="005F2FAE" w:rsidP="005F2FAE">
      <w:hyperlink r:id="rId5" w:history="1">
        <w:r w:rsidRPr="00074BD1">
          <w:rPr>
            <w:rStyle w:val="a3"/>
          </w:rPr>
          <w:t>https://yandex.ru/video/preview/?filmId=1871593521102026406&amp;url=http%3A%2F%2Fzavety16.ru%2Fvis_p211aa1.html&amp;text=2%20%D0%92%D0%B5%D1%81%D1%91%D0%BB%D0%B0%D1%8F%20%D0%9C%D1%83%D0%BB%D1%8C%D1%82%20%D0%B7%D0%B0%D1%80%D1%8F%D0%B4%D0%BA%D0%B0%20%D0%9D%D0%B0%D1%88%D0%B5%20%D0%B2%D1%81%D1%91!&amp;path=sharelink</w:t>
        </w:r>
      </w:hyperlink>
    </w:p>
    <w:p w:rsidR="005F2FAE" w:rsidRPr="005F2FAE" w:rsidRDefault="005F2FAE" w:rsidP="005F2FAE">
      <w:pPr>
        <w:pStyle w:val="a4"/>
      </w:pPr>
    </w:p>
    <w:p w:rsidR="00B57814" w:rsidRDefault="005F2FAE" w:rsidP="005F2FAE">
      <w:r w:rsidRPr="005F2FAE">
        <w:t>2.</w:t>
      </w:r>
      <w:r w:rsidR="00B57814">
        <w:t xml:space="preserve">Разучивать новые движения : первое и второе пор де бра - упражнения для рук </w:t>
      </w:r>
    </w:p>
    <w:p w:rsidR="005F2FAE" w:rsidRDefault="00B57814" w:rsidP="005F2FAE">
      <w:r>
        <w:t xml:space="preserve">( в помощь видеоматериал) </w:t>
      </w:r>
    </w:p>
    <w:p w:rsidR="00B57814" w:rsidRPr="005F2FAE" w:rsidRDefault="00B57814" w:rsidP="005F2FAE"/>
    <w:bookmarkStart w:id="0" w:name="_GoBack"/>
    <w:bookmarkEnd w:id="0"/>
    <w:p w:rsidR="005F2FAE" w:rsidRPr="00B57814" w:rsidRDefault="00B57814" w:rsidP="00B57814">
      <w:r w:rsidRPr="00B57814">
        <w:fldChar w:fldCharType="begin"/>
      </w:r>
      <w:r w:rsidRPr="00B57814">
        <w:instrText xml:space="preserve"> HYPERLINK "https://yandex.ru/video/preview/?filmId=3993034585255290790&amp;url=http%3A%2F%2Fwww.youtube.com%2Fwatch%3Fv%3DEEp6Cw9gdME&amp;text=%D0%98%D0%B7%D1%83%D1%87%D0%B5%D0%BD%D0%B8%D0%B5%20%D0%BF%D0%B5%D1%80%D0%B2%D0%BE%D0%B3%D0%BE%20%D0%B8%20%D0%B2%D1%82%D0%BE%D1%80%D0%BE%D0%B3%D0%BE%20port%20de%20bras%20%D0%B2%20%D0%BA%D0%BB%D0%B0%D1%81%D1%81%D0%B8%D1%87%D0%B5%D1%81%D0%BA%D0%BE%D0%BC%20%D1%82%D0%B0%D0%BD%D1%86%D0%B5&amp;path=sharelink" </w:instrText>
      </w:r>
      <w:r w:rsidRPr="00B57814">
        <w:fldChar w:fldCharType="separate"/>
      </w:r>
      <w:r w:rsidRPr="00B57814">
        <w:rPr>
          <w:rStyle w:val="a3"/>
        </w:rPr>
        <w:t>https://yandex.ru/video/preview/?filmId=3993034585255290790&amp;url=http%3A%2F%2Fwww.youtube.com%2Fwatch%3Fv%3DEEp6Cw9gdME&amp;text=%D0%98%D0%B7%D1%83%D1%87%D0%B5%D0%BD%D0%B8%D0%B5%20%D0%BF%D0%B5%D1%80%D0%B2%D0%BE%D0%B3%D0%BE%20%D0%B8%20%D0%B2%D1%82%D0%BE%D1%80%D0%BE%D0%B3%D0%BE%20port%20de%20bras%20%D0%B2%20%D0%BA%D0%BB%D0%B0%D1%81%D1%81%D0%B8%D1%87%D0%B5%D1%81%D0%BA%D0%BE%D0%BC%20%D1%82%D0%B0%D0%BD%D1%86%D0%B5&amp;path=sharelink</w:t>
      </w:r>
      <w:r w:rsidRPr="00B57814">
        <w:fldChar w:fldCharType="end"/>
      </w:r>
    </w:p>
    <w:p w:rsidR="00B57814" w:rsidRPr="00B7492F" w:rsidRDefault="00B57814" w:rsidP="00B7492F">
      <w:pPr>
        <w:jc w:val="center"/>
        <w:rPr>
          <w:b/>
        </w:rPr>
      </w:pPr>
    </w:p>
    <w:sectPr w:rsidR="00B57814" w:rsidRPr="00B7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14EB3"/>
    <w:multiLevelType w:val="hybridMultilevel"/>
    <w:tmpl w:val="3E22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DF"/>
    <w:rsid w:val="00287CDF"/>
    <w:rsid w:val="005F2FAE"/>
    <w:rsid w:val="00B57814"/>
    <w:rsid w:val="00B7492F"/>
    <w:rsid w:val="00D6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84671-74DC-4A82-AC0C-BB6E72D9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92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F2FA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F2F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ndex.ru/video/preview/?filmId=1871593521102026406&amp;url=http%3A%2F%2Fzavety16.ru%2Fvis_p211aa1.html&amp;text=2%20%D0%92%D0%B5%D1%81%D1%91%D0%BB%D0%B0%D1%8F%20%D0%9C%D1%83%D0%BB%D1%8C%D1%82%20%D0%B7%D0%B0%D1%80%D1%8F%D0%B4%D0%BA%D0%B0%20%D0%9D%D0%B0%D1%88%D0%B5%20%D0%B2%D1%81%D1%91!&amp;path=sharelin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US75DVFUYAPE-37-921</_dlc_DocId>
    <_dlc_DocIdUrl xmlns="1ca21ed8-a3df-4193-b700-fd65bdc63fa0">
      <Url>http://www.eduportal44.ru/Makariev_EDU/childrens_creation/zakon/_layouts/15/DocIdRedir.aspx?ID=US75DVFUYAPE-37-921</Url>
      <Description>US75DVFUYAPE-37-921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1E212CA-A30C-4B55-8041-5B87BC543797}"/>
</file>

<file path=customXml/itemProps2.xml><?xml version="1.0" encoding="utf-8"?>
<ds:datastoreItem xmlns:ds="http://schemas.openxmlformats.org/officeDocument/2006/customXml" ds:itemID="{47BA6B49-94CC-458D-9FB6-0E9DD05D7CB5}"/>
</file>

<file path=customXml/itemProps3.xml><?xml version="1.0" encoding="utf-8"?>
<ds:datastoreItem xmlns:ds="http://schemas.openxmlformats.org/officeDocument/2006/customXml" ds:itemID="{9F4171DB-FE13-4013-B8AD-66103FD504EF}"/>
</file>

<file path=customXml/itemProps4.xml><?xml version="1.0" encoding="utf-8"?>
<ds:datastoreItem xmlns:ds="http://schemas.openxmlformats.org/officeDocument/2006/customXml" ds:itemID="{F08A41BE-E9E6-4323-8ACC-3EA2A8F66E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2020-12-03T08:38:00Z</dcterms:created>
  <dcterms:modified xsi:type="dcterms:W3CDTF">2020-12-03T09:15:00Z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dbba4139-b542-4dde-9761-c84e28340886</vt:lpwstr>
  </property>
</Properties>
</file>