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A8" w:rsidRPr="004660D8" w:rsidRDefault="007D0CAB">
      <w:pPr>
        <w:rPr>
          <w:rFonts w:ascii="Times New Roman" w:hAnsi="Times New Roman" w:cs="Times New Roman"/>
          <w:sz w:val="20"/>
          <w:szCs w:val="20"/>
        </w:rPr>
      </w:pPr>
      <w:r w:rsidRPr="004660D8">
        <w:rPr>
          <w:rFonts w:ascii="Times New Roman" w:hAnsi="Times New Roman" w:cs="Times New Roman"/>
          <w:sz w:val="20"/>
          <w:szCs w:val="20"/>
        </w:rPr>
        <w:t>Группы « Малышки» « Капельки» 2 год обучения</w:t>
      </w:r>
    </w:p>
    <w:tbl>
      <w:tblPr>
        <w:tblStyle w:val="a3"/>
        <w:tblW w:w="10175" w:type="dxa"/>
        <w:tblInd w:w="-601" w:type="dxa"/>
        <w:tblLayout w:type="fixed"/>
        <w:tblLook w:val="04A0"/>
      </w:tblPr>
      <w:tblGrid>
        <w:gridCol w:w="991"/>
        <w:gridCol w:w="2040"/>
        <w:gridCol w:w="1152"/>
        <w:gridCol w:w="4688"/>
        <w:gridCol w:w="1304"/>
      </w:tblGrid>
      <w:tr w:rsidR="001919DD" w:rsidRPr="004660D8" w:rsidTr="004660D8">
        <w:tc>
          <w:tcPr>
            <w:tcW w:w="991" w:type="dxa"/>
          </w:tcPr>
          <w:p w:rsidR="001919DD" w:rsidRPr="004660D8" w:rsidRDefault="001919DD" w:rsidP="008E7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2040" w:type="dxa"/>
          </w:tcPr>
          <w:p w:rsidR="001919DD" w:rsidRPr="004660D8" w:rsidRDefault="00F810BD" w:rsidP="008E7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 работы с компьютерной техникой. Правила выполнения заданий в домашних условиях. </w:t>
            </w:r>
            <w:r w:rsidR="001919DD" w:rsidRPr="004660D8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 повторение танцевальных  упражнений. Отработка танцевальных элементов и фигур. Работа над техникой и стилем исполнения.</w:t>
            </w:r>
          </w:p>
        </w:tc>
        <w:tc>
          <w:tcPr>
            <w:tcW w:w="1152" w:type="dxa"/>
          </w:tcPr>
          <w:p w:rsidR="001919DD" w:rsidRPr="004660D8" w:rsidRDefault="001919DD" w:rsidP="008E7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 xml:space="preserve">Лекция, изучение печатных материалов, </w:t>
            </w:r>
          </w:p>
        </w:tc>
        <w:tc>
          <w:tcPr>
            <w:tcW w:w="4688" w:type="dxa"/>
          </w:tcPr>
          <w:p w:rsidR="001919DD" w:rsidRPr="004660D8" w:rsidRDefault="0001427D" w:rsidP="008E7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 xml:space="preserve">Техника безопасности использования компьютера при занятии  по хореографии. </w:t>
            </w:r>
            <w:r w:rsidR="001919DD" w:rsidRPr="004660D8">
              <w:rPr>
                <w:rFonts w:ascii="Times New Roman" w:hAnsi="Times New Roman" w:cs="Times New Roman"/>
                <w:sz w:val="20"/>
                <w:szCs w:val="20"/>
              </w:rPr>
              <w:t>Самостоятельное повторение танцевальных упражнений, «мыльные пузыри» Отработка танцевальных элементов и фигур « вальс»</w:t>
            </w:r>
          </w:p>
          <w:p w:rsidR="00510CD9" w:rsidRPr="004660D8" w:rsidRDefault="001919DD" w:rsidP="008E7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 xml:space="preserve"> игра « завиток»- игра направлена на закрепление перестроения. </w:t>
            </w:r>
            <w:hyperlink r:id="rId4" w:tgtFrame="_blank" w:history="1">
              <w:r w:rsidRPr="004660D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https://www.youtube.com/watch?v=rPUy7lFMmNw</w:t>
              </w:r>
            </w:hyperlink>
          </w:p>
          <w:p w:rsidR="001919DD" w:rsidRPr="004660D8" w:rsidRDefault="001B4A6B" w:rsidP="008E7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510CD9" w:rsidRPr="004660D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https://vk.com/club186177645</w:t>
              </w:r>
            </w:hyperlink>
            <w:r w:rsidR="00510CD9" w:rsidRPr="004660D8">
              <w:rPr>
                <w:rFonts w:ascii="Times New Roman" w:hAnsi="Times New Roman" w:cs="Times New Roman"/>
                <w:sz w:val="20"/>
                <w:szCs w:val="20"/>
              </w:rPr>
              <w:t xml:space="preserve"> видео элементы для самостоятельного повторения в группе в ВК « Родители детство»</w:t>
            </w:r>
          </w:p>
        </w:tc>
        <w:tc>
          <w:tcPr>
            <w:tcW w:w="1304" w:type="dxa"/>
          </w:tcPr>
          <w:p w:rsidR="001919DD" w:rsidRPr="004660D8" w:rsidRDefault="001919DD" w:rsidP="008E7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>Фото,  видео отчет в сообществе и беседах</w:t>
            </w:r>
          </w:p>
        </w:tc>
      </w:tr>
      <w:tr w:rsidR="004660D8" w:rsidRPr="004660D8" w:rsidTr="004660D8">
        <w:tc>
          <w:tcPr>
            <w:tcW w:w="991" w:type="dxa"/>
          </w:tcPr>
          <w:p w:rsidR="004660D8" w:rsidRPr="004660D8" w:rsidRDefault="004660D8" w:rsidP="00D87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  <w:p w:rsidR="004660D8" w:rsidRPr="004660D8" w:rsidRDefault="004660D8" w:rsidP="00D87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0D8" w:rsidRPr="004660D8" w:rsidRDefault="004660D8" w:rsidP="00D87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0D8" w:rsidRPr="004660D8" w:rsidRDefault="004660D8" w:rsidP="00D87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4660D8" w:rsidRPr="004660D8" w:rsidRDefault="004660D8" w:rsidP="00D87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>Упражнение  гимнастика для укрепления лучезапястного отдела рук.</w:t>
            </w:r>
          </w:p>
        </w:tc>
        <w:tc>
          <w:tcPr>
            <w:tcW w:w="1152" w:type="dxa"/>
          </w:tcPr>
          <w:p w:rsidR="004660D8" w:rsidRPr="004660D8" w:rsidRDefault="004660D8" w:rsidP="00D87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>Лекция, изучение печатных материалов, видео файл</w:t>
            </w:r>
          </w:p>
        </w:tc>
        <w:tc>
          <w:tcPr>
            <w:tcW w:w="4688" w:type="dxa"/>
          </w:tcPr>
          <w:p w:rsidR="004660D8" w:rsidRPr="004660D8" w:rsidRDefault="004660D8" w:rsidP="00D87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 xml:space="preserve"> Практика: Самостоятельное выполнение упражнений </w:t>
            </w:r>
            <w:hyperlink r:id="rId6" w:tgtFrame="_blank" w:history="1">
              <w:r w:rsidRPr="004660D8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shd w:val="clear" w:color="auto" w:fill="FFFFFF"/>
                </w:rPr>
                <w:t>https://www.youtube.com/watch?v=HPtyR3ci9ro</w:t>
              </w:r>
            </w:hyperlink>
            <w:r w:rsidRPr="004660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60D8" w:rsidRPr="004660D8" w:rsidRDefault="004660D8" w:rsidP="00D87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>Упражнение для подвижности и эластичности лучезапястного сустава https://www.rostmaster.ru/</w:t>
            </w:r>
          </w:p>
        </w:tc>
        <w:tc>
          <w:tcPr>
            <w:tcW w:w="1304" w:type="dxa"/>
          </w:tcPr>
          <w:p w:rsidR="004660D8" w:rsidRPr="004660D8" w:rsidRDefault="004660D8" w:rsidP="00D87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>Фото,  видео отчет в сообществе и беседах</w:t>
            </w:r>
          </w:p>
        </w:tc>
      </w:tr>
    </w:tbl>
    <w:p w:rsidR="001919DD" w:rsidRPr="004660D8" w:rsidRDefault="00510CD9">
      <w:pPr>
        <w:rPr>
          <w:rFonts w:ascii="Times New Roman" w:hAnsi="Times New Roman" w:cs="Times New Roman"/>
          <w:sz w:val="20"/>
          <w:szCs w:val="20"/>
        </w:rPr>
      </w:pPr>
      <w:r w:rsidRPr="004660D8">
        <w:rPr>
          <w:rFonts w:ascii="Times New Roman" w:hAnsi="Times New Roman" w:cs="Times New Roman"/>
          <w:sz w:val="20"/>
          <w:szCs w:val="20"/>
        </w:rPr>
        <w:t xml:space="preserve">Группа « </w:t>
      </w:r>
      <w:proofErr w:type="spellStart"/>
      <w:r w:rsidRPr="004660D8">
        <w:rPr>
          <w:rFonts w:ascii="Times New Roman" w:hAnsi="Times New Roman" w:cs="Times New Roman"/>
          <w:sz w:val="20"/>
          <w:szCs w:val="20"/>
        </w:rPr>
        <w:t>Микс</w:t>
      </w:r>
      <w:proofErr w:type="spellEnd"/>
      <w:r w:rsidRPr="004660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60D8">
        <w:rPr>
          <w:rFonts w:ascii="Times New Roman" w:hAnsi="Times New Roman" w:cs="Times New Roman"/>
          <w:sz w:val="20"/>
          <w:szCs w:val="20"/>
        </w:rPr>
        <w:t>Денс</w:t>
      </w:r>
      <w:proofErr w:type="spellEnd"/>
      <w:r w:rsidRPr="004660D8">
        <w:rPr>
          <w:rFonts w:ascii="Times New Roman" w:hAnsi="Times New Roman" w:cs="Times New Roman"/>
          <w:sz w:val="20"/>
          <w:szCs w:val="20"/>
        </w:rPr>
        <w:t>»</w:t>
      </w:r>
      <w:r w:rsidR="0001427D" w:rsidRPr="004660D8">
        <w:rPr>
          <w:rFonts w:ascii="Times New Roman" w:hAnsi="Times New Roman" w:cs="Times New Roman"/>
          <w:sz w:val="20"/>
          <w:szCs w:val="20"/>
        </w:rPr>
        <w:t xml:space="preserve"> 3 год обучение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993"/>
        <w:gridCol w:w="2039"/>
        <w:gridCol w:w="1152"/>
        <w:gridCol w:w="4689"/>
        <w:gridCol w:w="1299"/>
      </w:tblGrid>
      <w:tr w:rsidR="00510CD9" w:rsidRPr="004660D8" w:rsidTr="004660D8">
        <w:tc>
          <w:tcPr>
            <w:tcW w:w="993" w:type="dxa"/>
          </w:tcPr>
          <w:p w:rsidR="00510CD9" w:rsidRPr="004660D8" w:rsidRDefault="00510CD9" w:rsidP="008E7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2039" w:type="dxa"/>
          </w:tcPr>
          <w:p w:rsidR="00510CD9" w:rsidRPr="004660D8" w:rsidRDefault="00F810BD" w:rsidP="008E7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 работы с компьютерной техникой. Правила выполнения заданий в домашних условиях. </w:t>
            </w:r>
            <w:r w:rsidR="0001427D" w:rsidRPr="004660D8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 повторение танцевальных  упражнений. Отработка танцевальных элементов и фигур. Работа над техникой и стилем исполнения. </w:t>
            </w:r>
            <w:r w:rsidR="00510CD9" w:rsidRPr="004660D8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52" w:type="dxa"/>
          </w:tcPr>
          <w:p w:rsidR="00510CD9" w:rsidRPr="004660D8" w:rsidRDefault="00510CD9" w:rsidP="008E7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>Лекция, изучение печатных материалов.</w:t>
            </w:r>
          </w:p>
        </w:tc>
        <w:tc>
          <w:tcPr>
            <w:tcW w:w="4689" w:type="dxa"/>
          </w:tcPr>
          <w:p w:rsidR="00510CD9" w:rsidRPr="004660D8" w:rsidRDefault="00510CD9" w:rsidP="008E7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 xml:space="preserve">Техника безопасности использования компьютера при занятии  по хореографии. </w:t>
            </w:r>
          </w:p>
          <w:p w:rsidR="00510CD9" w:rsidRPr="004660D8" w:rsidRDefault="00510CD9" w:rsidP="008E7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 xml:space="preserve">Практика: Движение  </w:t>
            </w:r>
            <w:proofErr w:type="spellStart"/>
            <w:r w:rsidRPr="004660D8">
              <w:rPr>
                <w:rFonts w:ascii="Times New Roman" w:hAnsi="Times New Roman" w:cs="Times New Roman"/>
                <w:sz w:val="20"/>
                <w:szCs w:val="20"/>
              </w:rPr>
              <w:t>н\т</w:t>
            </w:r>
            <w:proofErr w:type="spellEnd"/>
            <w:r w:rsidRPr="004660D8">
              <w:rPr>
                <w:rFonts w:ascii="Times New Roman" w:hAnsi="Times New Roman" w:cs="Times New Roman"/>
                <w:sz w:val="20"/>
                <w:szCs w:val="20"/>
              </w:rPr>
              <w:t xml:space="preserve"> « елочка», https://www.youtube.com/ </w:t>
            </w:r>
          </w:p>
          <w:p w:rsidR="00510CD9" w:rsidRPr="004660D8" w:rsidRDefault="00510CD9" w:rsidP="008E7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разучиваемых танцев </w:t>
            </w:r>
            <w:hyperlink r:id="rId7" w:history="1">
              <w:r w:rsidRPr="004660D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https://vk.com/club186177645</w:t>
              </w:r>
            </w:hyperlink>
            <w:r w:rsidRPr="004660D8">
              <w:rPr>
                <w:rFonts w:ascii="Times New Roman" w:hAnsi="Times New Roman" w:cs="Times New Roman"/>
                <w:sz w:val="20"/>
                <w:szCs w:val="20"/>
              </w:rPr>
              <w:t xml:space="preserve"> видео элементы для самостоятельного повторения в группе в ВК « Родители детство» </w:t>
            </w:r>
          </w:p>
        </w:tc>
        <w:tc>
          <w:tcPr>
            <w:tcW w:w="1299" w:type="dxa"/>
          </w:tcPr>
          <w:p w:rsidR="00510CD9" w:rsidRPr="004660D8" w:rsidRDefault="00510CD9" w:rsidP="008E7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>Вопрос – ответ, беседа переписка в беседе.</w:t>
            </w:r>
          </w:p>
          <w:p w:rsidR="00510CD9" w:rsidRPr="004660D8" w:rsidRDefault="00510CD9" w:rsidP="008E7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>Фото,  видео отчет в сообществе и беседах</w:t>
            </w:r>
          </w:p>
        </w:tc>
      </w:tr>
      <w:tr w:rsidR="004660D8" w:rsidRPr="004660D8" w:rsidTr="004660D8">
        <w:tc>
          <w:tcPr>
            <w:tcW w:w="993" w:type="dxa"/>
          </w:tcPr>
          <w:p w:rsidR="004660D8" w:rsidRPr="004660D8" w:rsidRDefault="004660D8" w:rsidP="00D87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2039" w:type="dxa"/>
          </w:tcPr>
          <w:p w:rsidR="004660D8" w:rsidRPr="004660D8" w:rsidRDefault="004660D8" w:rsidP="00D87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занятие.  Тренировка, </w:t>
            </w:r>
          </w:p>
        </w:tc>
        <w:tc>
          <w:tcPr>
            <w:tcW w:w="1152" w:type="dxa"/>
          </w:tcPr>
          <w:p w:rsidR="004660D8" w:rsidRPr="004660D8" w:rsidRDefault="004660D8" w:rsidP="00D87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 xml:space="preserve">Лекция, изучение печатных материалов, </w:t>
            </w:r>
          </w:p>
        </w:tc>
        <w:tc>
          <w:tcPr>
            <w:tcW w:w="4689" w:type="dxa"/>
          </w:tcPr>
          <w:p w:rsidR="004660D8" w:rsidRPr="004660D8" w:rsidRDefault="004660D8" w:rsidP="00D87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 xml:space="preserve"> Практика: комбинация, сочетание – ковырялочка, елочка https://www.youtube.com/playlist?list=PLKgKydzwS8lrqvKH9vjvZDVF79wu41wU3</w:t>
            </w:r>
          </w:p>
          <w:p w:rsidR="004660D8" w:rsidRPr="004660D8" w:rsidRDefault="004660D8" w:rsidP="00D87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4660D8" w:rsidRPr="004660D8" w:rsidRDefault="004660D8" w:rsidP="00D87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>Фото,  видео отчет в сообществе и беседах</w:t>
            </w:r>
          </w:p>
        </w:tc>
      </w:tr>
    </w:tbl>
    <w:p w:rsidR="00510CD9" w:rsidRPr="004660D8" w:rsidRDefault="00F810BD">
      <w:pPr>
        <w:rPr>
          <w:rFonts w:ascii="Times New Roman" w:hAnsi="Times New Roman" w:cs="Times New Roman"/>
          <w:sz w:val="20"/>
          <w:szCs w:val="20"/>
        </w:rPr>
      </w:pPr>
      <w:r w:rsidRPr="004660D8">
        <w:rPr>
          <w:rFonts w:ascii="Times New Roman" w:hAnsi="Times New Roman" w:cs="Times New Roman"/>
          <w:sz w:val="20"/>
          <w:szCs w:val="20"/>
        </w:rPr>
        <w:t>Программа « Танцуем вместе» 2 год обучения</w:t>
      </w:r>
    </w:p>
    <w:p w:rsidR="00014D98" w:rsidRPr="004660D8" w:rsidRDefault="00014D98" w:rsidP="00014D98">
      <w:pPr>
        <w:rPr>
          <w:rFonts w:ascii="Times New Roman" w:hAnsi="Times New Roman" w:cs="Times New Roman"/>
          <w:spacing w:val="-2"/>
          <w:kern w:val="32"/>
          <w:sz w:val="20"/>
          <w:szCs w:val="20"/>
        </w:rPr>
      </w:pPr>
      <w:r w:rsidRPr="004660D8">
        <w:rPr>
          <w:rFonts w:ascii="Times New Roman" w:hAnsi="Times New Roman" w:cs="Times New Roman"/>
          <w:spacing w:val="-2"/>
          <w:kern w:val="32"/>
          <w:sz w:val="20"/>
          <w:szCs w:val="20"/>
        </w:rPr>
        <w:t>Педагог Гарина О.А  «Огни города » 2 год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993"/>
        <w:gridCol w:w="2039"/>
        <w:gridCol w:w="1152"/>
        <w:gridCol w:w="4689"/>
        <w:gridCol w:w="1299"/>
      </w:tblGrid>
      <w:tr w:rsidR="00014D98" w:rsidRPr="004660D8" w:rsidTr="004660D8">
        <w:tc>
          <w:tcPr>
            <w:tcW w:w="993" w:type="dxa"/>
          </w:tcPr>
          <w:p w:rsidR="00014D98" w:rsidRPr="004660D8" w:rsidRDefault="00014D98" w:rsidP="008E7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039" w:type="dxa"/>
          </w:tcPr>
          <w:p w:rsidR="00014D98" w:rsidRPr="004660D8" w:rsidRDefault="00014D98" w:rsidP="008E7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1152" w:type="dxa"/>
          </w:tcPr>
          <w:p w:rsidR="00014D98" w:rsidRPr="004660D8" w:rsidRDefault="00014D98" w:rsidP="008E7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>Форма занятия</w:t>
            </w:r>
          </w:p>
        </w:tc>
        <w:tc>
          <w:tcPr>
            <w:tcW w:w="4689" w:type="dxa"/>
          </w:tcPr>
          <w:p w:rsidR="00014D98" w:rsidRPr="004660D8" w:rsidRDefault="00014D98" w:rsidP="008E7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>Краткое содержание, ссылки</w:t>
            </w:r>
          </w:p>
        </w:tc>
        <w:tc>
          <w:tcPr>
            <w:tcW w:w="1299" w:type="dxa"/>
          </w:tcPr>
          <w:p w:rsidR="00014D98" w:rsidRPr="004660D8" w:rsidRDefault="00014D98" w:rsidP="008E7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014D98" w:rsidRPr="004660D8" w:rsidTr="004660D8">
        <w:tc>
          <w:tcPr>
            <w:tcW w:w="993" w:type="dxa"/>
          </w:tcPr>
          <w:p w:rsidR="00014D98" w:rsidRPr="004660D8" w:rsidRDefault="00014D98" w:rsidP="008E7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2039" w:type="dxa"/>
          </w:tcPr>
          <w:p w:rsidR="00014D98" w:rsidRPr="004660D8" w:rsidRDefault="00014D98" w:rsidP="008E7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</w:t>
            </w:r>
            <w:r w:rsidRPr="004660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работы с компьютерной техникой. Правила выполнения заданий в домашних условиях. Практические задания</w:t>
            </w:r>
          </w:p>
        </w:tc>
        <w:tc>
          <w:tcPr>
            <w:tcW w:w="1152" w:type="dxa"/>
          </w:tcPr>
          <w:p w:rsidR="00014D98" w:rsidRPr="004660D8" w:rsidRDefault="00014D98" w:rsidP="008E7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Лекция, изучение </w:t>
            </w:r>
            <w:r w:rsidRPr="004660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печатных материалов</w:t>
            </w:r>
          </w:p>
        </w:tc>
        <w:tc>
          <w:tcPr>
            <w:tcW w:w="4689" w:type="dxa"/>
          </w:tcPr>
          <w:p w:rsidR="00014D98" w:rsidRPr="004660D8" w:rsidRDefault="00014D98" w:rsidP="008E7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Техника безопасности использования компьютера при занятии  по хореографии. </w:t>
            </w:r>
          </w:p>
          <w:p w:rsidR="00014D98" w:rsidRPr="004660D8" w:rsidRDefault="00014D98" w:rsidP="008E7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Практическое занятие: комплекс упражнений для улучшения подвижности суставов </w:t>
            </w:r>
            <w:hyperlink r:id="rId8" w:history="1">
              <w:r w:rsidRPr="004660D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https://osteokeen.ru/izlechenie/sport/uprazhneniya-dlya-uvelicheniya-podvizhnosti-sustavov.html</w:t>
              </w:r>
            </w:hyperlink>
          </w:p>
          <w:p w:rsidR="00014D98" w:rsidRPr="004660D8" w:rsidRDefault="00014D98" w:rsidP="008E7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>Разучивание движений танца « черно- белое» и «перевертыши»</w:t>
            </w:r>
          </w:p>
        </w:tc>
        <w:tc>
          <w:tcPr>
            <w:tcW w:w="1299" w:type="dxa"/>
          </w:tcPr>
          <w:p w:rsidR="00014D98" w:rsidRPr="004660D8" w:rsidRDefault="00014D98" w:rsidP="008E7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Вопрос – ответ, </w:t>
            </w:r>
            <w:r w:rsidRPr="004660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 переписка в беседе. Фото,  видео отчет в сообществе и беседах</w:t>
            </w:r>
          </w:p>
        </w:tc>
      </w:tr>
      <w:tr w:rsidR="00014D98" w:rsidRPr="004660D8" w:rsidTr="004660D8">
        <w:tc>
          <w:tcPr>
            <w:tcW w:w="993" w:type="dxa"/>
          </w:tcPr>
          <w:p w:rsidR="00014D98" w:rsidRPr="004660D8" w:rsidRDefault="00014D98" w:rsidP="008E7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19.11</w:t>
            </w:r>
          </w:p>
        </w:tc>
        <w:tc>
          <w:tcPr>
            <w:tcW w:w="2039" w:type="dxa"/>
          </w:tcPr>
          <w:p w:rsidR="00014D98" w:rsidRPr="004660D8" w:rsidRDefault="00014D98" w:rsidP="008E7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занятие.  Тренировка, </w:t>
            </w:r>
          </w:p>
        </w:tc>
        <w:tc>
          <w:tcPr>
            <w:tcW w:w="1152" w:type="dxa"/>
          </w:tcPr>
          <w:p w:rsidR="00014D98" w:rsidRPr="004660D8" w:rsidRDefault="00014D98" w:rsidP="008E7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 xml:space="preserve">Лекция, изучение печатных материалов, </w:t>
            </w:r>
          </w:p>
        </w:tc>
        <w:tc>
          <w:tcPr>
            <w:tcW w:w="4689" w:type="dxa"/>
          </w:tcPr>
          <w:p w:rsidR="00014D98" w:rsidRPr="004660D8" w:rsidRDefault="00014D98" w:rsidP="008E7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 xml:space="preserve"> https://horeografiya.com/index.php?route=information/article&amp;id=4_28_813</w:t>
            </w:r>
          </w:p>
          <w:p w:rsidR="00014D98" w:rsidRPr="004660D8" w:rsidRDefault="00014D98" w:rsidP="008E7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>Практика: разучивание движений танца « Черно белое», перевертыши https://vk.com/club186177645</w:t>
            </w:r>
          </w:p>
        </w:tc>
        <w:tc>
          <w:tcPr>
            <w:tcW w:w="1299" w:type="dxa"/>
          </w:tcPr>
          <w:p w:rsidR="00014D98" w:rsidRPr="004660D8" w:rsidRDefault="00014D98" w:rsidP="008E7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>Фото,  видео отчет в сообществе и беседах</w:t>
            </w:r>
          </w:p>
        </w:tc>
      </w:tr>
      <w:tr w:rsidR="00014D98" w:rsidRPr="004660D8" w:rsidTr="004660D8">
        <w:tc>
          <w:tcPr>
            <w:tcW w:w="993" w:type="dxa"/>
          </w:tcPr>
          <w:p w:rsidR="00014D98" w:rsidRPr="004660D8" w:rsidRDefault="00014D98" w:rsidP="008E7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  <w:p w:rsidR="00014D98" w:rsidRPr="004660D8" w:rsidRDefault="00014D98" w:rsidP="008E7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D98" w:rsidRPr="004660D8" w:rsidRDefault="00014D98" w:rsidP="008E7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D98" w:rsidRPr="004660D8" w:rsidRDefault="00014D98" w:rsidP="008E7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014D98" w:rsidRPr="004660D8" w:rsidRDefault="00014D98" w:rsidP="008E7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1152" w:type="dxa"/>
          </w:tcPr>
          <w:p w:rsidR="00014D98" w:rsidRPr="004660D8" w:rsidRDefault="00014D98" w:rsidP="008E7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>Самостоятельное исполнение движений танца</w:t>
            </w:r>
          </w:p>
        </w:tc>
        <w:tc>
          <w:tcPr>
            <w:tcW w:w="4689" w:type="dxa"/>
          </w:tcPr>
          <w:p w:rsidR="00014D98" w:rsidRPr="004660D8" w:rsidRDefault="00014D98" w:rsidP="008E7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>Практика: Разучивание движений танца « черно- белое» и «перевертыши»https://vk.com/club186177645</w:t>
            </w:r>
          </w:p>
          <w:p w:rsidR="00014D98" w:rsidRPr="004660D8" w:rsidRDefault="00014D98" w:rsidP="008E765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14D98" w:rsidRPr="004660D8" w:rsidRDefault="00014D98" w:rsidP="008E7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014D98" w:rsidRPr="004660D8" w:rsidRDefault="00014D98" w:rsidP="008E7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>Фото,  видео отчет в сообществе и беседах</w:t>
            </w:r>
          </w:p>
        </w:tc>
      </w:tr>
      <w:tr w:rsidR="00014D98" w:rsidRPr="004660D8" w:rsidTr="004660D8">
        <w:tc>
          <w:tcPr>
            <w:tcW w:w="993" w:type="dxa"/>
          </w:tcPr>
          <w:p w:rsidR="00014D98" w:rsidRPr="004660D8" w:rsidRDefault="00014D98" w:rsidP="008E765E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2039" w:type="dxa"/>
          </w:tcPr>
          <w:p w:rsidR="00014D98" w:rsidRPr="004660D8" w:rsidRDefault="00014D98" w:rsidP="008E765E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занятие. Тренировка,</w:t>
            </w:r>
          </w:p>
        </w:tc>
        <w:tc>
          <w:tcPr>
            <w:tcW w:w="1152" w:type="dxa"/>
          </w:tcPr>
          <w:p w:rsidR="00014D98" w:rsidRPr="004660D8" w:rsidRDefault="00014D98" w:rsidP="008E765E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>изучение печатных материалов, видео файл</w:t>
            </w:r>
          </w:p>
        </w:tc>
        <w:tc>
          <w:tcPr>
            <w:tcW w:w="4689" w:type="dxa"/>
          </w:tcPr>
          <w:p w:rsidR="00014D98" w:rsidRPr="004660D8" w:rsidRDefault="00014D98" w:rsidP="008E765E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>Движение вращение -</w:t>
            </w:r>
            <w:hyperlink r:id="rId9" w:history="1">
              <w:r w:rsidRPr="004660D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https://izzah.ru/bellydance4all/статьи/masterstvo-povorotov/</w:t>
              </w:r>
            </w:hyperlink>
          </w:p>
          <w:p w:rsidR="00014D98" w:rsidRPr="004660D8" w:rsidRDefault="00014D98" w:rsidP="008E765E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>Практика: разучивание элементов и движений танца https://vk.com/club186177645</w:t>
            </w:r>
          </w:p>
        </w:tc>
        <w:tc>
          <w:tcPr>
            <w:tcW w:w="1299" w:type="dxa"/>
          </w:tcPr>
          <w:p w:rsidR="00014D98" w:rsidRPr="004660D8" w:rsidRDefault="00014D98" w:rsidP="008E765E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60D8">
              <w:rPr>
                <w:rFonts w:ascii="Times New Roman" w:hAnsi="Times New Roman" w:cs="Times New Roman"/>
                <w:sz w:val="20"/>
                <w:szCs w:val="20"/>
              </w:rPr>
              <w:t>Фото,  видео отчет в сообществе и беседах</w:t>
            </w:r>
          </w:p>
        </w:tc>
      </w:tr>
    </w:tbl>
    <w:p w:rsidR="00014D98" w:rsidRPr="004660D8" w:rsidRDefault="00014D98">
      <w:pPr>
        <w:rPr>
          <w:rFonts w:ascii="Times New Roman" w:hAnsi="Times New Roman" w:cs="Times New Roman"/>
          <w:sz w:val="20"/>
          <w:szCs w:val="20"/>
        </w:rPr>
      </w:pPr>
    </w:p>
    <w:p w:rsidR="00F810BD" w:rsidRPr="004660D8" w:rsidRDefault="00F810BD">
      <w:pPr>
        <w:rPr>
          <w:rFonts w:ascii="Times New Roman" w:hAnsi="Times New Roman" w:cs="Times New Roman"/>
          <w:sz w:val="20"/>
          <w:szCs w:val="20"/>
        </w:rPr>
      </w:pPr>
    </w:p>
    <w:sectPr w:rsidR="00F810BD" w:rsidRPr="004660D8" w:rsidSect="0006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D0CAB"/>
    <w:rsid w:val="0001427D"/>
    <w:rsid w:val="00014D98"/>
    <w:rsid w:val="000637A8"/>
    <w:rsid w:val="001919DD"/>
    <w:rsid w:val="001B4A6B"/>
    <w:rsid w:val="004660D8"/>
    <w:rsid w:val="00510CD9"/>
    <w:rsid w:val="00681155"/>
    <w:rsid w:val="00703DF1"/>
    <w:rsid w:val="007D0CAB"/>
    <w:rsid w:val="00DD00DA"/>
    <w:rsid w:val="00F81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19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teokeen.ru/izlechenie/sport/uprazhneniya-dlya-uvelicheniya-podvizhnosti-sustavov.html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vk.com/club186177645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PtyR3ci9r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club186177645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rPUy7lFMmNw" TargetMode="External"/><Relationship Id="rId9" Type="http://schemas.openxmlformats.org/officeDocument/2006/relationships/hyperlink" Target="https://izzah.ru/bellydance4all/&#1089;&#1090;&#1072;&#1090;&#1100;&#1080;/masterstvo-povorotov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US75DVFUYAPE-37-845</_dlc_DocId>
    <_dlc_DocIdUrl xmlns="1ca21ed8-a3df-4193-b700-fd65bdc63fa0">
      <Url>http://www.eduportal44.ru/Makariev_EDU/childrens_creation/zakon/_layouts/15/DocIdRedir.aspx?ID=US75DVFUYAPE-37-845</Url>
      <Description>US75DVFUYAPE-37-845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7D4B4A-BA9B-4615-8973-C8BECD07C858}"/>
</file>

<file path=customXml/itemProps2.xml><?xml version="1.0" encoding="utf-8"?>
<ds:datastoreItem xmlns:ds="http://schemas.openxmlformats.org/officeDocument/2006/customXml" ds:itemID="{4248239B-D522-4379-A480-2E2382294F15}"/>
</file>

<file path=customXml/itemProps3.xml><?xml version="1.0" encoding="utf-8"?>
<ds:datastoreItem xmlns:ds="http://schemas.openxmlformats.org/officeDocument/2006/customXml" ds:itemID="{36519984-9949-4925-8F5C-8292DBB95EF8}"/>
</file>

<file path=customXml/itemProps4.xml><?xml version="1.0" encoding="utf-8"?>
<ds:datastoreItem xmlns:ds="http://schemas.openxmlformats.org/officeDocument/2006/customXml" ds:itemID="{FD71516B-3EBA-4FD2-8966-027C198C84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2020-11-17T16:03:00Z</dcterms:created>
  <dcterms:modified xsi:type="dcterms:W3CDTF">2020-11-17T17:53:00Z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1638ab93-eacc-468a-b02d-41bf31958c2e</vt:lpwstr>
  </property>
</Properties>
</file>