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2F" w:rsidRDefault="0043352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3352F" w:rsidRDefault="0043352F" w:rsidP="0043352F">
      <w:pPr>
        <w:pStyle w:val="a4"/>
        <w:shd w:val="clear" w:color="auto" w:fill="FFFFFF"/>
        <w:spacing w:after="202" w:afterAutospacing="0"/>
        <w:jc w:val="center"/>
        <w:rPr>
          <w:color w:val="000000"/>
          <w:sz w:val="19"/>
          <w:szCs w:val="19"/>
        </w:rPr>
      </w:pPr>
      <w:r>
        <w:rPr>
          <w:b/>
          <w:bCs/>
          <w:color w:val="000000"/>
          <w:sz w:val="28"/>
          <w:szCs w:val="28"/>
        </w:rPr>
        <w:t xml:space="preserve">Муниципальное казённое дошкольное образовательное учреждение детский сад «Росинка» города Макарьева </w:t>
      </w:r>
      <w:proofErr w:type="spellStart"/>
      <w:r>
        <w:rPr>
          <w:b/>
          <w:bCs/>
          <w:color w:val="000000"/>
          <w:sz w:val="28"/>
          <w:szCs w:val="28"/>
        </w:rPr>
        <w:t>Макарьевского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 Костромской области</w:t>
      </w:r>
    </w:p>
    <w:p w:rsidR="0043352F" w:rsidRDefault="0043352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3352F" w:rsidRDefault="0043352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3352F" w:rsidRDefault="0043352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3352F" w:rsidRDefault="0043352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3352F" w:rsidRDefault="0043352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3352F" w:rsidRPr="00E0506E" w:rsidRDefault="00541737" w:rsidP="0043352F">
      <w:pPr>
        <w:pStyle w:val="4"/>
        <w:shd w:val="clear" w:color="auto" w:fill="FFFFFF"/>
        <w:spacing w:before="150" w:beforeAutospacing="0" w:after="30" w:afterAutospacing="0"/>
        <w:rPr>
          <w:rFonts w:ascii="Arial" w:hAnsi="Arial" w:cs="Arial"/>
          <w:color w:val="663399"/>
          <w:sz w:val="52"/>
          <w:szCs w:val="52"/>
        </w:rPr>
      </w:pPr>
      <w:r>
        <w:rPr>
          <w:color w:val="000000"/>
          <w:sz w:val="52"/>
          <w:szCs w:val="52"/>
          <w:shd w:val="clear" w:color="auto" w:fill="FFFFFF"/>
        </w:rPr>
        <w:t xml:space="preserve"> </w:t>
      </w:r>
      <w:r w:rsidR="0043352F" w:rsidRPr="00E0506E">
        <w:rPr>
          <w:color w:val="000000"/>
          <w:sz w:val="52"/>
          <w:szCs w:val="52"/>
          <w:shd w:val="clear" w:color="auto" w:fill="FFFFFF"/>
        </w:rPr>
        <w:t xml:space="preserve"> </w:t>
      </w:r>
      <w:r w:rsidR="00E0506E">
        <w:rPr>
          <w:rFonts w:ascii="Arial" w:hAnsi="Arial" w:cs="Arial"/>
          <w:color w:val="663399"/>
          <w:sz w:val="52"/>
          <w:szCs w:val="52"/>
        </w:rPr>
        <w:t>"В</w:t>
      </w:r>
      <w:r>
        <w:rPr>
          <w:rFonts w:ascii="Arial" w:hAnsi="Arial" w:cs="Arial"/>
          <w:color w:val="663399"/>
          <w:sz w:val="52"/>
          <w:szCs w:val="52"/>
        </w:rPr>
        <w:t>еликий Май, победный Май!</w:t>
      </w:r>
      <w:r w:rsidR="00E0506E" w:rsidRPr="00E0506E">
        <w:rPr>
          <w:color w:val="333333"/>
          <w:sz w:val="28"/>
          <w:szCs w:val="28"/>
        </w:rPr>
        <w:t xml:space="preserve"> </w:t>
      </w:r>
    </w:p>
    <w:p w:rsidR="0043352F" w:rsidRDefault="0043352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0506E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 xml:space="preserve"> </w:t>
      </w:r>
      <w:r w:rsidRPr="00E0506E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    праздник, посвященный дню 9 мая</w:t>
      </w:r>
    </w:p>
    <w:p w:rsidR="0043352F" w:rsidRDefault="0043352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3352F" w:rsidRDefault="0043352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3352F" w:rsidRDefault="0043352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3352F" w:rsidRDefault="0043352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3352F" w:rsidRDefault="0043352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3352F" w:rsidRDefault="0043352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3352F" w:rsidRDefault="0043352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3352F" w:rsidRDefault="0043352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3352F" w:rsidRDefault="0043352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3352F" w:rsidRDefault="0043352F" w:rsidP="004335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Pr="003107D6">
        <w:rPr>
          <w:rFonts w:ascii="Times New Roman" w:hAnsi="Times New Roman" w:cs="Times New Roman"/>
          <w:b/>
          <w:sz w:val="28"/>
          <w:szCs w:val="28"/>
        </w:rPr>
        <w:t xml:space="preserve"> разработала:</w:t>
      </w:r>
    </w:p>
    <w:p w:rsidR="0043352F" w:rsidRDefault="00057EA8" w:rsidP="00057E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43352F" w:rsidRPr="003107D6">
        <w:rPr>
          <w:rFonts w:ascii="Times New Roman" w:hAnsi="Times New Roman" w:cs="Times New Roman"/>
          <w:b/>
          <w:sz w:val="28"/>
          <w:szCs w:val="28"/>
        </w:rPr>
        <w:t xml:space="preserve"> воспитатель   </w:t>
      </w:r>
    </w:p>
    <w:p w:rsidR="0043352F" w:rsidRDefault="0043352F" w:rsidP="004335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07D6">
        <w:rPr>
          <w:rFonts w:ascii="Times New Roman" w:hAnsi="Times New Roman" w:cs="Times New Roman"/>
          <w:b/>
          <w:sz w:val="28"/>
          <w:szCs w:val="28"/>
        </w:rPr>
        <w:t>Скуднова</w:t>
      </w:r>
      <w:proofErr w:type="spellEnd"/>
      <w:r w:rsidRPr="003107D6">
        <w:rPr>
          <w:rFonts w:ascii="Times New Roman" w:hAnsi="Times New Roman" w:cs="Times New Roman"/>
          <w:b/>
          <w:sz w:val="28"/>
          <w:szCs w:val="28"/>
        </w:rPr>
        <w:t xml:space="preserve"> Елена Александровна,</w:t>
      </w:r>
    </w:p>
    <w:p w:rsidR="0043352F" w:rsidRPr="003107D6" w:rsidRDefault="00057EA8" w:rsidP="004335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3352F" w:rsidRPr="003107D6">
        <w:rPr>
          <w:rFonts w:ascii="Times New Roman" w:hAnsi="Times New Roman" w:cs="Times New Roman"/>
          <w:b/>
          <w:sz w:val="28"/>
          <w:szCs w:val="28"/>
        </w:rPr>
        <w:t>1квалификационная категория</w:t>
      </w:r>
    </w:p>
    <w:p w:rsidR="0043352F" w:rsidRDefault="0043352F" w:rsidP="004335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07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43352F" w:rsidRDefault="0043352F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3352F" w:rsidRPr="0043352F" w:rsidRDefault="006E0FD5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3352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Предлагаю Вашему вниманию сценарий праздни</w:t>
      </w:r>
      <w:r w:rsidR="00057E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ка, посвященного дню </w:t>
      </w:r>
      <w:r w:rsidRPr="0043352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Великой Победы. Данное  мероприятие предназначено для детей  старшей, подготовительной к школе группы. Материал может быть интересен воспитателям,</w:t>
      </w:r>
      <w:r w:rsidR="00C52EF9" w:rsidRPr="0043352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музыкальным руководителям,</w:t>
      </w:r>
      <w:r w:rsidRPr="0043352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педагогам-организаторам.</w:t>
      </w:r>
    </w:p>
    <w:p w:rsidR="00C52EF9" w:rsidRPr="0043352F" w:rsidRDefault="006E0FD5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35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 </w:t>
      </w:r>
      <w:r w:rsidRPr="00433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3352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Пополнение знаний  детей о</w:t>
      </w:r>
      <w:r w:rsidR="00C52EF9" w:rsidRPr="0043352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</w:t>
      </w:r>
      <w:r w:rsidRPr="0043352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историческом  прошлом нашей страны.</w:t>
      </w:r>
      <w:r w:rsidRPr="00433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335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 </w:t>
      </w:r>
      <w:r w:rsidRPr="00433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3352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 Формировать у детей знания о Великой Отечественной войне, ее защитниках и подвигах;</w:t>
      </w:r>
      <w:r w:rsidRPr="00433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3352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Способствовать нравственному, патриотическому воспитанию дошкольников;</w:t>
      </w:r>
      <w:r w:rsidRPr="00433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3352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 Воспитывать уважение и чувство благодарно</w:t>
      </w:r>
      <w:r w:rsidR="00C52EF9" w:rsidRPr="0043352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сти ко всем, кто защищал Родину, любовь к своему Отечеству.</w:t>
      </w:r>
      <w:r w:rsidRPr="00433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3352F" w:rsidRDefault="0043352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52F" w:rsidRDefault="0043352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52F" w:rsidRDefault="0043352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52F" w:rsidRDefault="0043352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52F" w:rsidRDefault="0043352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52F" w:rsidRDefault="0043352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52F" w:rsidRDefault="0043352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52F" w:rsidRDefault="0043352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06E" w:rsidRDefault="00E0506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06E" w:rsidRDefault="00E0506E">
      <w:pPr>
        <w:rPr>
          <w:rFonts w:ascii="Times New Roman" w:hAnsi="Times New Roman" w:cs="Times New Roman"/>
          <w:b/>
          <w:sz w:val="28"/>
          <w:szCs w:val="28"/>
        </w:rPr>
      </w:pPr>
    </w:p>
    <w:p w:rsidR="00E0506E" w:rsidRPr="00E0506E" w:rsidRDefault="004335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-194310</wp:posOffset>
            </wp:positionV>
            <wp:extent cx="2283460" cy="1714500"/>
            <wp:effectExtent l="19050" t="0" r="2540" b="0"/>
            <wp:wrapSquare wrapText="bothSides"/>
            <wp:docPr id="2" name="Рисунок 1" descr="D:\музыка\папка мамы\сад\103\P1020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узыка\папка мамы\сад\103\P10202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770" w:rsidRPr="00EB6770">
        <w:rPr>
          <w:rFonts w:ascii="Times New Roman" w:hAnsi="Times New Roman" w:cs="Times New Roman"/>
          <w:b/>
          <w:sz w:val="28"/>
          <w:szCs w:val="28"/>
        </w:rPr>
        <w:t>Выход</w:t>
      </w:r>
      <w:r w:rsidR="00E0506E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</w:t>
      </w:r>
      <w:r w:rsidR="00EB6770" w:rsidRPr="00EB6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06E" w:rsidRPr="00E05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музыку</w:t>
      </w:r>
      <w:r w:rsidR="00E0506E" w:rsidRPr="00E050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06E">
        <w:rPr>
          <w:rFonts w:ascii="Times New Roman" w:hAnsi="Times New Roman" w:cs="Times New Roman"/>
          <w:b/>
          <w:sz w:val="28"/>
          <w:szCs w:val="28"/>
        </w:rPr>
        <w:t xml:space="preserve">«Прощание </w:t>
      </w:r>
      <w:r w:rsidR="00E0506E" w:rsidRPr="00EB6770">
        <w:rPr>
          <w:rFonts w:ascii="Times New Roman" w:hAnsi="Times New Roman" w:cs="Times New Roman"/>
          <w:b/>
          <w:sz w:val="28"/>
          <w:szCs w:val="28"/>
        </w:rPr>
        <w:t xml:space="preserve"> Славянки</w:t>
      </w:r>
      <w:r w:rsidR="00E0506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05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зал входят дети</w:t>
      </w:r>
      <w:r w:rsidR="00E0506E" w:rsidRPr="00E05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5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E0506E" w:rsidRPr="00E05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выстраиваются в 4 колонны лицом к зрителю.</w:t>
      </w:r>
    </w:p>
    <w:p w:rsidR="00EB6770" w:rsidRPr="000B01E2" w:rsidRDefault="00C52EF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E0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7725E1">
        <w:rPr>
          <w:rFonts w:ascii="Times New Roman" w:hAnsi="Times New Roman" w:cs="Times New Roman"/>
          <w:sz w:val="28"/>
          <w:szCs w:val="28"/>
        </w:rPr>
        <w:t xml:space="preserve">9 мая – светлый, </w:t>
      </w:r>
      <w:r w:rsidR="00EB6770" w:rsidRPr="000B01E2">
        <w:rPr>
          <w:rFonts w:ascii="Times New Roman" w:hAnsi="Times New Roman" w:cs="Times New Roman"/>
          <w:sz w:val="28"/>
          <w:szCs w:val="28"/>
        </w:rPr>
        <w:t xml:space="preserve">радостный праздник. </w:t>
      </w:r>
      <w:r w:rsidR="0081410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E0F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B6770" w:rsidRPr="000B01E2">
        <w:rPr>
          <w:rFonts w:ascii="Times New Roman" w:hAnsi="Times New Roman" w:cs="Times New Roman"/>
          <w:sz w:val="28"/>
          <w:szCs w:val="28"/>
        </w:rPr>
        <w:t xml:space="preserve">70 лет назад в этот день </w:t>
      </w:r>
      <w:r w:rsidR="00EB6770" w:rsidRPr="000B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закончилась война с немецким фашизмом. Мы с благодарностью вспоминаем наших славных воинов – защитников, отстоявших мир в жестокой битве. Солдатам, матросам, лейтенантам, капитанам, генералам, маршалам мы обязаны тем, что живем сейчас под чистым, мирным небом. </w:t>
      </w:r>
    </w:p>
    <w:p w:rsidR="005E0BC4" w:rsidRDefault="00EB6770">
      <w:pPr>
        <w:rPr>
          <w:rFonts w:ascii="Times New Roman" w:hAnsi="Times New Roman" w:cs="Times New Roman"/>
          <w:sz w:val="28"/>
          <w:szCs w:val="28"/>
        </w:rPr>
      </w:pPr>
      <w:r w:rsidRPr="005E0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</w:t>
      </w:r>
      <w:r w:rsidRPr="005E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Уже давно закончилась война,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несла лишь горести и беды.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отмечает вся страна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Великий, славный праздник -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Победы!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</w:t>
      </w:r>
      <w:r w:rsidRPr="005E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Победа так была нам всем нужна,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звонко птицы в вышине запели,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могла смеяться детвора,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Цвели цветы, и травы зеленели.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</w:t>
      </w:r>
      <w:r w:rsidRPr="005E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много жизней унесла война!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этом свято помнят ветераны</w:t>
      </w:r>
      <w:r w:rsidR="00C52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0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праздник надевают ордена,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День Победы - праздник самый главный!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2EF9" w:rsidRPr="005E0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C5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EB6770">
        <w:rPr>
          <w:rFonts w:ascii="Times New Roman" w:hAnsi="Times New Roman" w:cs="Times New Roman"/>
          <w:sz w:val="24"/>
          <w:szCs w:val="24"/>
        </w:rPr>
        <w:t xml:space="preserve"> </w:t>
      </w:r>
      <w:r w:rsidRPr="000B01E2">
        <w:rPr>
          <w:rFonts w:ascii="Times New Roman" w:hAnsi="Times New Roman" w:cs="Times New Roman"/>
          <w:sz w:val="28"/>
          <w:szCs w:val="28"/>
        </w:rPr>
        <w:t>Война была очень жестокой, она несла много горя и слез, разруху и голод. Многие не вернулись с войны, но память о них вечно живет в наших сердцах.</w:t>
      </w:r>
      <w:r w:rsidR="000B01E2">
        <w:rPr>
          <w:rFonts w:ascii="Times New Roman" w:hAnsi="Times New Roman" w:cs="Times New Roman"/>
          <w:sz w:val="28"/>
          <w:szCs w:val="28"/>
        </w:rPr>
        <w:t xml:space="preserve"> </w:t>
      </w:r>
      <w:r w:rsidR="00E0506E">
        <w:rPr>
          <w:rFonts w:ascii="Times New Roman" w:hAnsi="Times New Roman" w:cs="Times New Roman"/>
          <w:sz w:val="28"/>
          <w:szCs w:val="28"/>
        </w:rPr>
        <w:t>(Н</w:t>
      </w:r>
      <w:r w:rsidRPr="000B01E2">
        <w:rPr>
          <w:rFonts w:ascii="Times New Roman" w:hAnsi="Times New Roman" w:cs="Times New Roman"/>
          <w:sz w:val="28"/>
          <w:szCs w:val="28"/>
        </w:rPr>
        <w:t>а фоне</w:t>
      </w:r>
      <w:r w:rsidR="005E0BC4">
        <w:rPr>
          <w:rFonts w:ascii="Times New Roman" w:hAnsi="Times New Roman" w:cs="Times New Roman"/>
          <w:sz w:val="28"/>
          <w:szCs w:val="28"/>
        </w:rPr>
        <w:t xml:space="preserve"> музыки </w:t>
      </w:r>
      <w:proofErr w:type="spellStart"/>
      <w:r w:rsidR="000B01E2">
        <w:rPr>
          <w:rFonts w:ascii="Times New Roman" w:hAnsi="Times New Roman" w:cs="Times New Roman"/>
          <w:sz w:val="28"/>
          <w:szCs w:val="28"/>
        </w:rPr>
        <w:t>Альбиони</w:t>
      </w:r>
      <w:proofErr w:type="spellEnd"/>
      <w:r w:rsidRPr="000B01E2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                                                               </w:t>
      </w:r>
    </w:p>
    <w:p w:rsidR="00E0506E" w:rsidRDefault="00E0506E" w:rsidP="00E0506E">
      <w:pPr>
        <w:rPr>
          <w:b/>
          <w:color w:val="333333"/>
          <w:sz w:val="28"/>
          <w:szCs w:val="28"/>
        </w:rPr>
      </w:pPr>
      <w:r w:rsidRPr="005E0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B6770" w:rsidRPr="00EB6770">
        <w:rPr>
          <w:rFonts w:ascii="Times New Roman" w:hAnsi="Times New Roman" w:cs="Times New Roman"/>
          <w:sz w:val="24"/>
          <w:szCs w:val="24"/>
        </w:rPr>
        <w:t xml:space="preserve"> </w:t>
      </w:r>
      <w:r w:rsidR="00EB6770" w:rsidRPr="000B01E2">
        <w:rPr>
          <w:rFonts w:ascii="Times New Roman" w:hAnsi="Times New Roman" w:cs="Times New Roman"/>
          <w:sz w:val="28"/>
          <w:szCs w:val="28"/>
        </w:rPr>
        <w:t>Тихо, ребята, минутой молчанья                                                                                                                          Память героев почтим,</w:t>
      </w:r>
      <w:r w:rsidR="00111718" w:rsidRPr="000B01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111718" w:rsidRPr="000B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Всех, за Отчизну жизнь отдавших,</w:t>
      </w:r>
      <w:r w:rsidR="00111718" w:rsidRPr="000B0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1718" w:rsidRPr="000B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Всех, не вернувшихся домой,</w:t>
      </w:r>
      <w:r w:rsidR="00111718" w:rsidRPr="000B0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1718" w:rsidRPr="000B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воевавших и страдавших,</w:t>
      </w:r>
      <w:r w:rsidR="00111718" w:rsidRPr="000B0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1718" w:rsidRPr="000B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Минутой обнимем одной.</w:t>
      </w:r>
      <w:r w:rsidR="00111718" w:rsidRPr="000B0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1718" w:rsidRPr="000B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 замрет в минуту эту,</w:t>
      </w:r>
      <w:r w:rsidR="00111718" w:rsidRPr="000B0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1718" w:rsidRPr="000B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даже время помолчит.</w:t>
      </w:r>
      <w:r w:rsidR="00111718" w:rsidRPr="000B01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11718" w:rsidRPr="000B0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1718" w:rsidRPr="000B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помним Вас, отцы и деды,</w:t>
      </w:r>
      <w:r w:rsidR="00111718" w:rsidRPr="000B0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1718" w:rsidRPr="000B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Россия, Родина вас чтит!</w:t>
      </w:r>
      <w:r w:rsidR="00111718" w:rsidRPr="000B01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1718" w:rsidRPr="000B01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Ведущий:</w:t>
      </w:r>
      <w:r w:rsidR="00111718" w:rsidRPr="000B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Почтим память всех погибших за Родину минутой молчания</w:t>
      </w:r>
      <w:proofErr w:type="gramStart"/>
      <w:r w:rsidR="00111718" w:rsidRPr="000B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057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111718" w:rsidRPr="000B01E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111718" w:rsidRPr="000B01E2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="00111718" w:rsidRPr="000B01E2">
        <w:rPr>
          <w:rFonts w:ascii="Times New Roman" w:hAnsi="Times New Roman" w:cs="Times New Roman"/>
          <w:color w:val="000000"/>
          <w:sz w:val="28"/>
          <w:szCs w:val="28"/>
        </w:rPr>
        <w:t>вук метронома)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43352F">
        <w:rPr>
          <w:b/>
          <w:color w:val="333333"/>
          <w:sz w:val="28"/>
          <w:szCs w:val="28"/>
        </w:rPr>
        <w:t>МИНУТА  МОЛЧАНИЯ</w:t>
      </w:r>
    </w:p>
    <w:p w:rsidR="00037B74" w:rsidRPr="00E0506E" w:rsidRDefault="00037B74" w:rsidP="00E0506E">
      <w:pPr>
        <w:rPr>
          <w:rFonts w:ascii="Times New Roman" w:hAnsi="Times New Roman" w:cs="Times New Roman"/>
          <w:b/>
          <w:sz w:val="24"/>
          <w:szCs w:val="24"/>
        </w:rPr>
      </w:pPr>
      <w:r w:rsidRPr="005E0BC4">
        <w:rPr>
          <w:b/>
          <w:color w:val="333333"/>
          <w:sz w:val="28"/>
          <w:szCs w:val="28"/>
        </w:rPr>
        <w:t>Ребенок</w:t>
      </w:r>
      <w:r w:rsidR="00814105">
        <w:rPr>
          <w:b/>
          <w:color w:val="333333"/>
          <w:sz w:val="28"/>
          <w:szCs w:val="28"/>
        </w:rPr>
        <w:t>:</w:t>
      </w:r>
    </w:p>
    <w:p w:rsidR="00111718" w:rsidRPr="005E0BC4" w:rsidRDefault="00111718" w:rsidP="00111718">
      <w:pPr>
        <w:pStyle w:val="a4"/>
        <w:shd w:val="clear" w:color="auto" w:fill="FFFFFF"/>
        <w:spacing w:before="0" w:beforeAutospacing="0" w:after="0" w:afterAutospacing="0" w:line="216" w:lineRule="atLeast"/>
        <w:rPr>
          <w:color w:val="333333"/>
          <w:sz w:val="28"/>
          <w:szCs w:val="28"/>
        </w:rPr>
      </w:pPr>
      <w:r w:rsidRPr="005E0BC4">
        <w:rPr>
          <w:color w:val="333333"/>
          <w:sz w:val="28"/>
          <w:szCs w:val="28"/>
        </w:rPr>
        <w:t>Ещё тогда нас не было на свете,</w:t>
      </w:r>
      <w:r w:rsidRPr="005E0BC4">
        <w:rPr>
          <w:color w:val="333333"/>
          <w:sz w:val="28"/>
          <w:szCs w:val="28"/>
        </w:rPr>
        <w:br/>
        <w:t>Когда гремел салют из края в край.</w:t>
      </w:r>
      <w:r w:rsidRPr="005E0BC4">
        <w:rPr>
          <w:color w:val="333333"/>
          <w:sz w:val="28"/>
          <w:szCs w:val="28"/>
        </w:rPr>
        <w:br/>
        <w:t>Солдаты, подарили вы планете</w:t>
      </w:r>
      <w:r w:rsidRPr="005E0BC4">
        <w:rPr>
          <w:color w:val="333333"/>
          <w:sz w:val="28"/>
          <w:szCs w:val="28"/>
        </w:rPr>
        <w:br/>
        <w:t>Великий Май, победный Май!</w:t>
      </w:r>
    </w:p>
    <w:p w:rsidR="00111718" w:rsidRPr="005E0BC4" w:rsidRDefault="00111718" w:rsidP="00111718">
      <w:pPr>
        <w:pStyle w:val="a4"/>
        <w:shd w:val="clear" w:color="auto" w:fill="FFFFFF"/>
        <w:spacing w:before="0" w:beforeAutospacing="0" w:after="0" w:afterAutospacing="0" w:line="216" w:lineRule="atLeast"/>
        <w:rPr>
          <w:color w:val="333333"/>
          <w:sz w:val="28"/>
          <w:szCs w:val="28"/>
        </w:rPr>
      </w:pPr>
      <w:r w:rsidRPr="005E0BC4">
        <w:rPr>
          <w:color w:val="333333"/>
          <w:sz w:val="28"/>
          <w:szCs w:val="28"/>
        </w:rPr>
        <w:t>Ещё тогда нас не было на свете,</w:t>
      </w:r>
      <w:r w:rsidRPr="005E0BC4">
        <w:rPr>
          <w:color w:val="333333"/>
          <w:sz w:val="28"/>
          <w:szCs w:val="28"/>
        </w:rPr>
        <w:br/>
        <w:t>Когда в военной буре огневой,</w:t>
      </w:r>
      <w:r w:rsidRPr="005E0BC4">
        <w:rPr>
          <w:color w:val="333333"/>
          <w:sz w:val="28"/>
          <w:szCs w:val="28"/>
        </w:rPr>
        <w:br/>
        <w:t>Судьбу решая будущих столетий,</w:t>
      </w:r>
      <w:r w:rsidRPr="005E0BC4">
        <w:rPr>
          <w:color w:val="333333"/>
          <w:sz w:val="28"/>
          <w:szCs w:val="28"/>
        </w:rPr>
        <w:br/>
        <w:t>Вы бой вели, священный бой!</w:t>
      </w:r>
    </w:p>
    <w:p w:rsidR="00111718" w:rsidRPr="005E0BC4" w:rsidRDefault="00111718" w:rsidP="00111718">
      <w:pPr>
        <w:pStyle w:val="a4"/>
        <w:shd w:val="clear" w:color="auto" w:fill="FFFFFF"/>
        <w:spacing w:before="0" w:beforeAutospacing="0" w:after="0" w:afterAutospacing="0" w:line="216" w:lineRule="atLeast"/>
        <w:rPr>
          <w:color w:val="333333"/>
          <w:sz w:val="28"/>
          <w:szCs w:val="28"/>
        </w:rPr>
      </w:pPr>
      <w:r w:rsidRPr="005E0BC4">
        <w:rPr>
          <w:color w:val="333333"/>
          <w:sz w:val="28"/>
          <w:szCs w:val="28"/>
        </w:rPr>
        <w:t>Ещё тогда нас не было на свете,</w:t>
      </w:r>
      <w:r w:rsidRPr="005E0BC4">
        <w:rPr>
          <w:color w:val="333333"/>
          <w:sz w:val="28"/>
          <w:szCs w:val="28"/>
        </w:rPr>
        <w:br/>
        <w:t>Когда с Победой вы домой пришли.</w:t>
      </w:r>
      <w:r w:rsidRPr="005E0BC4">
        <w:rPr>
          <w:color w:val="333333"/>
          <w:sz w:val="28"/>
          <w:szCs w:val="28"/>
        </w:rPr>
        <w:br/>
        <w:t>Солдаты Мая, слава вам навеки</w:t>
      </w:r>
      <w:r w:rsidR="00814105">
        <w:rPr>
          <w:color w:val="333333"/>
          <w:sz w:val="28"/>
          <w:szCs w:val="28"/>
        </w:rPr>
        <w:t>,</w:t>
      </w:r>
      <w:r w:rsidRPr="005E0BC4">
        <w:rPr>
          <w:color w:val="333333"/>
          <w:sz w:val="28"/>
          <w:szCs w:val="28"/>
        </w:rPr>
        <w:br/>
        <w:t>От всей земли, от всей земли!</w:t>
      </w:r>
    </w:p>
    <w:p w:rsidR="00111718" w:rsidRPr="005E0BC4" w:rsidRDefault="00111718" w:rsidP="00111718">
      <w:pPr>
        <w:pStyle w:val="a4"/>
        <w:shd w:val="clear" w:color="auto" w:fill="FFFFFF"/>
        <w:spacing w:before="0" w:beforeAutospacing="0" w:after="0" w:afterAutospacing="0" w:line="216" w:lineRule="atLeast"/>
        <w:rPr>
          <w:color w:val="333333"/>
          <w:sz w:val="28"/>
          <w:szCs w:val="28"/>
        </w:rPr>
      </w:pPr>
      <w:r w:rsidRPr="005E0BC4">
        <w:rPr>
          <w:color w:val="333333"/>
          <w:sz w:val="28"/>
          <w:szCs w:val="28"/>
        </w:rPr>
        <w:t>Благодарим, солдаты, вас</w:t>
      </w:r>
      <w:r w:rsidR="00814105">
        <w:rPr>
          <w:color w:val="333333"/>
          <w:sz w:val="28"/>
          <w:szCs w:val="28"/>
        </w:rPr>
        <w:t>,</w:t>
      </w:r>
      <w:r w:rsidRPr="005E0BC4">
        <w:rPr>
          <w:color w:val="333333"/>
          <w:sz w:val="28"/>
          <w:szCs w:val="28"/>
        </w:rPr>
        <w:br/>
        <w:t>За жизнь, за детство и весну,</w:t>
      </w:r>
      <w:r w:rsidRPr="005E0BC4">
        <w:rPr>
          <w:color w:val="333333"/>
          <w:sz w:val="28"/>
          <w:szCs w:val="28"/>
        </w:rPr>
        <w:br/>
        <w:t>За тишину,</w:t>
      </w:r>
      <w:r w:rsidRPr="005E0BC4">
        <w:rPr>
          <w:color w:val="333333"/>
          <w:sz w:val="28"/>
          <w:szCs w:val="28"/>
        </w:rPr>
        <w:br/>
        <w:t>За мирный дом,</w:t>
      </w:r>
      <w:r w:rsidRPr="005E0BC4">
        <w:rPr>
          <w:color w:val="333333"/>
          <w:sz w:val="28"/>
          <w:szCs w:val="28"/>
        </w:rPr>
        <w:br/>
        <w:t>За мир, в котором мы живём!</w:t>
      </w:r>
    </w:p>
    <w:p w:rsidR="00037B74" w:rsidRPr="005E0BC4" w:rsidRDefault="00111718" w:rsidP="00111718">
      <w:pPr>
        <w:pStyle w:val="a4"/>
        <w:shd w:val="clear" w:color="auto" w:fill="FFFFFF"/>
        <w:spacing w:before="0" w:beforeAutospacing="0" w:after="0" w:afterAutospacing="0" w:line="216" w:lineRule="atLeast"/>
        <w:rPr>
          <w:color w:val="333333"/>
          <w:sz w:val="28"/>
          <w:szCs w:val="28"/>
        </w:rPr>
      </w:pPr>
      <w:r w:rsidRPr="005E0BC4">
        <w:rPr>
          <w:color w:val="333333"/>
          <w:sz w:val="28"/>
          <w:szCs w:val="28"/>
        </w:rPr>
        <w:t xml:space="preserve">М. </w:t>
      </w:r>
      <w:proofErr w:type="spellStart"/>
      <w:r w:rsidRPr="005E0BC4">
        <w:rPr>
          <w:color w:val="333333"/>
          <w:sz w:val="28"/>
          <w:szCs w:val="28"/>
        </w:rPr>
        <w:t>Владимов</w:t>
      </w:r>
      <w:proofErr w:type="spellEnd"/>
      <w:r w:rsidR="000B01E2" w:rsidRPr="005E0BC4">
        <w:rPr>
          <w:color w:val="333333"/>
          <w:sz w:val="28"/>
          <w:szCs w:val="28"/>
        </w:rPr>
        <w:t xml:space="preserve">                </w:t>
      </w:r>
      <w:r w:rsidR="005E0BC4">
        <w:rPr>
          <w:b/>
          <w:color w:val="333333"/>
          <w:sz w:val="28"/>
          <w:szCs w:val="28"/>
        </w:rPr>
        <w:t>(Звучи</w:t>
      </w:r>
      <w:r w:rsidR="007725E1">
        <w:rPr>
          <w:b/>
          <w:color w:val="333333"/>
          <w:sz w:val="28"/>
          <w:szCs w:val="28"/>
        </w:rPr>
        <w:t>т</w:t>
      </w:r>
      <w:r w:rsidR="005E0BC4">
        <w:rPr>
          <w:b/>
          <w:color w:val="333333"/>
          <w:sz w:val="28"/>
          <w:szCs w:val="28"/>
        </w:rPr>
        <w:t xml:space="preserve"> музыка</w:t>
      </w:r>
      <w:r w:rsidR="007725E1">
        <w:rPr>
          <w:b/>
          <w:color w:val="333333"/>
          <w:sz w:val="28"/>
          <w:szCs w:val="28"/>
        </w:rPr>
        <w:t xml:space="preserve">, </w:t>
      </w:r>
      <w:r w:rsidR="005E0BC4">
        <w:rPr>
          <w:b/>
          <w:color w:val="333333"/>
          <w:sz w:val="28"/>
          <w:szCs w:val="28"/>
        </w:rPr>
        <w:t xml:space="preserve"> </w:t>
      </w:r>
      <w:r w:rsidR="00037B74" w:rsidRPr="005E0BC4">
        <w:rPr>
          <w:b/>
          <w:color w:val="333333"/>
          <w:sz w:val="28"/>
          <w:szCs w:val="28"/>
        </w:rPr>
        <w:t>дети перестраиваются и садятся</w:t>
      </w:r>
      <w:r w:rsidR="00037B74" w:rsidRPr="005E0BC4">
        <w:rPr>
          <w:color w:val="333333"/>
          <w:sz w:val="28"/>
          <w:szCs w:val="28"/>
        </w:rPr>
        <w:t>)</w:t>
      </w:r>
    </w:p>
    <w:p w:rsidR="00111718" w:rsidRPr="00EE40E0" w:rsidRDefault="0011171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571EF" w:rsidRPr="005E0BC4" w:rsidRDefault="00111718" w:rsidP="00497FF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0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22 июня 1941года немецко-фашистские войска вторглись в пределы нашей страны. Началась Великая Отечественная война! </w:t>
      </w:r>
      <w:r w:rsidR="000B01E2" w:rsidRPr="005E0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</w:t>
      </w:r>
      <w:r w:rsidR="006571EF" w:rsidRPr="005E0B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</w:t>
      </w:r>
      <w:r w:rsidR="008018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видео</w:t>
      </w:r>
      <w:r w:rsidR="006571EF" w:rsidRPr="005E0B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запись напавших самолетов)</w:t>
      </w:r>
    </w:p>
    <w:p w:rsidR="00497FFC" w:rsidRPr="005E0BC4" w:rsidRDefault="00111718" w:rsidP="00497FFC">
      <w:pPr>
        <w:spacing w:line="240" w:lineRule="auto"/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как советские солдаты защищали нашу страну.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7FFC" w:rsidRPr="005E0BC4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Инсценировка.</w:t>
      </w:r>
      <w:r w:rsidR="00497FFC" w:rsidRPr="005E0B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C52EF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C52EF9" w:rsidRPr="00C52E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размещаются по всему залу</w:t>
      </w:r>
      <w:proofErr w:type="gramStart"/>
      <w:r w:rsidR="00C52EF9" w:rsidRPr="00C52E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 w:rsidR="00C52EF9" w:rsidRPr="00C52E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</w:t>
      </w:r>
      <w:r w:rsidR="00497FFC" w:rsidRPr="005E0B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Start"/>
      <w:r w:rsidR="00497FFC" w:rsidRPr="005E0B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proofErr w:type="gramEnd"/>
      <w:r w:rsidR="00497FFC" w:rsidRPr="005E0B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вязист, медсестра, моряк, летчик, автоматчик)</w:t>
      </w:r>
      <w:r w:rsidR="00497FFC" w:rsidRPr="005E0BC4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="00497FFC" w:rsidRPr="005E0BC4">
        <w:rPr>
          <w:rFonts w:ascii="Times New Roman" w:hAnsi="Times New Roman" w:cs="Times New Roman"/>
          <w:b/>
          <w:i/>
          <w:sz w:val="28"/>
          <w:szCs w:val="28"/>
        </w:rPr>
        <w:br/>
      </w:r>
      <w:r w:rsidR="00497FFC" w:rsidRPr="005E0B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Связист (в наушниках): </w:t>
      </w:r>
      <w:r w:rsidR="00497FFC" w:rsidRPr="005E0B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 </w:t>
      </w:r>
      <w:r w:rsidR="00497FFC" w:rsidRPr="005E0B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 </w:t>
      </w:r>
      <w:r w:rsidR="00497FFC" w:rsidRPr="005E0B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 </w:t>
      </w:r>
      <w:r w:rsidR="00497FFC" w:rsidRPr="005E0B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 </w:t>
      </w:r>
      <w:r w:rsidR="00497FFC" w:rsidRPr="005E0B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 </w:t>
      </w:r>
      <w:r w:rsidR="00497FFC" w:rsidRPr="005E0B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 </w:t>
      </w:r>
      <w:r w:rsidR="00497FFC" w:rsidRPr="005E0B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 </w:t>
      </w:r>
      <w:r w:rsidR="00497FFC" w:rsidRPr="005E0B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          </w:t>
      </w:r>
      <w:r w:rsidR="00497FFC"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 утра до ночи телеграммы,</w:t>
      </w:r>
      <w:r w:rsidR="00497FFC"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="00497FFC"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="00497FFC"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="00497FFC"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="00497FFC"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="00497FFC"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="00497FFC"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="00497FFC"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Сплошные точки и тире. </w:t>
      </w:r>
      <w:r w:rsidR="00497FFC"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="00497FFC"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="00497FFC"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="00497FFC"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="00497FFC"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="00497FFC"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="00497FFC"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="00497FFC"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Передавали шифрограммы. </w:t>
      </w:r>
      <w:r w:rsidR="00497FFC"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="00497FFC"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="00497FFC"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="00497FFC"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97FFC"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="00497FFC"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="00497FFC"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="00497FFC"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97FFC"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Ведь на войне, как на войне!</w:t>
      </w:r>
    </w:p>
    <w:p w:rsidR="00497FFC" w:rsidRPr="005E0BC4" w:rsidRDefault="00497FFC" w:rsidP="00497FFC">
      <w:pPr>
        <w:spacing w:line="240" w:lineRule="auto"/>
        <w:rPr>
          <w:sz w:val="28"/>
          <w:szCs w:val="28"/>
        </w:rPr>
      </w:pPr>
      <w:r w:rsidRPr="005E0B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Медсестра:</w:t>
      </w:r>
      <w:r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0BC4">
        <w:rPr>
          <w:rFonts w:ascii="Times New Roman" w:hAnsi="Times New Roman" w:cs="Times New Roman"/>
          <w:sz w:val="28"/>
          <w:szCs w:val="28"/>
        </w:rPr>
        <w:br/>
      </w:r>
      <w:r w:rsidRPr="005E0BC4">
        <w:rPr>
          <w:rFonts w:ascii="Times New Roman" w:hAnsi="Times New Roman" w:cs="Times New Roman"/>
          <w:sz w:val="28"/>
          <w:szCs w:val="28"/>
          <w:shd w:val="clear" w:color="auto" w:fill="FFFFFF"/>
        </w:rPr>
        <w:t>Не были страшны нам пули,</w:t>
      </w:r>
      <w:r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0BC4">
        <w:rPr>
          <w:rFonts w:ascii="Times New Roman" w:hAnsi="Times New Roman" w:cs="Times New Roman"/>
          <w:sz w:val="28"/>
          <w:szCs w:val="28"/>
        </w:rPr>
        <w:br/>
      </w:r>
      <w:r w:rsidRPr="005E0BC4">
        <w:rPr>
          <w:rFonts w:ascii="Times New Roman" w:hAnsi="Times New Roman" w:cs="Times New Roman"/>
          <w:sz w:val="28"/>
          <w:szCs w:val="28"/>
          <w:shd w:val="clear" w:color="auto" w:fill="FFFFFF"/>
        </w:rPr>
        <w:t>Не пугал нас автомат,</w:t>
      </w:r>
      <w:r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0BC4">
        <w:rPr>
          <w:rFonts w:ascii="Times New Roman" w:hAnsi="Times New Roman" w:cs="Times New Roman"/>
          <w:sz w:val="28"/>
          <w:szCs w:val="28"/>
        </w:rPr>
        <w:br/>
      </w:r>
      <w:r w:rsidRPr="005E0BC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знали, что на поле</w:t>
      </w:r>
      <w:r w:rsidRPr="005E0BC4">
        <w:rPr>
          <w:rFonts w:ascii="Times New Roman" w:hAnsi="Times New Roman" w:cs="Times New Roman"/>
          <w:sz w:val="28"/>
          <w:szCs w:val="28"/>
        </w:rPr>
        <w:br/>
      </w:r>
      <w:r w:rsidRPr="005E0BC4">
        <w:rPr>
          <w:rFonts w:ascii="Times New Roman" w:hAnsi="Times New Roman" w:cs="Times New Roman"/>
          <w:sz w:val="28"/>
          <w:szCs w:val="28"/>
          <w:shd w:val="clear" w:color="auto" w:fill="FFFFFF"/>
        </w:rPr>
        <w:t>Раненый лежит солдат.</w:t>
      </w:r>
    </w:p>
    <w:p w:rsidR="00814105" w:rsidRDefault="00497FFC" w:rsidP="00497FFC">
      <w:pPr>
        <w:rPr>
          <w:rFonts w:ascii="Times New Roman" w:hAnsi="Times New Roman" w:cs="Times New Roman"/>
          <w:sz w:val="28"/>
          <w:szCs w:val="28"/>
        </w:rPr>
      </w:pPr>
      <w:r w:rsidRPr="005E0B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Моряк (в тельняшке):</w:t>
      </w:r>
      <w:r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0BC4">
        <w:rPr>
          <w:rFonts w:ascii="Times New Roman" w:hAnsi="Times New Roman" w:cs="Times New Roman"/>
          <w:sz w:val="28"/>
          <w:szCs w:val="28"/>
        </w:rPr>
        <w:br/>
      </w:r>
      <w:r w:rsidRPr="005E0BC4">
        <w:rPr>
          <w:rFonts w:ascii="Times New Roman" w:hAnsi="Times New Roman" w:cs="Times New Roman"/>
          <w:sz w:val="28"/>
          <w:szCs w:val="28"/>
          <w:shd w:val="clear" w:color="auto" w:fill="FFFFFF"/>
        </w:rPr>
        <w:t>Морские границы охранять</w:t>
      </w:r>
      <w:r w:rsidR="007725E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E0B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0BC4">
        <w:rPr>
          <w:rFonts w:ascii="Times New Roman" w:hAnsi="Times New Roman" w:cs="Times New Roman"/>
          <w:sz w:val="28"/>
          <w:szCs w:val="28"/>
        </w:rPr>
        <w:br/>
      </w:r>
      <w:r w:rsidRPr="005E0BC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Доверила Родина нам.</w:t>
      </w:r>
      <w:r w:rsidRPr="005E0BC4">
        <w:rPr>
          <w:rFonts w:ascii="Times New Roman" w:hAnsi="Times New Roman" w:cs="Times New Roman"/>
          <w:sz w:val="28"/>
          <w:szCs w:val="28"/>
        </w:rPr>
        <w:br/>
      </w:r>
      <w:r w:rsidRPr="005E0BC4">
        <w:rPr>
          <w:rFonts w:ascii="Times New Roman" w:hAnsi="Times New Roman" w:cs="Times New Roman"/>
          <w:sz w:val="28"/>
          <w:szCs w:val="28"/>
          <w:shd w:val="clear" w:color="auto" w:fill="FFFFFF"/>
        </w:rPr>
        <w:t>Врага ни на милю не подпускать</w:t>
      </w:r>
      <w:r w:rsidR="007725E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E0B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0BC4">
        <w:rPr>
          <w:rFonts w:ascii="Times New Roman" w:hAnsi="Times New Roman" w:cs="Times New Roman"/>
          <w:sz w:val="28"/>
          <w:szCs w:val="28"/>
        </w:rPr>
        <w:br/>
      </w:r>
      <w:r w:rsidRPr="005E0B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 к суше, ни к кораблям!                                                                                             </w:t>
      </w:r>
      <w:r w:rsidRPr="005E0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FFC" w:rsidRPr="007725E1" w:rsidRDefault="00497FFC" w:rsidP="00497FFC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E0B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Летчик:</w:t>
      </w:r>
      <w:r w:rsidRPr="005E0BC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E0BC4">
        <w:rPr>
          <w:rFonts w:ascii="Times New Roman" w:hAnsi="Times New Roman" w:cs="Times New Roman"/>
          <w:b/>
          <w:sz w:val="28"/>
          <w:szCs w:val="28"/>
        </w:rPr>
        <w:br/>
      </w:r>
      <w:r w:rsidRPr="005E0B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 к полету экипаж, </w:t>
      </w:r>
      <w:r w:rsidRPr="005E0B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Pr="005E0B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Pr="005E0B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Pr="005E0B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Pr="005E0B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Pr="005E0B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</w:t>
      </w:r>
      <w:r w:rsidRPr="005E0BC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Pr="005E0BC4">
        <w:rPr>
          <w:rFonts w:ascii="Times New Roman" w:hAnsi="Times New Roman" w:cs="Times New Roman"/>
          <w:sz w:val="28"/>
          <w:szCs w:val="28"/>
        </w:rPr>
        <w:br/>
      </w:r>
      <w:r w:rsidRPr="005E0B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Мотор уже ревет. </w:t>
      </w:r>
      <w:r w:rsidRPr="005E0BC4">
        <w:rPr>
          <w:rFonts w:ascii="Times New Roman" w:hAnsi="Times New Roman" w:cs="Times New Roman"/>
          <w:sz w:val="28"/>
          <w:szCs w:val="28"/>
        </w:rPr>
        <w:br/>
      </w:r>
      <w:r w:rsidRPr="005E0BC4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 боевой приказ,</w:t>
      </w:r>
      <w:r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0BC4">
        <w:rPr>
          <w:rFonts w:ascii="Times New Roman" w:hAnsi="Times New Roman" w:cs="Times New Roman"/>
          <w:sz w:val="28"/>
          <w:szCs w:val="28"/>
        </w:rPr>
        <w:br/>
      </w:r>
      <w:r w:rsidRPr="005E0B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Команды ждет пилот.                                                                                               </w:t>
      </w:r>
      <w:r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0B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Автоматчик:</w:t>
      </w:r>
      <w:r w:rsidRPr="005E0BC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E0BC4">
        <w:rPr>
          <w:rFonts w:ascii="Times New Roman" w:hAnsi="Times New Roman" w:cs="Times New Roman"/>
          <w:b/>
          <w:sz w:val="28"/>
          <w:szCs w:val="28"/>
        </w:rPr>
        <w:br/>
      </w:r>
      <w:r w:rsidRPr="005E0BC4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раз, из боя в бой</w:t>
      </w:r>
      <w:r w:rsidR="007725E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0BC4">
        <w:rPr>
          <w:rFonts w:ascii="Times New Roman" w:hAnsi="Times New Roman" w:cs="Times New Roman"/>
          <w:sz w:val="28"/>
          <w:szCs w:val="28"/>
        </w:rPr>
        <w:br/>
      </w:r>
      <w:r w:rsidRPr="005E0BC4">
        <w:rPr>
          <w:rFonts w:ascii="Times New Roman" w:hAnsi="Times New Roman" w:cs="Times New Roman"/>
          <w:sz w:val="28"/>
          <w:szCs w:val="28"/>
          <w:shd w:val="clear" w:color="auto" w:fill="FFFFFF"/>
        </w:rPr>
        <w:t>Брал с собой солдат</w:t>
      </w:r>
      <w:r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0BC4">
        <w:rPr>
          <w:rFonts w:ascii="Times New Roman" w:hAnsi="Times New Roman" w:cs="Times New Roman"/>
          <w:sz w:val="28"/>
          <w:szCs w:val="28"/>
        </w:rPr>
        <w:br/>
      </w:r>
      <w:r w:rsidRPr="005E0BC4"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Надежный помощник свой -</w:t>
      </w:r>
      <w:r w:rsidRPr="005E0BC4">
        <w:rPr>
          <w:rFonts w:ascii="Times New Roman" w:hAnsi="Times New Roman" w:cs="Times New Roman"/>
          <w:sz w:val="28"/>
          <w:szCs w:val="28"/>
        </w:rPr>
        <w:br/>
      </w:r>
      <w:r w:rsidRPr="005E0BC4">
        <w:rPr>
          <w:rFonts w:ascii="Times New Roman" w:hAnsi="Times New Roman" w:cs="Times New Roman"/>
          <w:sz w:val="28"/>
          <w:szCs w:val="28"/>
          <w:shd w:val="clear" w:color="auto" w:fill="FFFFFF"/>
        </w:rPr>
        <w:t>Тяжелый стальной автомат.</w:t>
      </w:r>
      <w:r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725E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5E0BC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Все:</w:t>
      </w:r>
      <w:r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«Вот так, день за днем, шаг за шагом мы  </w:t>
      </w:r>
      <w:r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r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E0B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>приближались к победе! »</w:t>
      </w:r>
      <w:r w:rsidRPr="005E0BC4">
        <w:rPr>
          <w:rFonts w:ascii="Times New Roman" w:hAnsi="Times New Roman" w:cs="Times New Roman"/>
          <w:sz w:val="28"/>
          <w:szCs w:val="28"/>
        </w:rPr>
        <w:br/>
      </w:r>
      <w:r w:rsidR="007725E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5E0B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Участники инсценировки возвращаются на свои места</w:t>
      </w:r>
      <w:r w:rsidR="007725E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.)</w:t>
      </w:r>
    </w:p>
    <w:p w:rsidR="00037B74" w:rsidRPr="005E0BC4" w:rsidRDefault="00037B74" w:rsidP="00037B7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0B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5E0BC4" w:rsidRPr="005E0B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E0B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65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жизней унесла война.</w:t>
      </w:r>
      <w:r w:rsidRPr="00657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Наши ветераны были тогда совсем молодыми, но они бесстрашно сражались с врагом и на суше, и на море, и в воздухе.</w:t>
      </w:r>
      <w:r w:rsidR="000B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5E0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 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Падали бомбы, и рвались гранаты,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Смело в атаку бросались солдаты.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из них не вернулось с войны,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нашу землю они сберегли.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Жизнь отдавали, сражались с врагами,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было мирное небо над нами,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больше не было страшной войны,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Помнить об этом все люди должны!</w:t>
      </w:r>
    </w:p>
    <w:p w:rsidR="00037B74" w:rsidRPr="00037B74" w:rsidRDefault="00037B74" w:rsidP="00037B74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037B7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Песня « Кино идет» с презентацией</w:t>
      </w:r>
    </w:p>
    <w:p w:rsidR="007725E1" w:rsidRDefault="006571EF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72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772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72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0B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Страшная война 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затронула всех людей разных профессий и возрастов. Даже самые маленькие дети испытали все ужасы войны.</w:t>
      </w:r>
    </w:p>
    <w:p w:rsidR="007725E1" w:rsidRDefault="006571EF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725E1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Инсценировка «Ой, Мишка, как же страшно мне!»</w:t>
      </w:r>
    </w:p>
    <w:p w:rsidR="00541737" w:rsidRDefault="006571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0B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5E0BC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0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Оборванного мишку утешала</w:t>
      </w:r>
      <w:r w:rsidRPr="005E0B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0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Девчушка в изувеченной избе:</w:t>
      </w:r>
      <w:r w:rsidRPr="005E0B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0B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Девочка:</w:t>
      </w:r>
      <w:r w:rsidRPr="005E0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 плачь, не плачь</w:t>
      </w:r>
      <w:proofErr w:type="gramStart"/>
      <w:r w:rsidRPr="005E0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…С</w:t>
      </w:r>
      <w:proofErr w:type="gramEnd"/>
      <w:r w:rsidRPr="005E0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 недоедала,</w:t>
      </w:r>
      <w:r w:rsidRPr="005E0B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0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Полсухаря оставила тебе…</w:t>
      </w:r>
      <w:r w:rsidRPr="005E0B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0B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5E0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Снаряды пролетали и взрывались,</w:t>
      </w:r>
      <w:r w:rsidRPr="005E0B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0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Смешалась с кровью черная земля…</w:t>
      </w:r>
      <w:r w:rsidRPr="005E0B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0B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Девочка:</w:t>
      </w:r>
      <w:r w:rsidRPr="005E0BC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0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семья, был дом</w:t>
      </w:r>
      <w:proofErr w:type="gramStart"/>
      <w:r w:rsidRPr="005E0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Т</w:t>
      </w:r>
      <w:proofErr w:type="gramEnd"/>
      <w:r w:rsidRPr="005E0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еперь остались</w:t>
      </w:r>
      <w:r w:rsidRPr="005E0B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0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Совсем одни на свете — ты и я…»</w:t>
      </w:r>
      <w:r w:rsidRPr="005E0B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0B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5E0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А за деревней рощица дымилась,</w:t>
      </w:r>
      <w:r w:rsidRPr="005E0B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Поражена чудовищным огнём,</w:t>
      </w:r>
      <w:r w:rsidRPr="000B01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Смерть вокруг летала злою птицей,</w:t>
      </w:r>
      <w:r w:rsidRPr="000B01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Бедой нежданной приходила в дом…</w:t>
      </w:r>
      <w:r w:rsidRPr="000B01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01E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Девочка:</w:t>
      </w:r>
      <w:r w:rsidRPr="000B01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«Ты слышишь, Миш, я сильная, не плачу,</w:t>
      </w:r>
      <w:r w:rsidRPr="000B01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мне дадут на фронте автомат.</w:t>
      </w:r>
      <w:r w:rsidRPr="000B01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отомщу за то, что слезы прячу,</w:t>
      </w:r>
      <w:r w:rsidRPr="000B01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наши сосенки горят…»</w:t>
      </w:r>
      <w:r w:rsidRPr="000B01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01E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0B01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 тишине свистели пули звонко,</w:t>
      </w:r>
      <w:r w:rsidRPr="000B01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Зловещий отблеск полыхнул в окне</w:t>
      </w:r>
      <w:proofErr w:type="gramStart"/>
      <w:r w:rsidRPr="000B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0B01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B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выбежала из дому девчонка:</w:t>
      </w:r>
      <w:r w:rsidRPr="000B01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01E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Девочка:</w:t>
      </w:r>
      <w:r w:rsidRPr="000B01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«Ой, Мишка, Мишка, как же страшно мне!..»</w:t>
      </w:r>
      <w:r w:rsidRPr="000B01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01E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0B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Молчание. Ни голоса не слышно.</w:t>
      </w:r>
      <w:r w:rsidRPr="000B01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Победу нынче празднует страна,</w:t>
      </w:r>
      <w:r w:rsidRPr="000B01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сколько их, девчонок и мальчишек,</w:t>
      </w:r>
      <w:r w:rsidRPr="000B01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Осиротила подлая война?!</w:t>
      </w:r>
      <w:r w:rsidRPr="000B01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01E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0B01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войны очень быстро повзрослели. В своё маленькое сердце они приняли большую боль войны.</w:t>
      </w:r>
    </w:p>
    <w:p w:rsidR="00037B74" w:rsidRPr="00541737" w:rsidRDefault="008018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111718" w:rsidRPr="000B0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11718" w:rsidRPr="000B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1718" w:rsidRPr="000B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 войну наших защитников сопровождала песня, она подкрепляли дух солдат, помогала забыть о боли и войне хоть на мгновенье, через песню солдат изливал свою горесть.</w:t>
      </w:r>
      <w:r w:rsidR="00037B74" w:rsidRPr="000B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Когда было затишье перед боем, солдаты слушали и пели любимые военные песни.</w:t>
      </w:r>
      <w:r w:rsidR="00111718" w:rsidRPr="000B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История песен разная, но интересная. Например: именем песни «Катюша» народ окрестил новое оружие, наводившее ужас на врага </w:t>
      </w:r>
      <w:r w:rsidR="006571EF" w:rsidRPr="000B0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</w:t>
      </w:r>
      <w:r w:rsidR="00037B74" w:rsidRPr="00037B7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Песня</w:t>
      </w:r>
      <w:r w:rsidR="00111718" w:rsidRPr="00037B7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«Катюша». (Слова М.Исаковского, музыка М.</w:t>
      </w:r>
      <w:r w:rsidR="006571E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111718" w:rsidRPr="00037B7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Блантера</w:t>
      </w:r>
      <w:proofErr w:type="spellEnd"/>
      <w:r w:rsidR="00111718" w:rsidRPr="00037B7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.)</w:t>
      </w:r>
      <w:r w:rsidR="00541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0BC4" w:rsidRPr="007725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Исполняют воспитатели и дети.                                                                       </w:t>
      </w:r>
      <w:r w:rsidR="005417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</w:t>
      </w:r>
      <w:r w:rsidR="005E0BC4" w:rsidRPr="007725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Воспитатели  сидят с баяном</w:t>
      </w:r>
      <w:r w:rsidRPr="007725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гармошкой</w:t>
      </w:r>
      <w:r w:rsidR="007725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пеньках</w:t>
      </w:r>
      <w:r w:rsidR="005E0BC4" w:rsidRPr="007725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037B74" w:rsidRPr="007725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дети вокруг</w:t>
      </w:r>
      <w:r w:rsidR="007725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571EF" w:rsidRPr="005E0BC4" w:rsidRDefault="00111718" w:rsidP="001117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0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C5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Девятого мая 1945 года по радио оповестили всех жителей нашей страны, о том, что война окончена, послушайте, как это было.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 диктора (звучит запись).</w:t>
      </w:r>
      <w:r w:rsidRPr="005E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52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Pr="005E0B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Внимание, говорит Москва. 8 мая 1945года в Берлине представителями Германского верховного командования подписан акт о безоговорочной капитуляции германских вооруженных сил. Великая отечественная война, </w:t>
      </w:r>
      <w:r w:rsidRPr="005E0B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которую вел Советский народ против немецко-фашистских захватчиков, победоносна завершена. Германия полностью разгромлена. Вечная слава героям, павшим за свободу и независимость нашей Родины.</w:t>
      </w:r>
      <w:r w:rsidR="00497FFC" w:rsidRPr="005E0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</w:t>
      </w:r>
    </w:p>
    <w:p w:rsidR="008E6E2C" w:rsidRPr="000B01E2" w:rsidRDefault="00CF4A3A" w:rsidP="0011171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F4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Проза</w:t>
      </w:r>
      <w:r w:rsidRPr="00CF4A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« Шел </w:t>
      </w:r>
      <w:r w:rsidR="005E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улице </w:t>
      </w:r>
      <w:r w:rsidRPr="00CF4A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солдат</w:t>
      </w:r>
      <w:r w:rsidR="005E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Pr="00CF4A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8018BE" w:rsidRPr="00801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14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отрывок </w:t>
      </w:r>
      <w:r w:rsidR="00801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читает ребенок</w:t>
      </w:r>
      <w:r w:rsidR="00814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7725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7725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К.Л.)</w:t>
      </w:r>
      <w:r w:rsidR="00111718" w:rsidRPr="00CF4A3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br/>
      </w:r>
      <w:r w:rsidRPr="005E0B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111718" w:rsidRPr="005E0B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едущий</w:t>
      </w:r>
      <w:r w:rsidR="00111718" w:rsidRPr="005E0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 нашей Родине</w:t>
      </w:r>
      <w:r w:rsidR="00111718" w:rsidRPr="000B0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войны осталось много братских могил, на которых всегда лежат живые цветы. Эти цветы – знак нашей памяти и глубочайшей благодарности тем, кто в боях отстаивал нашу Родину и погиб за нее. </w:t>
      </w:r>
    </w:p>
    <w:p w:rsidR="000B01E2" w:rsidRDefault="008E6E2C" w:rsidP="0011171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6E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Презентация « Памятники войны»</w:t>
      </w:r>
      <w:r w:rsidR="000B01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</w:t>
      </w:r>
    </w:p>
    <w:p w:rsidR="008E6E2C" w:rsidRPr="008018BE" w:rsidRDefault="000B01E2" w:rsidP="00111718">
      <w:pPr>
        <w:rPr>
          <w:rFonts w:ascii="Times New Roman" w:hAnsi="Times New Roman" w:cs="Times New Roman"/>
          <w:sz w:val="28"/>
          <w:szCs w:val="28"/>
        </w:rPr>
      </w:pPr>
      <w:r w:rsidRPr="005E0B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</w:t>
      </w:r>
      <w:r w:rsidR="007725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ий</w:t>
      </w:r>
      <w:r w:rsidR="007725E1">
        <w:rPr>
          <w:rFonts w:ascii="Times New Roman" w:hAnsi="Times New Roman" w:cs="Times New Roman"/>
          <w:sz w:val="28"/>
          <w:szCs w:val="28"/>
        </w:rPr>
        <w:t xml:space="preserve">: </w:t>
      </w:r>
      <w:r w:rsidR="008E6E2C" w:rsidRPr="008018BE">
        <w:rPr>
          <w:rFonts w:ascii="Times New Roman" w:hAnsi="Times New Roman" w:cs="Times New Roman"/>
          <w:sz w:val="28"/>
          <w:szCs w:val="28"/>
        </w:rPr>
        <w:t xml:space="preserve"> Песня военных лет... </w:t>
      </w:r>
      <w:r w:rsidR="007725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8E6E2C" w:rsidRPr="008018BE">
        <w:rPr>
          <w:rFonts w:ascii="Times New Roman" w:hAnsi="Times New Roman" w:cs="Times New Roman"/>
          <w:sz w:val="28"/>
          <w:szCs w:val="28"/>
        </w:rPr>
        <w:t>Вместе с Отчизной она встала в солдатский строй с первых дней войны и прошагала по пыльным и задымленным дорогам войны до победного ее окончания. Песня делила вместе с воином и горести и радости, подбадривала их веселой и озорной шуткой, грустила вместе с ними об оставленных родных и любимых.        </w:t>
      </w:r>
      <w:r w:rsidRPr="008018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8E6E2C" w:rsidRPr="008018BE">
        <w:rPr>
          <w:rFonts w:ascii="Times New Roman" w:hAnsi="Times New Roman" w:cs="Times New Roman"/>
          <w:sz w:val="28"/>
          <w:szCs w:val="28"/>
        </w:rPr>
        <w:t>Песни помогали народу выстоять и победить. И помогли! И победили! Прошли годы. Страна залечила военные раны, но песни военных лет звучат и сегодня, потрясая сердца. Они нисколько не постарели. Они и сегодня в строю.</w:t>
      </w:r>
    </w:p>
    <w:p w:rsidR="008E6E2C" w:rsidRPr="005E0BC4" w:rsidRDefault="006571EF" w:rsidP="0011171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0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Попур</w:t>
      </w:r>
      <w:r w:rsidR="00B27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5E0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proofErr w:type="gramStart"/>
      <w:r w:rsidRPr="005E0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5E0BC4" w:rsidRPr="005E0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End"/>
      <w:r w:rsidR="00772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отрывки военных песен </w:t>
      </w:r>
      <w:r w:rsidR="005E0BC4" w:rsidRPr="005E0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исполнении воспитателей </w:t>
      </w:r>
      <w:r w:rsidRPr="005E0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EE40E0" w:rsidRPr="005E0BC4" w:rsidRDefault="00CF4A3A" w:rsidP="00111718">
      <w:pPr>
        <w:rPr>
          <w:rFonts w:ascii="Times New Roman" w:hAnsi="Times New Roman" w:cs="Times New Roman"/>
          <w:bCs/>
          <w:sz w:val="28"/>
          <w:szCs w:val="28"/>
        </w:rPr>
      </w:pPr>
      <w:r w:rsidRPr="005E0BC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C52EF9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5E0BC4">
        <w:rPr>
          <w:rFonts w:ascii="Times New Roman" w:hAnsi="Times New Roman" w:cs="Times New Roman"/>
          <w:bCs/>
          <w:sz w:val="28"/>
          <w:szCs w:val="28"/>
        </w:rPr>
        <w:t xml:space="preserve"> Все солдаты берегут                                                                                                                    Землю, небо, мир  и труд,                                                                                                                                       Для того чтобы все дети</w:t>
      </w:r>
      <w:r w:rsidR="007725E1">
        <w:rPr>
          <w:rFonts w:ascii="Times New Roman" w:hAnsi="Times New Roman" w:cs="Times New Roman"/>
          <w:bCs/>
          <w:sz w:val="28"/>
          <w:szCs w:val="28"/>
        </w:rPr>
        <w:t>,</w:t>
      </w:r>
      <w:r w:rsidRPr="005E0BC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Жили счастливо на свете</w:t>
      </w:r>
      <w:r w:rsidR="00814105">
        <w:rPr>
          <w:rFonts w:ascii="Times New Roman" w:hAnsi="Times New Roman" w:cs="Times New Roman"/>
          <w:bCs/>
          <w:sz w:val="28"/>
          <w:szCs w:val="28"/>
        </w:rPr>
        <w:t>.</w:t>
      </w:r>
      <w:r w:rsidRPr="005E0BC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</w:t>
      </w:r>
      <w:r w:rsidR="00814105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814105" w:rsidRPr="00814105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="00814105">
        <w:rPr>
          <w:rFonts w:ascii="Times New Roman" w:hAnsi="Times New Roman" w:cs="Times New Roman"/>
          <w:bCs/>
          <w:sz w:val="28"/>
          <w:szCs w:val="28"/>
        </w:rPr>
        <w:t>:</w:t>
      </w:r>
      <w:r w:rsidR="00814105" w:rsidRPr="005E0BC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E0BC4">
        <w:rPr>
          <w:rFonts w:ascii="Times New Roman" w:hAnsi="Times New Roman" w:cs="Times New Roman"/>
          <w:bCs/>
          <w:sz w:val="28"/>
          <w:szCs w:val="28"/>
        </w:rPr>
        <w:t>Мы хотим, чтоб птицы пели</w:t>
      </w:r>
      <w:r w:rsidR="007725E1">
        <w:rPr>
          <w:rFonts w:ascii="Times New Roman" w:hAnsi="Times New Roman" w:cs="Times New Roman"/>
          <w:bCs/>
          <w:sz w:val="28"/>
          <w:szCs w:val="28"/>
        </w:rPr>
        <w:t>,</w:t>
      </w:r>
      <w:r w:rsidR="00EE40E0" w:rsidRPr="005E0BC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Чтоб леса вокруг шумели,                                                                                                                                             Чтобы были голубыми небеса,                                                                                                                                                                        Чтобы в них зеркально отражалась реченька-краса!</w:t>
      </w:r>
      <w:r w:rsidR="00C52EF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="00814105" w:rsidRPr="00814105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="00814105">
        <w:rPr>
          <w:rFonts w:ascii="Times New Roman" w:hAnsi="Times New Roman" w:cs="Times New Roman"/>
          <w:bCs/>
          <w:sz w:val="28"/>
          <w:szCs w:val="28"/>
        </w:rPr>
        <w:t>:</w:t>
      </w:r>
      <w:r w:rsidR="00814105" w:rsidRPr="005E0BC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E40E0" w:rsidRPr="005E0BC4">
        <w:rPr>
          <w:rFonts w:ascii="Times New Roman" w:hAnsi="Times New Roman" w:cs="Times New Roman"/>
          <w:bCs/>
          <w:sz w:val="28"/>
          <w:szCs w:val="28"/>
        </w:rPr>
        <w:t xml:space="preserve">Пусть аист гнезда вьет на крыше,                                                                                                              </w:t>
      </w:r>
      <w:proofErr w:type="spellStart"/>
      <w:r w:rsidR="00EE40E0" w:rsidRPr="005E0BC4">
        <w:rPr>
          <w:rFonts w:ascii="Times New Roman" w:hAnsi="Times New Roman" w:cs="Times New Roman"/>
          <w:bCs/>
          <w:sz w:val="28"/>
          <w:szCs w:val="28"/>
        </w:rPr>
        <w:t>Курлычат</w:t>
      </w:r>
      <w:proofErr w:type="spellEnd"/>
      <w:r w:rsidR="00EE40E0" w:rsidRPr="005E0BC4">
        <w:rPr>
          <w:rFonts w:ascii="Times New Roman" w:hAnsi="Times New Roman" w:cs="Times New Roman"/>
          <w:bCs/>
          <w:sz w:val="28"/>
          <w:szCs w:val="28"/>
        </w:rPr>
        <w:t xml:space="preserve"> в небе журавли,                                                                                                                                      Пусть будет мир, он так нам нужен,                                                                                                                          Он нужен детям всей земли!!!!</w:t>
      </w:r>
    </w:p>
    <w:p w:rsidR="00EE40E0" w:rsidRPr="005E0BC4" w:rsidRDefault="00814105" w:rsidP="00EE40E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Танец « Б</w:t>
      </w:r>
      <w:r w:rsidR="00EE40E0" w:rsidRPr="005E0BC4">
        <w:rPr>
          <w:rFonts w:ascii="Times New Roman" w:hAnsi="Times New Roman" w:cs="Times New Roman"/>
          <w:b/>
          <w:bCs/>
          <w:sz w:val="28"/>
          <w:szCs w:val="28"/>
        </w:rPr>
        <w:t>елые птицы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2721D">
        <w:rPr>
          <w:rFonts w:ascii="Times New Roman" w:hAnsi="Times New Roman" w:cs="Times New Roman"/>
          <w:b/>
          <w:bCs/>
          <w:sz w:val="28"/>
          <w:szCs w:val="28"/>
        </w:rPr>
        <w:t xml:space="preserve"> (песня группы « Непоседы»)</w:t>
      </w:r>
    </w:p>
    <w:p w:rsidR="00CF4A3A" w:rsidRPr="000B01E2" w:rsidRDefault="00CF4A3A" w:rsidP="00EE40E0">
      <w:pPr>
        <w:rPr>
          <w:sz w:val="28"/>
          <w:szCs w:val="28"/>
        </w:rPr>
      </w:pPr>
      <w:r w:rsidRPr="005E0BC4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5E0BC4">
        <w:rPr>
          <w:rFonts w:ascii="Times New Roman" w:hAnsi="Times New Roman" w:cs="Times New Roman"/>
          <w:sz w:val="28"/>
          <w:szCs w:val="28"/>
        </w:rPr>
        <w:t xml:space="preserve">День Победы - праздник самый главный,                                                                  Мирно проплывают в небе облака,     </w:t>
      </w:r>
      <w:r w:rsidR="00EE40E0" w:rsidRPr="005E0B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EE40E0" w:rsidRPr="005E0BC4">
        <w:rPr>
          <w:rFonts w:ascii="Times New Roman" w:hAnsi="Times New Roman" w:cs="Times New Roman"/>
          <w:sz w:val="28"/>
          <w:szCs w:val="28"/>
        </w:rPr>
        <w:lastRenderedPageBreak/>
        <w:t xml:space="preserve">Мы желаем не услышать, </w:t>
      </w:r>
      <w:r w:rsidR="00497FFC" w:rsidRPr="005E0B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EE40E0" w:rsidRPr="005E0BC4">
        <w:rPr>
          <w:rFonts w:ascii="Times New Roman" w:hAnsi="Times New Roman" w:cs="Times New Roman"/>
          <w:sz w:val="28"/>
          <w:szCs w:val="28"/>
        </w:rPr>
        <w:t xml:space="preserve"> Слово </w:t>
      </w:r>
      <w:r w:rsidRPr="005E0BC4">
        <w:rPr>
          <w:rFonts w:ascii="Times New Roman" w:hAnsi="Times New Roman" w:cs="Times New Roman"/>
          <w:sz w:val="28"/>
          <w:szCs w:val="28"/>
        </w:rPr>
        <w:t xml:space="preserve"> страшное  - "Война".</w:t>
      </w:r>
      <w:r w:rsidR="00EE40E0" w:rsidRPr="005E0B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E40E0" w:rsidRPr="000B01E2">
        <w:rPr>
          <w:sz w:val="28"/>
          <w:szCs w:val="28"/>
        </w:rPr>
        <w:t xml:space="preserve">                                                              </w:t>
      </w:r>
      <w:r w:rsidRPr="000B01E2">
        <w:rPr>
          <w:sz w:val="28"/>
          <w:szCs w:val="28"/>
        </w:rPr>
        <w:t xml:space="preserve"> </w:t>
      </w:r>
    </w:p>
    <w:p w:rsidR="00CF4A3A" w:rsidRPr="005E0BC4" w:rsidRDefault="00CF4A3A" w:rsidP="00EE40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BC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C52EF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E0BC4">
        <w:rPr>
          <w:rFonts w:ascii="Times New Roman" w:hAnsi="Times New Roman" w:cs="Times New Roman"/>
          <w:sz w:val="28"/>
          <w:szCs w:val="28"/>
        </w:rPr>
        <w:t xml:space="preserve"> Не забыть нам этой даты,</w:t>
      </w:r>
      <w:r w:rsidR="00EE40E0" w:rsidRPr="005E0B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5E0BC4">
        <w:rPr>
          <w:rFonts w:ascii="Times New Roman" w:hAnsi="Times New Roman" w:cs="Times New Roman"/>
          <w:sz w:val="28"/>
          <w:szCs w:val="28"/>
        </w:rPr>
        <w:t>Что покончила с войной,</w:t>
      </w:r>
      <w:r w:rsidR="00EE40E0" w:rsidRPr="005E0B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5E0BC4">
        <w:rPr>
          <w:rFonts w:ascii="Times New Roman" w:hAnsi="Times New Roman" w:cs="Times New Roman"/>
          <w:sz w:val="28"/>
          <w:szCs w:val="28"/>
        </w:rPr>
        <w:t>Той великою весной,</w:t>
      </w:r>
      <w:r w:rsidR="00EE40E0" w:rsidRPr="005E0B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5E0BC4">
        <w:rPr>
          <w:rFonts w:ascii="Times New Roman" w:hAnsi="Times New Roman" w:cs="Times New Roman"/>
          <w:sz w:val="28"/>
          <w:szCs w:val="28"/>
        </w:rPr>
        <w:t>Победителю - солдату,</w:t>
      </w:r>
      <w:r w:rsidR="00EE40E0" w:rsidRPr="005E0B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5E0BC4">
        <w:rPr>
          <w:rFonts w:ascii="Times New Roman" w:hAnsi="Times New Roman" w:cs="Times New Roman"/>
          <w:sz w:val="28"/>
          <w:szCs w:val="28"/>
        </w:rPr>
        <w:t>Сотни роз, поклон земной!</w:t>
      </w:r>
    </w:p>
    <w:p w:rsidR="005E0BC4" w:rsidRDefault="00CF4A3A" w:rsidP="00497F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BC4">
        <w:rPr>
          <w:rFonts w:ascii="Times New Roman" w:hAnsi="Times New Roman" w:cs="Times New Roman"/>
          <w:sz w:val="28"/>
          <w:szCs w:val="28"/>
        </w:rPr>
        <w:t xml:space="preserve"> Мы рады миру и весне,</w:t>
      </w:r>
      <w:r w:rsidR="00EE40E0" w:rsidRPr="005E0B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5E0BC4">
        <w:rPr>
          <w:rFonts w:ascii="Times New Roman" w:hAnsi="Times New Roman" w:cs="Times New Roman"/>
          <w:sz w:val="28"/>
          <w:szCs w:val="28"/>
        </w:rPr>
        <w:t>Давайте все дружить,</w:t>
      </w:r>
      <w:r w:rsidR="00EE40E0" w:rsidRPr="005E0B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5E0BC4">
        <w:rPr>
          <w:rFonts w:ascii="Times New Roman" w:hAnsi="Times New Roman" w:cs="Times New Roman"/>
          <w:sz w:val="28"/>
          <w:szCs w:val="28"/>
        </w:rPr>
        <w:t>Но память о войне,</w:t>
      </w:r>
      <w:r w:rsidR="00EE40E0" w:rsidRPr="005E0B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5E0BC4">
        <w:rPr>
          <w:rFonts w:ascii="Times New Roman" w:hAnsi="Times New Roman" w:cs="Times New Roman"/>
          <w:sz w:val="28"/>
          <w:szCs w:val="28"/>
        </w:rPr>
        <w:t>Должны мы сохранить.</w:t>
      </w:r>
      <w:r w:rsidR="006571EF" w:rsidRPr="005E0BC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1718" w:rsidRPr="005E0BC4" w:rsidRDefault="00CF4A3A" w:rsidP="00497F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0BC4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5E0BC4">
        <w:rPr>
          <w:rFonts w:ascii="Times New Roman" w:hAnsi="Times New Roman" w:cs="Times New Roman"/>
          <w:sz w:val="28"/>
          <w:szCs w:val="28"/>
        </w:rPr>
        <w:t>Дню Победы! Слава!</w:t>
      </w:r>
      <w:r w:rsidR="00EE40E0" w:rsidRPr="005E0BC4">
        <w:rPr>
          <w:rFonts w:ascii="Times New Roman" w:hAnsi="Times New Roman" w:cs="Times New Roman"/>
          <w:sz w:val="28"/>
          <w:szCs w:val="28"/>
        </w:rPr>
        <w:t xml:space="preserve">  </w:t>
      </w:r>
      <w:r w:rsidR="00814105">
        <w:rPr>
          <w:rFonts w:ascii="Times New Roman" w:hAnsi="Times New Roman" w:cs="Times New Roman"/>
          <w:sz w:val="28"/>
          <w:szCs w:val="28"/>
        </w:rPr>
        <w:t>( Слава говорят все</w:t>
      </w:r>
      <w:r w:rsidR="00814105" w:rsidRPr="00814105">
        <w:rPr>
          <w:rFonts w:ascii="Times New Roman" w:hAnsi="Times New Roman" w:cs="Times New Roman"/>
          <w:sz w:val="28"/>
          <w:szCs w:val="28"/>
        </w:rPr>
        <w:t xml:space="preserve"> </w:t>
      </w:r>
      <w:r w:rsidR="00814105">
        <w:rPr>
          <w:rFonts w:ascii="Times New Roman" w:hAnsi="Times New Roman" w:cs="Times New Roman"/>
          <w:sz w:val="28"/>
          <w:szCs w:val="28"/>
        </w:rPr>
        <w:t>хором)</w:t>
      </w:r>
      <w:r w:rsidR="00EE40E0" w:rsidRPr="005E0B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5E0BC4">
        <w:rPr>
          <w:rFonts w:ascii="Times New Roman" w:hAnsi="Times New Roman" w:cs="Times New Roman"/>
          <w:sz w:val="28"/>
          <w:szCs w:val="28"/>
        </w:rPr>
        <w:t>Ветеранам!</w:t>
      </w:r>
      <w:r w:rsidRPr="005E0BC4">
        <w:rPr>
          <w:rFonts w:ascii="Times New Roman" w:hAnsi="Times New Roman" w:cs="Times New Roman"/>
          <w:sz w:val="28"/>
          <w:szCs w:val="28"/>
        </w:rPr>
        <w:tab/>
        <w:t xml:space="preserve"> Слава!</w:t>
      </w:r>
      <w:r w:rsidR="00EE40E0" w:rsidRPr="005E0B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5E0BC4">
        <w:rPr>
          <w:rFonts w:ascii="Times New Roman" w:hAnsi="Times New Roman" w:cs="Times New Roman"/>
          <w:sz w:val="28"/>
          <w:szCs w:val="28"/>
        </w:rPr>
        <w:t>Счастью, миру на земле! Слава</w:t>
      </w:r>
      <w:r w:rsidRPr="005E0BC4">
        <w:rPr>
          <w:rFonts w:ascii="Times New Roman" w:hAnsi="Times New Roman" w:cs="Times New Roman"/>
          <w:b/>
          <w:sz w:val="28"/>
          <w:szCs w:val="28"/>
        </w:rPr>
        <w:t>!</w:t>
      </w:r>
      <w:r w:rsidR="00497FFC" w:rsidRPr="005E0BC4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5E0BC4">
        <w:rPr>
          <w:rFonts w:ascii="Times New Roman" w:hAnsi="Times New Roman" w:cs="Times New Roman"/>
          <w:b/>
          <w:sz w:val="28"/>
          <w:szCs w:val="28"/>
        </w:rPr>
        <w:t>(</w:t>
      </w:r>
      <w:r w:rsidR="00EE40E0" w:rsidRPr="005E0B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EE40E0" w:rsidRPr="005E0BC4">
        <w:rPr>
          <w:rFonts w:ascii="Times New Roman" w:hAnsi="Times New Roman" w:cs="Times New Roman"/>
          <w:b/>
          <w:sz w:val="28"/>
          <w:szCs w:val="28"/>
        </w:rPr>
        <w:t>уход</w:t>
      </w:r>
      <w:r w:rsidR="005E0BC4">
        <w:rPr>
          <w:rFonts w:ascii="Times New Roman" w:hAnsi="Times New Roman" w:cs="Times New Roman"/>
          <w:b/>
          <w:sz w:val="28"/>
          <w:szCs w:val="28"/>
        </w:rPr>
        <w:t>ят</w:t>
      </w:r>
      <w:r w:rsidR="008018BE">
        <w:rPr>
          <w:rFonts w:ascii="Times New Roman" w:hAnsi="Times New Roman" w:cs="Times New Roman"/>
          <w:b/>
          <w:sz w:val="28"/>
          <w:szCs w:val="28"/>
        </w:rPr>
        <w:t xml:space="preserve"> под песню </w:t>
      </w:r>
      <w:r w:rsidR="008018BE" w:rsidRPr="00057EA8">
        <w:rPr>
          <w:rFonts w:ascii="Times New Roman" w:hAnsi="Times New Roman" w:cs="Times New Roman"/>
          <w:b/>
          <w:color w:val="7030A0"/>
          <w:sz w:val="36"/>
          <w:szCs w:val="36"/>
        </w:rPr>
        <w:t>« День Победы»</w:t>
      </w:r>
      <w:r w:rsidR="005E0BC4">
        <w:rPr>
          <w:rFonts w:ascii="Times New Roman" w:hAnsi="Times New Roman" w:cs="Times New Roman"/>
          <w:b/>
          <w:sz w:val="28"/>
          <w:szCs w:val="28"/>
        </w:rPr>
        <w:t>)</w:t>
      </w:r>
    </w:p>
    <w:sectPr w:rsidR="00111718" w:rsidRPr="005E0BC4" w:rsidSect="00057EA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770"/>
    <w:rsid w:val="00037B74"/>
    <w:rsid w:val="00057EA8"/>
    <w:rsid w:val="000B01E2"/>
    <w:rsid w:val="000E2539"/>
    <w:rsid w:val="00111718"/>
    <w:rsid w:val="001B33A3"/>
    <w:rsid w:val="002868C8"/>
    <w:rsid w:val="002C665E"/>
    <w:rsid w:val="0043352F"/>
    <w:rsid w:val="004818C2"/>
    <w:rsid w:val="00497FFC"/>
    <w:rsid w:val="0052101B"/>
    <w:rsid w:val="00541737"/>
    <w:rsid w:val="005C2B08"/>
    <w:rsid w:val="005E0BC4"/>
    <w:rsid w:val="005F5601"/>
    <w:rsid w:val="006571EF"/>
    <w:rsid w:val="006E0FD5"/>
    <w:rsid w:val="007725E1"/>
    <w:rsid w:val="008018BE"/>
    <w:rsid w:val="00814105"/>
    <w:rsid w:val="008E6E2C"/>
    <w:rsid w:val="00935D5E"/>
    <w:rsid w:val="00B2721D"/>
    <w:rsid w:val="00B86E1F"/>
    <w:rsid w:val="00C52EF9"/>
    <w:rsid w:val="00CE37B4"/>
    <w:rsid w:val="00CF4A3A"/>
    <w:rsid w:val="00E0506E"/>
    <w:rsid w:val="00EB6770"/>
    <w:rsid w:val="00EE40E0"/>
    <w:rsid w:val="00FE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A3"/>
  </w:style>
  <w:style w:type="paragraph" w:styleId="4">
    <w:name w:val="heading 4"/>
    <w:basedOn w:val="a"/>
    <w:link w:val="40"/>
    <w:uiPriority w:val="9"/>
    <w:qFormat/>
    <w:rsid w:val="004335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1718"/>
  </w:style>
  <w:style w:type="character" w:styleId="a3">
    <w:name w:val="Strong"/>
    <w:basedOn w:val="a0"/>
    <w:uiPriority w:val="22"/>
    <w:qFormat/>
    <w:rsid w:val="00111718"/>
    <w:rPr>
      <w:b/>
      <w:bCs/>
    </w:rPr>
  </w:style>
  <w:style w:type="paragraph" w:styleId="a4">
    <w:name w:val="Normal (Web)"/>
    <w:basedOn w:val="a"/>
    <w:uiPriority w:val="99"/>
    <w:unhideWhenUsed/>
    <w:rsid w:val="0011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71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35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9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US75DVFUYAPE-238-1269</_dlc_DocId>
    <_dlc_DocIdUrl xmlns="1ca21ed8-a3df-4193-b700-fd65bdc63fa0">
      <Url>http://www.eduportal44.ru/Makariev_EDU/Rosinka/_layouts/15/DocIdRedir.aspx?ID=US75DVFUYAPE-238-1269</Url>
      <Description>US75DVFUYAPE-238-1269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589BEA1-363A-4E5E-9D5C-D22B0F0EBEB4}"/>
</file>

<file path=customXml/itemProps2.xml><?xml version="1.0" encoding="utf-8"?>
<ds:datastoreItem xmlns:ds="http://schemas.openxmlformats.org/officeDocument/2006/customXml" ds:itemID="{5D6F8CC6-9D1F-4891-9307-72AAFCD62CE9}"/>
</file>

<file path=customXml/itemProps3.xml><?xml version="1.0" encoding="utf-8"?>
<ds:datastoreItem xmlns:ds="http://schemas.openxmlformats.org/officeDocument/2006/customXml" ds:itemID="{444048AC-3873-4699-81F2-1F2DFBFC83FD}"/>
</file>

<file path=customXml/itemProps4.xml><?xml version="1.0" encoding="utf-8"?>
<ds:datastoreItem xmlns:ds="http://schemas.openxmlformats.org/officeDocument/2006/customXml" ds:itemID="{6173BECD-A652-4CB3-9495-B6A2D10D0D04}"/>
</file>

<file path=customXml/itemProps5.xml><?xml version="1.0" encoding="utf-8"?>
<ds:datastoreItem xmlns:ds="http://schemas.openxmlformats.org/officeDocument/2006/customXml" ds:itemID="{DE4E6CC7-8B68-4920-9E71-6ACB3A83E4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elena</cp:lastModifiedBy>
  <cp:revision>15</cp:revision>
  <cp:lastPrinted>2015-04-22T05:18:00Z</cp:lastPrinted>
  <dcterms:created xsi:type="dcterms:W3CDTF">2015-03-24T07:21:00Z</dcterms:created>
  <dcterms:modified xsi:type="dcterms:W3CDTF">2019-02-24T12:27:00Z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bcd05ddd-d54d-42f4-9d2b-2a462f1f4d68</vt:lpwstr>
  </property>
</Properties>
</file>