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E5" w:rsidRDefault="008F34AF" w:rsidP="00D121D7">
      <w:pPr>
        <w:spacing w:after="0" w:line="240" w:lineRule="auto"/>
        <w:contextualSpacing/>
        <w:rPr>
          <w:rFonts w:ascii="Muller Medium" w:hAnsi="Muller Medium"/>
          <w:b/>
          <w:bCs/>
          <w:sz w:val="28"/>
          <w:szCs w:val="28"/>
        </w:rPr>
      </w:pPr>
      <w:bookmarkStart w:id="0" w:name="_GoBack"/>
      <w:bookmarkEnd w:id="0"/>
      <w:r>
        <w:rPr>
          <w:rFonts w:ascii="Muller Medium" w:hAnsi="Muller Medium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-196215</wp:posOffset>
            </wp:positionH>
            <wp:positionV relativeFrom="paragraph">
              <wp:posOffset>-833755</wp:posOffset>
            </wp:positionV>
            <wp:extent cx="2057400" cy="933450"/>
            <wp:effectExtent l="19050" t="0" r="0" b="0"/>
            <wp:wrapSquare wrapText="bothSides"/>
            <wp:docPr id="5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390">
        <w:rPr>
          <w:rFonts w:ascii="Muller Medium" w:hAnsi="Muller Medium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6066155</wp:posOffset>
            </wp:positionH>
            <wp:positionV relativeFrom="paragraph">
              <wp:posOffset>-963295</wp:posOffset>
            </wp:positionV>
            <wp:extent cx="3917315" cy="1653540"/>
            <wp:effectExtent l="0" t="0" r="0" b="0"/>
            <wp:wrapNone/>
            <wp:docPr id="41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__________________________</w:t>
      </w:r>
      <w:r w:rsidR="00043B7A">
        <w:rPr>
          <w:rFonts w:ascii="Muller Medium" w:hAnsi="Muller Medium"/>
          <w:b/>
          <w:bCs/>
          <w:sz w:val="28"/>
          <w:szCs w:val="28"/>
        </w:rPr>
        <w:t>__________</w:t>
      </w:r>
      <w:r>
        <w:rPr>
          <w:rFonts w:ascii="Muller Medium" w:hAnsi="Muller Medium"/>
          <w:b/>
          <w:bCs/>
          <w:sz w:val="28"/>
          <w:szCs w:val="28"/>
        </w:rPr>
        <w:t>_____________________________</w:t>
      </w:r>
    </w:p>
    <w:p w:rsidR="00FA2FBD" w:rsidRDefault="00A40CB8" w:rsidP="00A40C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>П</w:t>
      </w:r>
      <w:r w:rsidR="004317DD" w:rsidRPr="00A40CB8">
        <w:rPr>
          <w:rFonts w:ascii="Times New Roman" w:hAnsi="Times New Roman"/>
          <w:b/>
          <w:bCs/>
          <w:sz w:val="28"/>
          <w:szCs w:val="28"/>
        </w:rPr>
        <w:t>лан работы</w:t>
      </w:r>
      <w:r w:rsidR="00E83F8B" w:rsidRPr="00A40CB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FBD" w:rsidRDefault="00345F1F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FA2FBD">
        <w:rPr>
          <w:rFonts w:ascii="Times New Roman" w:hAnsi="Times New Roman"/>
          <w:b/>
          <w:bCs/>
          <w:sz w:val="28"/>
          <w:szCs w:val="28"/>
        </w:rPr>
        <w:t>оветника по воспитанию и взаимодействию с детскими общественными объединениями</w:t>
      </w:r>
      <w:r w:rsidR="00FA2FBD" w:rsidRPr="00FA2F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FBD" w:rsidRDefault="00FA2FBD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043B7A" w:rsidRPr="0093010F" w:rsidRDefault="0061658C" w:rsidP="00FA2FBD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____МКОУ Нежитинской</w:t>
      </w:r>
      <w:r w:rsidR="0093010F" w:rsidRPr="0093010F">
        <w:rPr>
          <w:rFonts w:ascii="Times New Roman" w:hAnsi="Times New Roman"/>
          <w:bCs/>
          <w:sz w:val="24"/>
          <w:szCs w:val="24"/>
          <w:u w:val="single"/>
        </w:rPr>
        <w:t xml:space="preserve"> средней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общеобразовательной </w:t>
      </w:r>
      <w:r w:rsidR="0093010F" w:rsidRPr="0093010F">
        <w:rPr>
          <w:rFonts w:ascii="Times New Roman" w:hAnsi="Times New Roman"/>
          <w:bCs/>
          <w:sz w:val="24"/>
          <w:szCs w:val="24"/>
          <w:u w:val="single"/>
        </w:rPr>
        <w:t>школы_Макарьевского муниципального района Костромской области</w:t>
      </w:r>
      <w:r w:rsidR="00043B7A" w:rsidRPr="0093010F">
        <w:rPr>
          <w:rFonts w:ascii="Times New Roman" w:hAnsi="Times New Roman"/>
          <w:bCs/>
          <w:sz w:val="24"/>
          <w:szCs w:val="24"/>
          <w:u w:val="single"/>
        </w:rPr>
        <w:t>_</w:t>
      </w:r>
    </w:p>
    <w:p w:rsidR="004317DD" w:rsidRPr="00686D99" w:rsidRDefault="007A5A1A" w:rsidP="00005D54">
      <w:pPr>
        <w:spacing w:after="12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6 февраля – 12 </w:t>
      </w:r>
      <w:r w:rsidR="00345F1F" w:rsidRPr="00686D99">
        <w:rPr>
          <w:rFonts w:ascii="Times New Roman" w:hAnsi="Times New Roman"/>
          <w:b/>
          <w:sz w:val="36"/>
          <w:szCs w:val="36"/>
          <w:u w:val="single"/>
        </w:rPr>
        <w:t>февраля 2023 года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67"/>
        <w:gridCol w:w="2366"/>
        <w:gridCol w:w="1901"/>
        <w:gridCol w:w="24"/>
        <w:gridCol w:w="2011"/>
        <w:gridCol w:w="2110"/>
        <w:gridCol w:w="2957"/>
      </w:tblGrid>
      <w:tr w:rsidR="0056303A" w:rsidRPr="00827811" w:rsidTr="00686D99">
        <w:tc>
          <w:tcPr>
            <w:tcW w:w="458" w:type="dxa"/>
          </w:tcPr>
          <w:p w:rsidR="004317DD" w:rsidRPr="00827811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7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366" w:type="dxa"/>
          </w:tcPr>
          <w:p w:rsidR="004317DD" w:rsidRPr="00827811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25" w:type="dxa"/>
            <w:gridSpan w:val="2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011" w:type="dxa"/>
          </w:tcPr>
          <w:p w:rsidR="004317DD" w:rsidRPr="00827811" w:rsidRDefault="00A40CB8" w:rsidP="00E07D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686D9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110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2957" w:type="dxa"/>
          </w:tcPr>
          <w:p w:rsidR="004317DD" w:rsidRPr="00827811" w:rsidRDefault="007416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40CB8" w:rsidRPr="00827811" w:rsidTr="00B31336">
        <w:tc>
          <w:tcPr>
            <w:tcW w:w="15594" w:type="dxa"/>
            <w:gridSpan w:val="8"/>
          </w:tcPr>
          <w:p w:rsidR="00A40CB8" w:rsidRPr="00827811" w:rsidRDefault="00A40CB8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  <w:r w:rsidR="00FA2FBD">
              <w:rPr>
                <w:rFonts w:ascii="Times New Roman" w:hAnsi="Times New Roman"/>
                <w:b/>
                <w:sz w:val="24"/>
                <w:szCs w:val="24"/>
              </w:rPr>
              <w:t xml:space="preserve"> и взаимодействие с родительским сообществом</w:t>
            </w:r>
          </w:p>
        </w:tc>
      </w:tr>
      <w:tr w:rsidR="0056303A" w:rsidRPr="00827811" w:rsidTr="00686D99">
        <w:tc>
          <w:tcPr>
            <w:tcW w:w="458" w:type="dxa"/>
          </w:tcPr>
          <w:p w:rsidR="00E83F8B" w:rsidRPr="00345F1F" w:rsidRDefault="00E83F8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</w:tcPr>
          <w:p w:rsidR="00E83F8B" w:rsidRPr="00345F1F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5F1F">
              <w:rPr>
                <w:rFonts w:ascii="Times New Roman" w:hAnsi="Times New Roman"/>
                <w:color w:val="FF0000"/>
                <w:sz w:val="24"/>
                <w:szCs w:val="24"/>
              </w:rPr>
              <w:t>Вебинары, семинары, др.обучение</w:t>
            </w:r>
          </w:p>
        </w:tc>
        <w:tc>
          <w:tcPr>
            <w:tcW w:w="2366" w:type="dxa"/>
          </w:tcPr>
          <w:p w:rsidR="007A5A1A" w:rsidRDefault="007A5A1A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проведении </w:t>
            </w:r>
          </w:p>
          <w:p w:rsidR="00E07D61" w:rsidRDefault="00E07D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  <w:p w:rsidR="007A5A1A" w:rsidRPr="00E10F0C" w:rsidRDefault="007A5A1A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«160 лет со дня рождения К.С. Станиславского»</w:t>
            </w:r>
          </w:p>
        </w:tc>
        <w:tc>
          <w:tcPr>
            <w:tcW w:w="1925" w:type="dxa"/>
            <w:gridSpan w:val="2"/>
          </w:tcPr>
          <w:p w:rsidR="00E83F8B" w:rsidRPr="00E10F0C" w:rsidRDefault="007A5A1A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3010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2A86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011" w:type="dxa"/>
          </w:tcPr>
          <w:p w:rsidR="00E83F8B" w:rsidRDefault="00E07D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07D61" w:rsidRPr="00E10F0C" w:rsidRDefault="00E07D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Липатова АА</w:t>
            </w:r>
          </w:p>
        </w:tc>
        <w:tc>
          <w:tcPr>
            <w:tcW w:w="2110" w:type="dxa"/>
          </w:tcPr>
          <w:p w:rsidR="00E83F8B" w:rsidRPr="00E10F0C" w:rsidRDefault="00E83F8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83F8B" w:rsidRPr="00827811" w:rsidRDefault="00E83F8B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345F1F" w:rsidRPr="00827811" w:rsidTr="00D22A86">
        <w:trPr>
          <w:trHeight w:val="525"/>
        </w:trPr>
        <w:tc>
          <w:tcPr>
            <w:tcW w:w="458" w:type="dxa"/>
          </w:tcPr>
          <w:p w:rsidR="00345F1F" w:rsidRPr="00E10F0C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D22A86" w:rsidRPr="008209BB" w:rsidRDefault="008209BB" w:rsidP="00827811">
            <w:pPr>
              <w:pStyle w:val="a3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9BB">
              <w:rPr>
                <w:rFonts w:ascii="Times New Roman" w:hAnsi="Times New Roman"/>
                <w:color w:val="FF0000"/>
                <w:sz w:val="24"/>
                <w:szCs w:val="24"/>
              </w:rPr>
              <w:t>Совещания с МК</w:t>
            </w:r>
            <w:r w:rsidR="00083A10">
              <w:rPr>
                <w:rFonts w:ascii="Times New Roman" w:hAnsi="Times New Roman"/>
                <w:color w:val="FF0000"/>
                <w:sz w:val="24"/>
                <w:szCs w:val="24"/>
              </w:rPr>
              <w:t>/формат проведения</w:t>
            </w:r>
          </w:p>
        </w:tc>
        <w:tc>
          <w:tcPr>
            <w:tcW w:w="2366" w:type="dxa"/>
          </w:tcPr>
          <w:p w:rsidR="00345F1F" w:rsidRPr="00E10F0C" w:rsidRDefault="00E07D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совещание</w:t>
            </w:r>
          </w:p>
        </w:tc>
        <w:tc>
          <w:tcPr>
            <w:tcW w:w="1925" w:type="dxa"/>
            <w:gridSpan w:val="2"/>
          </w:tcPr>
          <w:p w:rsidR="00345F1F" w:rsidRPr="00E10F0C" w:rsidRDefault="007A5A1A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="005C5856">
              <w:rPr>
                <w:rFonts w:ascii="Times New Roman" w:hAnsi="Times New Roman"/>
                <w:sz w:val="24"/>
                <w:szCs w:val="24"/>
              </w:rPr>
              <w:t>.</w:t>
            </w:r>
            <w:r w:rsidR="00D22A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11" w:type="dxa"/>
          </w:tcPr>
          <w:p w:rsidR="00345F1F" w:rsidRPr="00E10F0C" w:rsidRDefault="005C5856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</w:p>
        </w:tc>
        <w:tc>
          <w:tcPr>
            <w:tcW w:w="2110" w:type="dxa"/>
          </w:tcPr>
          <w:p w:rsidR="00345F1F" w:rsidRPr="00E10F0C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45F1F" w:rsidRPr="00827811" w:rsidRDefault="00345F1F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D22A86" w:rsidRPr="00827811" w:rsidTr="00686D99">
        <w:trPr>
          <w:trHeight w:val="300"/>
        </w:trPr>
        <w:tc>
          <w:tcPr>
            <w:tcW w:w="458" w:type="dxa"/>
          </w:tcPr>
          <w:p w:rsidR="00D22A86" w:rsidRPr="00E10F0C" w:rsidRDefault="00D22A86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D22A86" w:rsidRPr="008209BB" w:rsidRDefault="00D22A86" w:rsidP="00827811">
            <w:pPr>
              <w:pStyle w:val="a3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Работа с родительским сообществом</w:t>
            </w:r>
          </w:p>
        </w:tc>
        <w:tc>
          <w:tcPr>
            <w:tcW w:w="2366" w:type="dxa"/>
          </w:tcPr>
          <w:p w:rsidR="00D22A86" w:rsidRDefault="00D22A86" w:rsidP="008278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памятки</w:t>
            </w:r>
          </w:p>
          <w:p w:rsidR="00D22A86" w:rsidRDefault="00D22A86" w:rsidP="008278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«Влияние гаджетов на психику ребенка»</w:t>
            </w:r>
          </w:p>
        </w:tc>
        <w:tc>
          <w:tcPr>
            <w:tcW w:w="1925" w:type="dxa"/>
            <w:gridSpan w:val="2"/>
          </w:tcPr>
          <w:p w:rsidR="00D22A86" w:rsidRDefault="00D22A86" w:rsidP="008278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2011" w:type="dxa"/>
          </w:tcPr>
          <w:p w:rsidR="00D22A86" w:rsidRDefault="00D22A86" w:rsidP="008278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D22A86" w:rsidRDefault="00D22A86" w:rsidP="008278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АА</w:t>
            </w:r>
          </w:p>
        </w:tc>
        <w:tc>
          <w:tcPr>
            <w:tcW w:w="2110" w:type="dxa"/>
          </w:tcPr>
          <w:p w:rsidR="00D22A86" w:rsidRPr="00E10F0C" w:rsidRDefault="00D22A86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22A86" w:rsidRPr="00827811" w:rsidRDefault="00D22A86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345F1F" w:rsidRPr="00827811" w:rsidTr="00686D99">
        <w:tc>
          <w:tcPr>
            <w:tcW w:w="458" w:type="dxa"/>
          </w:tcPr>
          <w:p w:rsidR="00345F1F" w:rsidRPr="00E10F0C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345F1F" w:rsidRPr="00135F67" w:rsidRDefault="00135F67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5F67">
              <w:rPr>
                <w:rFonts w:ascii="Times New Roman" w:hAnsi="Times New Roman"/>
                <w:color w:val="FF0000"/>
                <w:sz w:val="24"/>
                <w:szCs w:val="24"/>
              </w:rPr>
              <w:t>Школьные советы</w:t>
            </w:r>
          </w:p>
        </w:tc>
        <w:tc>
          <w:tcPr>
            <w:tcW w:w="2366" w:type="dxa"/>
          </w:tcPr>
          <w:p w:rsidR="00345F1F" w:rsidRPr="00E10F0C" w:rsidRDefault="0093010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актива школы</w:t>
            </w:r>
          </w:p>
        </w:tc>
        <w:tc>
          <w:tcPr>
            <w:tcW w:w="1925" w:type="dxa"/>
            <w:gridSpan w:val="2"/>
          </w:tcPr>
          <w:p w:rsidR="00345F1F" w:rsidRPr="00E10F0C" w:rsidRDefault="007A5A1A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3010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345F1F" w:rsidRDefault="0093010F" w:rsidP="00E07D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E07D61" w:rsidRPr="00E10F0C" w:rsidRDefault="00E07D61" w:rsidP="00E07D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АА</w:t>
            </w:r>
          </w:p>
        </w:tc>
        <w:tc>
          <w:tcPr>
            <w:tcW w:w="2110" w:type="dxa"/>
          </w:tcPr>
          <w:p w:rsidR="00345F1F" w:rsidRPr="00E10F0C" w:rsidRDefault="009C1A5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57" w:type="dxa"/>
          </w:tcPr>
          <w:p w:rsidR="00345F1F" w:rsidRPr="00827811" w:rsidRDefault="00345F1F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40CB8" w:rsidRPr="00827811" w:rsidTr="00B31336">
        <w:tc>
          <w:tcPr>
            <w:tcW w:w="15594" w:type="dxa"/>
            <w:gridSpan w:val="8"/>
          </w:tcPr>
          <w:p w:rsidR="00A40CB8" w:rsidRPr="00827811" w:rsidRDefault="00A40CB8" w:rsidP="00D23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работа</w:t>
            </w:r>
            <w:r w:rsidR="00FA2F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5F1F" w:rsidRPr="00827811" w:rsidTr="00443B88">
        <w:trPr>
          <w:trHeight w:val="1275"/>
        </w:trPr>
        <w:tc>
          <w:tcPr>
            <w:tcW w:w="458" w:type="dxa"/>
          </w:tcPr>
          <w:p w:rsidR="00345F1F" w:rsidRPr="00E10F0C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345F1F" w:rsidRPr="00E10F0C" w:rsidRDefault="00345F1F" w:rsidP="00345F1F">
            <w:pPr>
              <w:rPr>
                <w:rFonts w:ascii="Times New Roman" w:hAnsi="Times New Roman"/>
                <w:sz w:val="24"/>
                <w:szCs w:val="24"/>
              </w:rPr>
            </w:pPr>
            <w:r w:rsidRPr="00345F1F">
              <w:rPr>
                <w:rFonts w:ascii="Times New Roman" w:hAnsi="Times New Roman"/>
                <w:sz w:val="24"/>
                <w:szCs w:val="24"/>
              </w:rPr>
              <w:t>Предоставление информации по охватам, формам и ссыл</w:t>
            </w:r>
            <w:r w:rsidR="007A5A1A">
              <w:rPr>
                <w:rFonts w:ascii="Times New Roman" w:hAnsi="Times New Roman"/>
                <w:sz w:val="24"/>
                <w:szCs w:val="24"/>
              </w:rPr>
              <w:t>кам по проведенным мероприятиям</w:t>
            </w:r>
            <w:r w:rsidR="000F7669">
              <w:rPr>
                <w:rFonts w:ascii="Times New Roman" w:hAnsi="Times New Roman"/>
                <w:sz w:val="24"/>
                <w:szCs w:val="24"/>
              </w:rPr>
              <w:t xml:space="preserve"> 8 февраля День российской науки</w:t>
            </w:r>
          </w:p>
        </w:tc>
        <w:tc>
          <w:tcPr>
            <w:tcW w:w="2366" w:type="dxa"/>
          </w:tcPr>
          <w:p w:rsidR="00443B88" w:rsidRPr="00E10F0C" w:rsidRDefault="00345F1F" w:rsidP="008278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информации по мероприятию</w:t>
            </w:r>
            <w:r w:rsidR="00812773">
              <w:rPr>
                <w:rFonts w:ascii="Times New Roman" w:hAnsi="Times New Roman"/>
                <w:sz w:val="24"/>
                <w:szCs w:val="24"/>
              </w:rPr>
              <w:t>, предоставление данных МК</w:t>
            </w:r>
          </w:p>
        </w:tc>
        <w:tc>
          <w:tcPr>
            <w:tcW w:w="1925" w:type="dxa"/>
            <w:gridSpan w:val="2"/>
          </w:tcPr>
          <w:p w:rsidR="00345F1F" w:rsidRPr="00E10F0C" w:rsidRDefault="000F7669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09.02</w:t>
            </w:r>
            <w:r w:rsidR="00345F1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011" w:type="dxa"/>
          </w:tcPr>
          <w:p w:rsidR="00345F1F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 w:rsidR="00E07D61" w:rsidRPr="00E10F0C" w:rsidRDefault="00E07D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АА</w:t>
            </w:r>
          </w:p>
        </w:tc>
        <w:tc>
          <w:tcPr>
            <w:tcW w:w="2110" w:type="dxa"/>
          </w:tcPr>
          <w:p w:rsidR="00345F1F" w:rsidRPr="00E10F0C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45F1F" w:rsidRPr="00E10F0C" w:rsidRDefault="00345F1F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88" w:rsidRPr="00827811" w:rsidTr="00686D99">
        <w:trPr>
          <w:trHeight w:val="375"/>
        </w:trPr>
        <w:tc>
          <w:tcPr>
            <w:tcW w:w="458" w:type="dxa"/>
          </w:tcPr>
          <w:p w:rsidR="00443B88" w:rsidRPr="00E10F0C" w:rsidRDefault="00443B8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443B88" w:rsidRPr="00345F1F" w:rsidRDefault="00443B88" w:rsidP="00345F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стендом советника</w:t>
            </w:r>
          </w:p>
        </w:tc>
        <w:tc>
          <w:tcPr>
            <w:tcW w:w="2366" w:type="dxa"/>
          </w:tcPr>
          <w:p w:rsidR="00443B88" w:rsidRDefault="00443B88" w:rsidP="008278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443B88" w:rsidRDefault="00443B88" w:rsidP="0073454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06.02-10.02.2023</w:t>
            </w:r>
          </w:p>
        </w:tc>
        <w:tc>
          <w:tcPr>
            <w:tcW w:w="2011" w:type="dxa"/>
          </w:tcPr>
          <w:p w:rsidR="00443B88" w:rsidRPr="00E10F0C" w:rsidRDefault="00443B88" w:rsidP="0082781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АА</w:t>
            </w:r>
          </w:p>
        </w:tc>
        <w:tc>
          <w:tcPr>
            <w:tcW w:w="2110" w:type="dxa"/>
          </w:tcPr>
          <w:p w:rsidR="00443B88" w:rsidRPr="00E10F0C" w:rsidRDefault="00443B8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43B88" w:rsidRPr="00E10F0C" w:rsidRDefault="00443B8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773" w:rsidRPr="00827811" w:rsidTr="00B31336">
        <w:tc>
          <w:tcPr>
            <w:tcW w:w="15594" w:type="dxa"/>
            <w:gridSpan w:val="8"/>
          </w:tcPr>
          <w:p w:rsidR="00812773" w:rsidRDefault="00812773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812773" w:rsidRPr="00827811" w:rsidRDefault="00812773" w:rsidP="008127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уровня в общеобразовательной организации</w:t>
            </w:r>
          </w:p>
        </w:tc>
      </w:tr>
      <w:tr w:rsidR="00812773" w:rsidRPr="00827811" w:rsidTr="00686D99">
        <w:tc>
          <w:tcPr>
            <w:tcW w:w="458" w:type="dxa"/>
          </w:tcPr>
          <w:p w:rsidR="00812773" w:rsidRPr="00E10F0C" w:rsidRDefault="0081277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12773" w:rsidRPr="00E10F0C" w:rsidRDefault="009119D8" w:rsidP="0091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D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и форматов, посвященных  </w:t>
            </w:r>
            <w:r w:rsidR="000F7669">
              <w:rPr>
                <w:rFonts w:ascii="Times New Roman" w:hAnsi="Times New Roman"/>
                <w:sz w:val="24"/>
                <w:szCs w:val="24"/>
              </w:rPr>
              <w:t>Дню российской науки</w:t>
            </w:r>
          </w:p>
        </w:tc>
        <w:tc>
          <w:tcPr>
            <w:tcW w:w="2366" w:type="dxa"/>
          </w:tcPr>
          <w:p w:rsidR="00E07D61" w:rsidRPr="000F7669" w:rsidRDefault="000F766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«Галерея российских ученых »</w:t>
            </w:r>
          </w:p>
        </w:tc>
        <w:tc>
          <w:tcPr>
            <w:tcW w:w="1901" w:type="dxa"/>
          </w:tcPr>
          <w:p w:rsidR="00812773" w:rsidRDefault="000F766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5119C">
              <w:rPr>
                <w:rFonts w:ascii="Times New Roman" w:hAnsi="Times New Roman"/>
                <w:sz w:val="24"/>
                <w:szCs w:val="24"/>
              </w:rPr>
              <w:t>.02.2023</w:t>
            </w:r>
          </w:p>
          <w:p w:rsidR="0035119C" w:rsidRDefault="0035119C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9C" w:rsidRDefault="0035119C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19C" w:rsidRPr="00E10F0C" w:rsidRDefault="0035119C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812773" w:rsidRPr="00E10F0C" w:rsidRDefault="009C1A5F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АА</w:t>
            </w:r>
          </w:p>
        </w:tc>
        <w:tc>
          <w:tcPr>
            <w:tcW w:w="2110" w:type="dxa"/>
          </w:tcPr>
          <w:p w:rsidR="00812773" w:rsidRPr="00E10F0C" w:rsidRDefault="009C1A5F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57" w:type="dxa"/>
          </w:tcPr>
          <w:p w:rsidR="00812773" w:rsidRPr="00827811" w:rsidRDefault="00812773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8209BB" w:rsidRPr="00827811" w:rsidTr="00686D99">
        <w:tc>
          <w:tcPr>
            <w:tcW w:w="458" w:type="dxa"/>
          </w:tcPr>
          <w:p w:rsidR="008209BB" w:rsidRPr="00E10F0C" w:rsidRDefault="008209BB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0F7669" w:rsidRDefault="000F7669" w:rsidP="00135F6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9BB" w:rsidRPr="00135F67" w:rsidRDefault="00135F67" w:rsidP="00135F6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5F67">
              <w:rPr>
                <w:rFonts w:ascii="Times New Roman" w:hAnsi="Times New Roman"/>
                <w:color w:val="FF0000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366" w:type="dxa"/>
          </w:tcPr>
          <w:p w:rsidR="000F7669" w:rsidRDefault="000F766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BB" w:rsidRPr="00E10F0C" w:rsidRDefault="007A5A1A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работы с треком «Орленок спортсмен»</w:t>
            </w:r>
          </w:p>
        </w:tc>
        <w:tc>
          <w:tcPr>
            <w:tcW w:w="1901" w:type="dxa"/>
          </w:tcPr>
          <w:p w:rsidR="000F7669" w:rsidRDefault="000F766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BB" w:rsidRPr="00E10F0C" w:rsidRDefault="007A5A1A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2035" w:type="dxa"/>
            <w:gridSpan w:val="2"/>
          </w:tcPr>
          <w:p w:rsidR="000F7669" w:rsidRDefault="000F766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BB" w:rsidRPr="00E10F0C" w:rsidRDefault="007A5A1A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АА</w:t>
            </w:r>
          </w:p>
        </w:tc>
        <w:tc>
          <w:tcPr>
            <w:tcW w:w="2110" w:type="dxa"/>
          </w:tcPr>
          <w:p w:rsidR="000F7669" w:rsidRDefault="000F766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BB" w:rsidRPr="00E10F0C" w:rsidRDefault="007A5A1A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57" w:type="dxa"/>
          </w:tcPr>
          <w:p w:rsidR="008209BB" w:rsidRPr="00827811" w:rsidRDefault="008209BB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8209BB" w:rsidRPr="00827811" w:rsidTr="00686D99">
        <w:tc>
          <w:tcPr>
            <w:tcW w:w="458" w:type="dxa"/>
          </w:tcPr>
          <w:p w:rsidR="008209BB" w:rsidRPr="00686D99" w:rsidRDefault="008209BB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</w:tcPr>
          <w:p w:rsidR="008209BB" w:rsidRPr="00135F67" w:rsidRDefault="004E28FF" w:rsidP="00135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5F6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Реализация программы воспитания на 2022-2023 уч.год «</w:t>
            </w:r>
            <w:r w:rsidR="00686D99" w:rsidRPr="00135F6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Киноуроки в школах России</w:t>
            </w:r>
            <w:r w:rsidRPr="00135F6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6" w:type="dxa"/>
          </w:tcPr>
          <w:p w:rsidR="008209BB" w:rsidRPr="00E10F0C" w:rsidRDefault="008209BB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8209BB" w:rsidRPr="00E10F0C" w:rsidRDefault="008209BB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8209BB" w:rsidRPr="00E10F0C" w:rsidRDefault="008209BB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8209BB" w:rsidRPr="00E10F0C" w:rsidRDefault="008209BB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09BB" w:rsidRPr="00827811" w:rsidRDefault="008209BB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35F67" w:rsidRPr="00827811" w:rsidTr="00686D99">
        <w:tc>
          <w:tcPr>
            <w:tcW w:w="458" w:type="dxa"/>
          </w:tcPr>
          <w:p w:rsidR="00135F67" w:rsidRPr="00686D99" w:rsidRDefault="00135F67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</w:tcPr>
          <w:p w:rsidR="00135F67" w:rsidRPr="00135F67" w:rsidRDefault="00135F67" w:rsidP="00135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35F67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Реализация Всероссийской программы по развитию советов обучающихся общеобразовательных организаций «Ученическое самоуправление</w:t>
            </w:r>
            <w:r w:rsidRPr="00135F6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6" w:type="dxa"/>
          </w:tcPr>
          <w:p w:rsidR="00135F67" w:rsidRPr="00E10F0C" w:rsidRDefault="00135F67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35F67" w:rsidRPr="00E10F0C" w:rsidRDefault="00135F67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135F67" w:rsidRPr="00E10F0C" w:rsidRDefault="00135F67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135F67" w:rsidRPr="00E10F0C" w:rsidRDefault="00135F67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35F67" w:rsidRPr="00827811" w:rsidRDefault="00135F67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083A10" w:rsidRDefault="00686D99" w:rsidP="00734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3A10">
              <w:rPr>
                <w:rFonts w:ascii="Times New Roman" w:hAnsi="Times New Roman"/>
                <w:color w:val="FF0000"/>
                <w:sz w:val="24"/>
                <w:szCs w:val="24"/>
              </w:rPr>
              <w:t>ЦДИ</w:t>
            </w: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083A10" w:rsidRDefault="00686D99" w:rsidP="007345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3A10">
              <w:rPr>
                <w:rFonts w:ascii="Times New Roman" w:hAnsi="Times New Roman"/>
                <w:color w:val="FF0000"/>
                <w:sz w:val="24"/>
                <w:szCs w:val="24"/>
              </w:rPr>
              <w:t>ШТ</w:t>
            </w: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083A10" w:rsidRDefault="00686D99" w:rsidP="007345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3A10">
              <w:rPr>
                <w:rFonts w:ascii="Times New Roman" w:hAnsi="Times New Roman"/>
                <w:color w:val="FF0000"/>
                <w:sz w:val="24"/>
                <w:szCs w:val="24"/>
              </w:rPr>
              <w:t>ШСК</w:t>
            </w: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Default="00686D99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09420E">
        <w:tc>
          <w:tcPr>
            <w:tcW w:w="15594" w:type="dxa"/>
            <w:gridSpan w:val="8"/>
          </w:tcPr>
          <w:p w:rsidR="00686D99" w:rsidRDefault="00686D99" w:rsidP="008127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тематических мероприятий и реализация проектов</w:t>
            </w:r>
          </w:p>
          <w:p w:rsidR="00686D99" w:rsidRPr="00827811" w:rsidRDefault="00686D99" w:rsidP="00812773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 в общеобразовательной организации</w:t>
            </w: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8209BB" w:rsidRDefault="00686D99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09BB">
              <w:rPr>
                <w:rFonts w:ascii="Times New Roman" w:hAnsi="Times New Roman"/>
                <w:color w:val="FF0000"/>
                <w:sz w:val="24"/>
                <w:szCs w:val="24"/>
              </w:rPr>
              <w:t>Конкурсы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проекты региональные</w:t>
            </w: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135F67" w:rsidRDefault="00135F67" w:rsidP="00852E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5F67">
              <w:rPr>
                <w:rFonts w:ascii="Times New Roman" w:hAnsi="Times New Roman"/>
                <w:color w:val="FF0000"/>
                <w:sz w:val="24"/>
                <w:szCs w:val="24"/>
              </w:rPr>
              <w:t>Дела тимуровских отрядов «Тимуровцы наших дней»</w:t>
            </w:r>
          </w:p>
        </w:tc>
        <w:tc>
          <w:tcPr>
            <w:tcW w:w="2366" w:type="dxa"/>
          </w:tcPr>
          <w:p w:rsidR="00686D99" w:rsidRPr="00E10F0C" w:rsidRDefault="007A5A1A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«Помощь лишней не бывает</w:t>
            </w:r>
            <w:r w:rsidR="00E26E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686D99" w:rsidRDefault="007A5A1A" w:rsidP="007A5A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6E84">
              <w:rPr>
                <w:rFonts w:ascii="Times New Roman" w:hAnsi="Times New Roman"/>
                <w:sz w:val="24"/>
                <w:szCs w:val="24"/>
              </w:rPr>
              <w:t>.02.2023</w:t>
            </w:r>
          </w:p>
        </w:tc>
        <w:tc>
          <w:tcPr>
            <w:tcW w:w="2035" w:type="dxa"/>
            <w:gridSpan w:val="2"/>
          </w:tcPr>
          <w:p w:rsidR="00686D99" w:rsidRPr="00E10F0C" w:rsidRDefault="00E26E84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2110" w:type="dxa"/>
          </w:tcPr>
          <w:p w:rsidR="00686D99" w:rsidRPr="00E10F0C" w:rsidRDefault="00E26E84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с/п</w:t>
            </w: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Default="00686D99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Default="00686D99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Default="00686D99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7B119A">
        <w:tc>
          <w:tcPr>
            <w:tcW w:w="15594" w:type="dxa"/>
            <w:gridSpan w:val="8"/>
          </w:tcPr>
          <w:p w:rsidR="00686D99" w:rsidRDefault="00686D99" w:rsidP="008127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на уровне </w:t>
            </w:r>
          </w:p>
          <w:p w:rsidR="00686D99" w:rsidRPr="00827811" w:rsidRDefault="00686D99" w:rsidP="00812773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общеобразовательной организации</w:t>
            </w: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932C3E" w:rsidRDefault="00135F67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Внутришкольные мероприятия с советником, если есть</w:t>
            </w:r>
          </w:p>
        </w:tc>
        <w:tc>
          <w:tcPr>
            <w:tcW w:w="2366" w:type="dxa"/>
          </w:tcPr>
          <w:p w:rsidR="00686D99" w:rsidRDefault="000F7669" w:rsidP="00E26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Киносеанс с советником к/ф</w:t>
            </w:r>
          </w:p>
          <w:p w:rsidR="000F7669" w:rsidRPr="00E10F0C" w:rsidRDefault="000F7669" w:rsidP="00E26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«КУКА»</w:t>
            </w:r>
          </w:p>
        </w:tc>
        <w:tc>
          <w:tcPr>
            <w:tcW w:w="1901" w:type="dxa"/>
          </w:tcPr>
          <w:p w:rsidR="00686D99" w:rsidRDefault="000F766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="00E26E84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035" w:type="dxa"/>
            <w:gridSpan w:val="2"/>
          </w:tcPr>
          <w:p w:rsidR="00686D99" w:rsidRPr="00E10F0C" w:rsidRDefault="00E26E84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932C3E" w:rsidRDefault="00686D99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932C3E" w:rsidRDefault="00686D99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932C3E" w:rsidRDefault="00686D99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Default="00686D99" w:rsidP="00A53A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686D99" w:rsidRPr="00827811" w:rsidTr="00B31336">
        <w:tc>
          <w:tcPr>
            <w:tcW w:w="15594" w:type="dxa"/>
            <w:gridSpan w:val="8"/>
          </w:tcPr>
          <w:p w:rsidR="00686D99" w:rsidRPr="00827811" w:rsidRDefault="00686D99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 деятельность</w:t>
            </w:r>
          </w:p>
        </w:tc>
      </w:tr>
      <w:tr w:rsidR="00686D99" w:rsidRPr="00E26E84" w:rsidTr="00686D99">
        <w:tc>
          <w:tcPr>
            <w:tcW w:w="458" w:type="dxa"/>
          </w:tcPr>
          <w:p w:rsidR="00686D99" w:rsidRPr="00E26E84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26E84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E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366" w:type="dxa"/>
          </w:tcPr>
          <w:p w:rsidR="00686D99" w:rsidRPr="00E26E84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86D99" w:rsidRPr="00E26E84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E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Пост-релиз</w:t>
            </w:r>
          </w:p>
        </w:tc>
        <w:tc>
          <w:tcPr>
            <w:tcW w:w="1901" w:type="dxa"/>
          </w:tcPr>
          <w:p w:rsidR="00686D99" w:rsidRPr="00E26E84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E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035" w:type="dxa"/>
            <w:gridSpan w:val="2"/>
          </w:tcPr>
          <w:p w:rsidR="00686D99" w:rsidRPr="00E26E84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E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</w:p>
        </w:tc>
        <w:tc>
          <w:tcPr>
            <w:tcW w:w="2110" w:type="dxa"/>
          </w:tcPr>
          <w:p w:rsidR="00686D99" w:rsidRPr="00E26E84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26E84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0F76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9BB">
              <w:rPr>
                <w:rFonts w:ascii="Times New Roman" w:hAnsi="Times New Roman"/>
                <w:sz w:val="24"/>
                <w:szCs w:val="24"/>
              </w:rPr>
              <w:t xml:space="preserve">Ведение социальных сетей: создание публикаций по тематике проведенных мероприятий </w:t>
            </w:r>
          </w:p>
        </w:tc>
        <w:tc>
          <w:tcPr>
            <w:tcW w:w="2366" w:type="dxa"/>
          </w:tcPr>
          <w:p w:rsidR="00686D99" w:rsidRPr="00E10F0C" w:rsidRDefault="0035119C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сообществе в ВК</w:t>
            </w:r>
          </w:p>
        </w:tc>
        <w:tc>
          <w:tcPr>
            <w:tcW w:w="1901" w:type="dxa"/>
          </w:tcPr>
          <w:p w:rsidR="00686D99" w:rsidRPr="00E10F0C" w:rsidRDefault="000F766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86D99">
              <w:rPr>
                <w:rFonts w:ascii="Times New Roman" w:hAnsi="Times New Roman"/>
                <w:sz w:val="24"/>
                <w:szCs w:val="24"/>
              </w:rPr>
              <w:t>.02.2023</w:t>
            </w:r>
          </w:p>
        </w:tc>
        <w:tc>
          <w:tcPr>
            <w:tcW w:w="2035" w:type="dxa"/>
            <w:gridSpan w:val="2"/>
          </w:tcPr>
          <w:p w:rsidR="00686D99" w:rsidRPr="00E10F0C" w:rsidRDefault="0035119C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9BB">
              <w:rPr>
                <w:rFonts w:ascii="Times New Roman" w:hAnsi="Times New Roman"/>
                <w:sz w:val="24"/>
                <w:szCs w:val="24"/>
              </w:rPr>
              <w:t>Ведение социальных сетей: создание публикаций по тематике проведенных мероприятий</w:t>
            </w: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99" w:rsidRPr="00827811" w:rsidTr="00686D99">
        <w:tc>
          <w:tcPr>
            <w:tcW w:w="458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6D99" w:rsidRPr="00E10F0C" w:rsidRDefault="00686D99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F0C" w:rsidRDefault="00E10F0C" w:rsidP="00A53AC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sectPr w:rsidR="00E10F0C" w:rsidSect="00BB0F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34" w:rsidRDefault="00911234" w:rsidP="008F34AF">
      <w:pPr>
        <w:spacing w:after="0" w:line="240" w:lineRule="auto"/>
      </w:pPr>
      <w:r>
        <w:separator/>
      </w:r>
    </w:p>
  </w:endnote>
  <w:endnote w:type="continuationSeparator" w:id="0">
    <w:p w:rsidR="00911234" w:rsidRDefault="00911234" w:rsidP="008F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ller Light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34" w:rsidRDefault="00911234" w:rsidP="008F34AF">
      <w:pPr>
        <w:spacing w:after="0" w:line="240" w:lineRule="auto"/>
      </w:pPr>
      <w:r>
        <w:separator/>
      </w:r>
    </w:p>
  </w:footnote>
  <w:footnote w:type="continuationSeparator" w:id="0">
    <w:p w:rsidR="00911234" w:rsidRDefault="00911234" w:rsidP="008F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05D54"/>
    <w:rsid w:val="00043B7A"/>
    <w:rsid w:val="000457A9"/>
    <w:rsid w:val="00045B53"/>
    <w:rsid w:val="000574D2"/>
    <w:rsid w:val="00057838"/>
    <w:rsid w:val="00083A10"/>
    <w:rsid w:val="000B5C8E"/>
    <w:rsid w:val="000F7669"/>
    <w:rsid w:val="00100663"/>
    <w:rsid w:val="00116AEE"/>
    <w:rsid w:val="00135F67"/>
    <w:rsid w:val="001857A7"/>
    <w:rsid w:val="001D26E5"/>
    <w:rsid w:val="001D33F4"/>
    <w:rsid w:val="00203E48"/>
    <w:rsid w:val="002232BE"/>
    <w:rsid w:val="00291C8D"/>
    <w:rsid w:val="00325DCA"/>
    <w:rsid w:val="00345F1F"/>
    <w:rsid w:val="0035119C"/>
    <w:rsid w:val="00374800"/>
    <w:rsid w:val="003808FC"/>
    <w:rsid w:val="00382151"/>
    <w:rsid w:val="003B7703"/>
    <w:rsid w:val="00430661"/>
    <w:rsid w:val="004317DD"/>
    <w:rsid w:val="0043281C"/>
    <w:rsid w:val="004342FA"/>
    <w:rsid w:val="00443B88"/>
    <w:rsid w:val="00482CB3"/>
    <w:rsid w:val="004914C6"/>
    <w:rsid w:val="004E28FF"/>
    <w:rsid w:val="004E6DCA"/>
    <w:rsid w:val="00530485"/>
    <w:rsid w:val="00550DE0"/>
    <w:rsid w:val="0056303A"/>
    <w:rsid w:val="005A50C3"/>
    <w:rsid w:val="005C5856"/>
    <w:rsid w:val="005D64DC"/>
    <w:rsid w:val="0061658C"/>
    <w:rsid w:val="00623CC4"/>
    <w:rsid w:val="006271AD"/>
    <w:rsid w:val="0063088E"/>
    <w:rsid w:val="006410B4"/>
    <w:rsid w:val="00686D99"/>
    <w:rsid w:val="00695478"/>
    <w:rsid w:val="006976AA"/>
    <w:rsid w:val="006A1EF8"/>
    <w:rsid w:val="006D73B9"/>
    <w:rsid w:val="006E2646"/>
    <w:rsid w:val="006E5F1A"/>
    <w:rsid w:val="006F3DF7"/>
    <w:rsid w:val="007152E7"/>
    <w:rsid w:val="00717414"/>
    <w:rsid w:val="0073627B"/>
    <w:rsid w:val="007416DB"/>
    <w:rsid w:val="007520B4"/>
    <w:rsid w:val="00783BB0"/>
    <w:rsid w:val="00797F19"/>
    <w:rsid w:val="007A5A1A"/>
    <w:rsid w:val="007C239A"/>
    <w:rsid w:val="00812773"/>
    <w:rsid w:val="008209BB"/>
    <w:rsid w:val="00827811"/>
    <w:rsid w:val="00842E16"/>
    <w:rsid w:val="00852E62"/>
    <w:rsid w:val="00862DDC"/>
    <w:rsid w:val="00863767"/>
    <w:rsid w:val="008721C8"/>
    <w:rsid w:val="008F34AF"/>
    <w:rsid w:val="009027B2"/>
    <w:rsid w:val="00903996"/>
    <w:rsid w:val="00911234"/>
    <w:rsid w:val="009119D8"/>
    <w:rsid w:val="009122A1"/>
    <w:rsid w:val="0093010F"/>
    <w:rsid w:val="00932C3E"/>
    <w:rsid w:val="009443A9"/>
    <w:rsid w:val="00984719"/>
    <w:rsid w:val="0098471F"/>
    <w:rsid w:val="009B7BB2"/>
    <w:rsid w:val="009C023A"/>
    <w:rsid w:val="009C1A5F"/>
    <w:rsid w:val="009C2C75"/>
    <w:rsid w:val="009D1C69"/>
    <w:rsid w:val="009E2DCD"/>
    <w:rsid w:val="00A40CB8"/>
    <w:rsid w:val="00A53ACB"/>
    <w:rsid w:val="00A65514"/>
    <w:rsid w:val="00A71097"/>
    <w:rsid w:val="00A82FA3"/>
    <w:rsid w:val="00AB69E4"/>
    <w:rsid w:val="00AE675A"/>
    <w:rsid w:val="00AF1BBF"/>
    <w:rsid w:val="00B17F67"/>
    <w:rsid w:val="00B25E1C"/>
    <w:rsid w:val="00B30761"/>
    <w:rsid w:val="00B31336"/>
    <w:rsid w:val="00B46BF6"/>
    <w:rsid w:val="00B618B1"/>
    <w:rsid w:val="00B71E50"/>
    <w:rsid w:val="00B949B2"/>
    <w:rsid w:val="00BB0FF5"/>
    <w:rsid w:val="00BB3CF1"/>
    <w:rsid w:val="00BD12B6"/>
    <w:rsid w:val="00C27E82"/>
    <w:rsid w:val="00C33390"/>
    <w:rsid w:val="00C34BE5"/>
    <w:rsid w:val="00C53899"/>
    <w:rsid w:val="00C93FD7"/>
    <w:rsid w:val="00CC72E5"/>
    <w:rsid w:val="00CD1DA7"/>
    <w:rsid w:val="00D121D7"/>
    <w:rsid w:val="00D22A86"/>
    <w:rsid w:val="00D23308"/>
    <w:rsid w:val="00D33820"/>
    <w:rsid w:val="00D42BE9"/>
    <w:rsid w:val="00D471AC"/>
    <w:rsid w:val="00D74AE6"/>
    <w:rsid w:val="00D9645E"/>
    <w:rsid w:val="00DB0135"/>
    <w:rsid w:val="00E07D61"/>
    <w:rsid w:val="00E10F0C"/>
    <w:rsid w:val="00E26E84"/>
    <w:rsid w:val="00E64D00"/>
    <w:rsid w:val="00E76C7E"/>
    <w:rsid w:val="00E83F8B"/>
    <w:rsid w:val="00E90582"/>
    <w:rsid w:val="00EF1C84"/>
    <w:rsid w:val="00F33DC1"/>
    <w:rsid w:val="00F73218"/>
    <w:rsid w:val="00F904C2"/>
    <w:rsid w:val="00FA2FBD"/>
    <w:rsid w:val="00FC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D5B66-D701-439D-8817-BF402BF3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CB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F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34A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F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34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D1413-CD2B-41C6-9CD2-264FC241C56B}"/>
</file>

<file path=customXml/itemProps2.xml><?xml version="1.0" encoding="utf-8"?>
<ds:datastoreItem xmlns:ds="http://schemas.openxmlformats.org/officeDocument/2006/customXml" ds:itemID="{D3B74AB1-6C9F-4C45-BD16-C63AA89B0DD3}"/>
</file>

<file path=customXml/itemProps3.xml><?xml version="1.0" encoding="utf-8"?>
<ds:datastoreItem xmlns:ds="http://schemas.openxmlformats.org/officeDocument/2006/customXml" ds:itemID="{92862CF9-CD28-4995-B15E-D07F5DAD3AA4}"/>
</file>

<file path=customXml/itemProps4.xml><?xml version="1.0" encoding="utf-8"?>
<ds:datastoreItem xmlns:ds="http://schemas.openxmlformats.org/officeDocument/2006/customXml" ds:itemID="{594D9B58-BFF2-4AF3-A63D-AAA63144C6ED}"/>
</file>

<file path=customXml/itemProps5.xml><?xml version="1.0" encoding="utf-8"?>
<ds:datastoreItem xmlns:ds="http://schemas.openxmlformats.org/officeDocument/2006/customXml" ds:itemID="{EC0092E4-3A44-4370-AF76-65E4F208B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Зина</cp:lastModifiedBy>
  <cp:revision>2</cp:revision>
  <cp:lastPrinted>2023-01-27T08:09:00Z</cp:lastPrinted>
  <dcterms:created xsi:type="dcterms:W3CDTF">2023-02-04T13:01:00Z</dcterms:created>
  <dcterms:modified xsi:type="dcterms:W3CDTF">2023-02-04T13:01:00Z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