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97" w:rsidRPr="008052A6" w:rsidRDefault="00365B97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3E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052A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4573E" w:rsidRDefault="0064573E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F3EF82" wp14:editId="6A380D2A">
            <wp:simplePos x="0" y="0"/>
            <wp:positionH relativeFrom="column">
              <wp:posOffset>5234940</wp:posOffset>
            </wp:positionH>
            <wp:positionV relativeFrom="paragraph">
              <wp:posOffset>28575</wp:posOffset>
            </wp:positionV>
            <wp:extent cx="1009650" cy="276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 Копылова М.М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1" t="17023" r="21753" b="79596"/>
                    <a:stretch/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573E" w:rsidRDefault="0064573E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B97" w:rsidRPr="008052A6" w:rsidRDefault="00365B97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2A6">
        <w:rPr>
          <w:rFonts w:ascii="Times New Roman" w:hAnsi="Times New Roman" w:cs="Times New Roman"/>
          <w:sz w:val="24"/>
          <w:szCs w:val="24"/>
        </w:rPr>
        <w:t>Директор школы_____________</w:t>
      </w:r>
    </w:p>
    <w:p w:rsidR="00365B97" w:rsidRDefault="00BD1A13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/Копылова М.М</w:t>
      </w:r>
      <w:r w:rsidR="00365B97" w:rsidRPr="008052A6">
        <w:rPr>
          <w:rFonts w:ascii="Times New Roman" w:hAnsi="Times New Roman" w:cs="Times New Roman"/>
          <w:sz w:val="24"/>
          <w:szCs w:val="24"/>
        </w:rPr>
        <w:t>./</w:t>
      </w:r>
    </w:p>
    <w:p w:rsidR="00CF098E" w:rsidRPr="008052A6" w:rsidRDefault="0064573E" w:rsidP="00365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13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DE7648" wp14:editId="156C8EA9">
            <wp:simplePos x="0" y="0"/>
            <wp:positionH relativeFrom="column">
              <wp:posOffset>5232400</wp:posOffset>
            </wp:positionH>
            <wp:positionV relativeFrom="paragraph">
              <wp:posOffset>73660</wp:posOffset>
            </wp:positionV>
            <wp:extent cx="1247775" cy="1181100"/>
            <wp:effectExtent l="0" t="0" r="0" b="0"/>
            <wp:wrapSquare wrapText="bothSides"/>
            <wp:docPr id="2" name="Рисунок 2" descr="C:\Users\Елена Валентиновна\Desktop\Грамоты Краеведение\2021-02-25\перечень учебников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алентиновна\Desktop\Грамоты Краеведение\2021-02-25\перечень учебников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2" t="5674" r="11001" b="80254"/>
                    <a:stretch/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591B">
        <w:rPr>
          <w:rFonts w:ascii="Times New Roman" w:hAnsi="Times New Roman" w:cs="Times New Roman"/>
          <w:sz w:val="24"/>
          <w:szCs w:val="24"/>
        </w:rPr>
        <w:t>Приказ №____ от _________.2024</w:t>
      </w:r>
      <w:r w:rsidR="00CF098E">
        <w:rPr>
          <w:rFonts w:ascii="Times New Roman" w:hAnsi="Times New Roman" w:cs="Times New Roman"/>
          <w:sz w:val="24"/>
          <w:szCs w:val="24"/>
        </w:rPr>
        <w:t>г.</w:t>
      </w:r>
    </w:p>
    <w:p w:rsidR="00365B97" w:rsidRDefault="00365B97" w:rsidP="0036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97" w:rsidRPr="008052A6" w:rsidRDefault="00365B97" w:rsidP="0036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десятидневное</w:t>
      </w:r>
      <w:r w:rsidRPr="008052A6">
        <w:rPr>
          <w:rFonts w:ascii="Times New Roman" w:hAnsi="Times New Roman" w:cs="Times New Roman"/>
          <w:b/>
          <w:sz w:val="24"/>
          <w:szCs w:val="24"/>
        </w:rPr>
        <w:t xml:space="preserve"> меню для питания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1 – 4 классов</w:t>
      </w:r>
    </w:p>
    <w:p w:rsidR="00365B97" w:rsidRPr="008052A6" w:rsidRDefault="00365B97" w:rsidP="0036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Нежитинская СОШ</w:t>
      </w:r>
    </w:p>
    <w:p w:rsidR="00365B97" w:rsidRPr="008052A6" w:rsidRDefault="00365B97" w:rsidP="0036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2A6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8052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93700B" w:rsidRDefault="0076591B" w:rsidP="00194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bookmarkStart w:id="0" w:name="_GoBack"/>
      <w:bookmarkEnd w:id="0"/>
      <w:r w:rsidR="00365B97" w:rsidRPr="008052A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1 день</w:t>
      </w:r>
    </w:p>
    <w:tbl>
      <w:tblPr>
        <w:tblpPr w:leftFromText="180" w:rightFromText="180" w:vertAnchor="text" w:horzAnchor="margin" w:tblpY="114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93700B" w:rsidRPr="00D1651B" w:rsidTr="001940A7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93700B" w:rsidRPr="00D1651B" w:rsidTr="001940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0B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0B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Салат из свежих огурцов с маслом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B" w:rsidRPr="00D1651B" w:rsidRDefault="0093700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53,0</w:t>
            </w:r>
          </w:p>
        </w:tc>
      </w:tr>
      <w:tr w:rsidR="00123180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180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180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9AB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200/25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7,42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4,76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B" w:rsidRPr="00D1651B" w:rsidRDefault="00A359A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Треска-филе (промышленное)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Оладьи со сгущенным молоком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20,54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120,74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748,00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Яйцо (</w:t>
            </w:r>
            <w:proofErr w:type="spell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Дрожжи (прессованные)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 (для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3C" w:rsidRPr="00D1651B" w:rsidTr="001940A7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D1651B" w:rsidRDefault="009F773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467C25" w:rsidRDefault="00D1651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25">
              <w:rPr>
                <w:rFonts w:ascii="Times New Roman" w:hAnsi="Times New Roman" w:cs="Times New Roman"/>
                <w:b/>
                <w:sz w:val="24"/>
                <w:szCs w:val="24"/>
              </w:rPr>
              <w:t>35,51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467C25" w:rsidRDefault="00D1651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25">
              <w:rPr>
                <w:rFonts w:ascii="Times New Roman" w:hAnsi="Times New Roman" w:cs="Times New Roman"/>
                <w:b/>
                <w:sz w:val="24"/>
                <w:szCs w:val="24"/>
              </w:rPr>
              <w:t>35,33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467C25" w:rsidRDefault="00D1651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25">
              <w:rPr>
                <w:rFonts w:ascii="Times New Roman" w:hAnsi="Times New Roman" w:cs="Times New Roman"/>
                <w:b/>
                <w:sz w:val="24"/>
                <w:szCs w:val="24"/>
              </w:rPr>
              <w:t>171,77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3C" w:rsidRPr="00467C25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25">
              <w:rPr>
                <w:rFonts w:ascii="Times New Roman" w:hAnsi="Times New Roman" w:cs="Times New Roman"/>
                <w:b/>
                <w:sz w:val="24"/>
                <w:szCs w:val="24"/>
              </w:rPr>
              <w:t>1143,97</w:t>
            </w:r>
          </w:p>
        </w:tc>
      </w:tr>
    </w:tbl>
    <w:p w:rsidR="001940A7" w:rsidRPr="00D1651B" w:rsidRDefault="001940A7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258" w:rsidRPr="00D1651B" w:rsidRDefault="000D6258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258" w:rsidRPr="00D1651B" w:rsidRDefault="000D6258" w:rsidP="00D1651B">
      <w:pPr>
        <w:spacing w:line="240" w:lineRule="auto"/>
        <w:rPr>
          <w:rFonts w:ascii="Times New Roman" w:hAnsi="Times New Roman" w:cs="Times New Roman"/>
          <w:b/>
        </w:rPr>
      </w:pPr>
    </w:p>
    <w:p w:rsidR="00D1651B" w:rsidRDefault="00D1651B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64573E" w:rsidRDefault="0064573E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lastRenderedPageBreak/>
        <w:t>2 день:</w:t>
      </w:r>
    </w:p>
    <w:tbl>
      <w:tblPr>
        <w:tblpPr w:leftFromText="180" w:rightFromText="180" w:vertAnchor="text" w:horzAnchor="margin" w:tblpY="297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0D6258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365B97" w:rsidRPr="00D1651B" w:rsidTr="000D62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B97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28F9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Салат из свежих помидоров с р/м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940A7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0A7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0A7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0A7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7" w:rsidRPr="00D1651B" w:rsidRDefault="001940A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Щи из свежей капусты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Мясо говядина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28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036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Кура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24,45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187,20</w:t>
            </w:r>
          </w:p>
        </w:tc>
      </w:tr>
      <w:tr w:rsidR="00085036" w:rsidRPr="00D1651B" w:rsidTr="000D6258">
        <w:trPr>
          <w:trHeight w:val="62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Куры 2 категории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036" w:rsidRPr="00D1651B" w:rsidTr="000D6258">
        <w:trPr>
          <w:trHeight w:val="62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036" w:rsidRPr="00D1651B" w:rsidTr="000D6258">
        <w:trPr>
          <w:trHeight w:val="62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036" w:rsidRPr="00D1651B" w:rsidTr="000D6258">
        <w:trPr>
          <w:trHeight w:val="62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34,88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36" w:rsidRPr="00D1651B" w:rsidRDefault="00085036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211,5</w:t>
            </w:r>
          </w:p>
        </w:tc>
      </w:tr>
      <w:tr w:rsidR="000D6258" w:rsidRPr="00D1651B" w:rsidTr="000D6258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D6258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D6258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D6258">
        <w:trPr>
          <w:trHeight w:val="3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</w:tr>
      <w:tr w:rsidR="000D6258" w:rsidRPr="00D1651B" w:rsidTr="00265308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265308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265308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D6258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0D6258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0D6258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D6258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D1651B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D165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258" w:rsidRPr="00D1651B" w:rsidTr="000D625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37,93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72,82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776,07</w:t>
            </w:r>
          </w:p>
        </w:tc>
      </w:tr>
    </w:tbl>
    <w:p w:rsidR="000D6258" w:rsidRPr="00D1651B" w:rsidRDefault="000D6258" w:rsidP="00D1651B">
      <w:pPr>
        <w:spacing w:line="240" w:lineRule="auto"/>
        <w:rPr>
          <w:rFonts w:ascii="Times New Roman" w:hAnsi="Times New Roman" w:cs="Times New Roman"/>
        </w:rPr>
      </w:pPr>
    </w:p>
    <w:p w:rsidR="000D6258" w:rsidRPr="00D1651B" w:rsidRDefault="000D6258" w:rsidP="00D1651B">
      <w:pPr>
        <w:spacing w:line="240" w:lineRule="auto"/>
        <w:rPr>
          <w:rFonts w:ascii="Times New Roman" w:hAnsi="Times New Roman" w:cs="Times New Roman"/>
          <w:b/>
        </w:rPr>
      </w:pPr>
    </w:p>
    <w:p w:rsidR="00D1651B" w:rsidRDefault="00D1651B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365B97" w:rsidRPr="00D1651B" w:rsidRDefault="00251F50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3 день:</w:t>
      </w:r>
    </w:p>
    <w:tbl>
      <w:tblPr>
        <w:tblpPr w:leftFromText="180" w:rightFromText="180" w:vertAnchor="text" w:horzAnchor="margin" w:tblpY="22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5F0DA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365B97" w:rsidRPr="00D1651B" w:rsidTr="005F0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B97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28F9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F9" w:rsidRPr="00D1651B" w:rsidRDefault="007C28F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Салат из свеклы с маслом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F9" w:rsidRPr="00D1651B" w:rsidRDefault="00251F5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F9" w:rsidRPr="00D1651B" w:rsidRDefault="00251F5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F9" w:rsidRPr="00D1651B" w:rsidRDefault="00251F5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3,65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F9" w:rsidRPr="00D1651B" w:rsidRDefault="00251F5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F9" w:rsidRPr="00D1651B" w:rsidRDefault="00251F5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56,34</w:t>
            </w:r>
          </w:p>
        </w:tc>
      </w:tr>
      <w:tr w:rsidR="000D6258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Рассольник ленинградский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2,16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99,12</w:t>
            </w:r>
          </w:p>
        </w:tc>
      </w:tr>
      <w:tr w:rsidR="000D6258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Крупа (перловая, рисовая)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1940A7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Говядина бескостная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0C678B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тефтели школьные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16,94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17,44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262</w:t>
            </w: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Маринад овощной с томатом: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E33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D1651B"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3" w:rsidRPr="00D1651B" w:rsidRDefault="00051E3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Лимонная к-та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 или бульон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6258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57,91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8" w:rsidRPr="00D1651B" w:rsidRDefault="000D625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342</w:t>
            </w: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6.75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733D7C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D1651B" w:rsidRDefault="00733D7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467C25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7C25">
              <w:rPr>
                <w:rFonts w:ascii="Times New Roman" w:hAnsi="Times New Roman" w:cs="Times New Roman"/>
                <w:b/>
              </w:rPr>
              <w:t>20,48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467C25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7C25">
              <w:rPr>
                <w:rFonts w:ascii="Times New Roman" w:hAnsi="Times New Roman" w:cs="Times New Roman"/>
                <w:b/>
              </w:rPr>
              <w:t>36,13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467C25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7C25">
              <w:rPr>
                <w:rFonts w:ascii="Times New Roman" w:hAnsi="Times New Roman" w:cs="Times New Roman"/>
                <w:b/>
              </w:rPr>
              <w:t>125,15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7C" w:rsidRPr="00467C25" w:rsidRDefault="00467C2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7C25">
              <w:rPr>
                <w:rFonts w:ascii="Times New Roman" w:hAnsi="Times New Roman" w:cs="Times New Roman"/>
                <w:b/>
              </w:rPr>
              <w:t>908,83</w:t>
            </w:r>
          </w:p>
        </w:tc>
      </w:tr>
    </w:tbl>
    <w:p w:rsidR="00861793" w:rsidRPr="00D1651B" w:rsidRDefault="00861793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EE359C" w:rsidRPr="00D1651B" w:rsidRDefault="00EE359C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4 день:</w:t>
      </w:r>
    </w:p>
    <w:tbl>
      <w:tblPr>
        <w:tblpPr w:leftFromText="180" w:rightFromText="180" w:vertAnchor="text" w:horzAnchor="margin" w:tblpXSpec="center" w:tblpY="542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EE359C" w:rsidRPr="00D1651B" w:rsidTr="00EE359C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EE359C" w:rsidRPr="00D1651B" w:rsidTr="00EE3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359C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C" w:rsidRPr="00D1651B" w:rsidRDefault="00EE359C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1651B">
              <w:rPr>
                <w:rFonts w:ascii="Times New Roman" w:hAnsi="Times New Roman" w:cs="Times New Roman"/>
                <w:b/>
              </w:rPr>
              <w:t>Салат  из</w:t>
            </w:r>
            <w:proofErr w:type="gramEnd"/>
            <w:r w:rsidRPr="00D1651B">
              <w:rPr>
                <w:rFonts w:ascii="Times New Roman" w:hAnsi="Times New Roman" w:cs="Times New Roman"/>
                <w:b/>
              </w:rPr>
              <w:t xml:space="preserve"> тертой моркови с яблоком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0.49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4,61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Суп молочный с макаронными изделиями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16,85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128,8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 3,2%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Рыба </w:t>
            </w:r>
            <w:proofErr w:type="gram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отварная  с</w:t>
            </w:r>
            <w:proofErr w:type="gramEnd"/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13,60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107,64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Филе </w:t>
            </w:r>
            <w:proofErr w:type="gramStart"/>
            <w:r w:rsidRPr="00D1651B">
              <w:rPr>
                <w:rFonts w:ascii="Times New Roman" w:hAnsi="Times New Roman" w:cs="Times New Roman"/>
                <w:color w:val="000000"/>
              </w:rPr>
              <w:t>рыбы( промышленное</w:t>
            </w:r>
            <w:proofErr w:type="gramEnd"/>
            <w:r w:rsidRPr="00D1651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32,85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234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171.0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4E67A6" w:rsidRPr="00D1651B" w:rsidTr="00EE359C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D1651B" w:rsidRDefault="004E67A6" w:rsidP="004E6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601DEF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601DEF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28,13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601DEF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94,66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6" w:rsidRPr="00601DEF" w:rsidRDefault="004E67A6" w:rsidP="004E6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729,81</w:t>
            </w:r>
          </w:p>
        </w:tc>
      </w:tr>
    </w:tbl>
    <w:p w:rsidR="00D1651B" w:rsidRDefault="00D1651B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416F05" w:rsidRDefault="00416F05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416F05" w:rsidRDefault="00416F05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416F05" w:rsidRDefault="00416F05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EE359C" w:rsidRPr="00D1651B" w:rsidRDefault="00EE359C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5 день</w:t>
      </w:r>
    </w:p>
    <w:tbl>
      <w:tblPr>
        <w:tblpPr w:leftFromText="180" w:rightFromText="180" w:vertAnchor="text" w:horzAnchor="margin" w:tblpY="494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659D2" w:rsidRPr="00D1651B" w:rsidTr="00F659D2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659D2" w:rsidRPr="00D1651B" w:rsidTr="00F65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Винегрет овощной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6,07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4,48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17,34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11,46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7,56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Огурцы консервированные </w:t>
            </w:r>
          </w:p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651B">
              <w:rPr>
                <w:rFonts w:ascii="Times New Roman" w:hAnsi="Times New Roman" w:cs="Times New Roman"/>
              </w:rPr>
              <w:t>( без</w:t>
            </w:r>
            <w:proofErr w:type="gramEnd"/>
            <w:r w:rsidRPr="00D1651B">
              <w:rPr>
                <w:rFonts w:ascii="Times New Roman" w:hAnsi="Times New Roman" w:cs="Times New Roman"/>
              </w:rPr>
              <w:t xml:space="preserve"> уксуса)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10,74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Щи из свежей капусты с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картоф</w:t>
            </w:r>
            <w:proofErr w:type="spellEnd"/>
            <w:r w:rsidRPr="00D1651B">
              <w:rPr>
                <w:rFonts w:ascii="Times New Roman" w:hAnsi="Times New Roman" w:cs="Times New Roman"/>
                <w:b/>
                <w:color w:val="000000"/>
              </w:rPr>
              <w:t>, курой и сметаной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Мясо курицы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172,2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34,88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211,5</w:t>
            </w:r>
          </w:p>
        </w:tc>
      </w:tr>
      <w:tr w:rsidR="00F659D2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265308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Кисель плодовый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Фрукт груша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</w:tr>
      <w:tr w:rsidR="00F659D2" w:rsidRPr="00D1651B" w:rsidTr="00F659D2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D1651B" w:rsidRDefault="00F659D2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601DEF" w:rsidRDefault="00601DE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21,71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601DEF" w:rsidRDefault="00601DE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31,13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601DEF" w:rsidRDefault="00601DE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103,04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D2" w:rsidRPr="00601DEF" w:rsidRDefault="00601DE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DEF">
              <w:rPr>
                <w:rFonts w:ascii="Times New Roman" w:hAnsi="Times New Roman" w:cs="Times New Roman"/>
                <w:b/>
              </w:rPr>
              <w:t>788,07</w:t>
            </w:r>
          </w:p>
        </w:tc>
      </w:tr>
    </w:tbl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EE359C" w:rsidRPr="00D1651B" w:rsidRDefault="00EE359C" w:rsidP="00D1651B">
      <w:pPr>
        <w:spacing w:line="240" w:lineRule="auto"/>
        <w:rPr>
          <w:rFonts w:ascii="Times New Roman" w:hAnsi="Times New Roman" w:cs="Times New Roman"/>
          <w:b/>
        </w:rPr>
      </w:pPr>
    </w:p>
    <w:p w:rsidR="00365B97" w:rsidRPr="00D1651B" w:rsidRDefault="00671ADA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6 день:</w:t>
      </w:r>
    </w:p>
    <w:tbl>
      <w:tblPr>
        <w:tblpPr w:leftFromText="180" w:rightFromText="180" w:vertAnchor="text" w:horzAnchor="margin" w:tblpY="235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5F0DA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365B97" w:rsidRPr="00D1651B" w:rsidTr="005F0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B97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6AF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Салат из белокочанной капусты со свежим огурцом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6,91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AF" w:rsidRPr="00D1651B" w:rsidRDefault="006706A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3,79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15,79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116,8</w:t>
            </w: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2,72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ADA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Котлета мясная рубленая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12,56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12,62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A" w:rsidRPr="00D1651B" w:rsidRDefault="00671AD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196,8</w:t>
            </w: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32,85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234</w:t>
            </w: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171.0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Какао на молоке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128,56</w:t>
            </w: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2C619D" w:rsidRPr="00D1651B" w:rsidTr="005F0DAF">
        <w:trPr>
          <w:trHeight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2C619D" w:rsidRPr="00D1651B" w:rsidTr="005F0DA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C24A35" w:rsidRDefault="00C24A3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A35">
              <w:rPr>
                <w:rFonts w:ascii="Times New Roman" w:hAnsi="Times New Roman" w:cs="Times New Roman"/>
                <w:b/>
              </w:rPr>
              <w:t>28,91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C24A35" w:rsidRDefault="00C24A3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A35"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C24A35" w:rsidRDefault="00C24A3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A35">
              <w:rPr>
                <w:rFonts w:ascii="Times New Roman" w:hAnsi="Times New Roman" w:cs="Times New Roman"/>
                <w:b/>
              </w:rPr>
              <w:t>93,35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C24A35" w:rsidRDefault="00C24A35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A35">
              <w:rPr>
                <w:rFonts w:ascii="Times New Roman" w:hAnsi="Times New Roman" w:cs="Times New Roman"/>
                <w:b/>
              </w:rPr>
              <w:t>842,53</w:t>
            </w:r>
          </w:p>
        </w:tc>
      </w:tr>
    </w:tbl>
    <w:p w:rsidR="00365B97" w:rsidRPr="00D1651B" w:rsidRDefault="00365B97" w:rsidP="00D1651B">
      <w:pPr>
        <w:spacing w:line="240" w:lineRule="auto"/>
        <w:rPr>
          <w:rFonts w:ascii="Times New Roman" w:hAnsi="Times New Roman" w:cs="Times New Roman"/>
        </w:rPr>
      </w:pPr>
    </w:p>
    <w:p w:rsidR="00365B97" w:rsidRPr="00D1651B" w:rsidRDefault="004061C7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7 день:</w:t>
      </w:r>
    </w:p>
    <w:tbl>
      <w:tblPr>
        <w:tblpPr w:leftFromText="180" w:rightFromText="180" w:vertAnchor="text" w:horzAnchor="margin" w:tblpY="71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5F0DA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365B97" w:rsidRPr="00D1651B" w:rsidTr="005F0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B97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72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FE472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Фруктовый салат с йогуртом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FE472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1B6CA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0,89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1B6CA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1B6CA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D1651B" w:rsidRDefault="001B6CA2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46,8</w:t>
            </w: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Йогурт 3,2 % жирности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Апельсины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Бананы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13,86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Суп картофельный с мясными фрикадельками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200/20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14,76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133,6</w:t>
            </w: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19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9D" w:rsidRPr="00D1651B" w:rsidRDefault="002C619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CF098E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Запеканка </w:t>
            </w:r>
            <w:r w:rsidR="00D7558D" w:rsidRPr="00D1651B">
              <w:rPr>
                <w:rFonts w:ascii="Times New Roman" w:hAnsi="Times New Roman" w:cs="Times New Roman"/>
                <w:b/>
              </w:rPr>
              <w:t>творожная со сгущенным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29,56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678</w:t>
            </w: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58D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D" w:rsidRPr="00D1651B" w:rsidRDefault="00D7558D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17,32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2,31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265308" w:rsidRPr="00D1651B" w:rsidTr="005F0DA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D1651B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D165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65308" w:rsidRPr="00D1651B" w:rsidTr="005F0DA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49,99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40,3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108,57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1027,32</w:t>
            </w:r>
          </w:p>
        </w:tc>
      </w:tr>
    </w:tbl>
    <w:p w:rsidR="00123180" w:rsidRPr="00D1651B" w:rsidRDefault="00123180" w:rsidP="00D1651B">
      <w:pPr>
        <w:spacing w:after="0" w:line="240" w:lineRule="auto"/>
        <w:rPr>
          <w:rFonts w:ascii="Times New Roman" w:hAnsi="Times New Roman" w:cs="Times New Roman"/>
        </w:rPr>
      </w:pPr>
    </w:p>
    <w:p w:rsidR="00D1651B" w:rsidRDefault="00D1651B" w:rsidP="00D1651B">
      <w:pPr>
        <w:spacing w:line="240" w:lineRule="auto"/>
        <w:rPr>
          <w:rFonts w:ascii="Times New Roman" w:hAnsi="Times New Roman" w:cs="Times New Roman"/>
          <w:b/>
        </w:rPr>
      </w:pPr>
    </w:p>
    <w:p w:rsidR="00365B97" w:rsidRPr="00D1651B" w:rsidRDefault="00D0565F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8 день:</w:t>
      </w: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5F0DA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365B97" w:rsidRPr="00D1651B" w:rsidTr="005F0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B97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66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8" w:rsidRPr="00D1651B" w:rsidRDefault="0086366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53,0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Суп  молочный</w:t>
            </w:r>
            <w:proofErr w:type="gramEnd"/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 с овощами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119,2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  <w:proofErr w:type="spellStart"/>
            <w:r w:rsidRPr="00D1651B">
              <w:rPr>
                <w:rFonts w:ascii="Times New Roman" w:hAnsi="Times New Roman" w:cs="Times New Roman"/>
                <w:color w:val="000000"/>
              </w:rPr>
              <w:t>стерил</w:t>
            </w:r>
            <w:proofErr w:type="spellEnd"/>
            <w:r w:rsidRPr="00D1651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Капуста свежая белокочанная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Масло </w:t>
            </w:r>
            <w:proofErr w:type="spellStart"/>
            <w:r w:rsidRPr="00D1651B"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Гуляш из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25,84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7,66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235,2</w:t>
            </w: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08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08" w:rsidRPr="00D1651B" w:rsidRDefault="00265308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9,15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57,91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342</w:t>
            </w: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6.75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B204A3" w:rsidRPr="00D1651B" w:rsidTr="005F0DA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B204A3" w:rsidRPr="00D1651B" w:rsidTr="005F0DA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38,32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30,69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108,38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941,77</w:t>
            </w:r>
          </w:p>
        </w:tc>
      </w:tr>
    </w:tbl>
    <w:p w:rsidR="00BA1F9A" w:rsidRPr="00D1651B" w:rsidRDefault="00BA1F9A" w:rsidP="00D1651B">
      <w:pPr>
        <w:spacing w:after="0" w:line="240" w:lineRule="auto"/>
        <w:rPr>
          <w:rFonts w:ascii="Times New Roman" w:hAnsi="Times New Roman" w:cs="Times New Roman"/>
          <w:b/>
        </w:rPr>
      </w:pPr>
    </w:p>
    <w:p w:rsidR="00BA1F9A" w:rsidRPr="00D1651B" w:rsidRDefault="00BA1F9A" w:rsidP="00D1651B">
      <w:pPr>
        <w:spacing w:after="0" w:line="240" w:lineRule="auto"/>
        <w:rPr>
          <w:rFonts w:ascii="Times New Roman" w:hAnsi="Times New Roman" w:cs="Times New Roman"/>
          <w:b/>
        </w:rPr>
      </w:pPr>
      <w:r w:rsidRPr="00D1651B">
        <w:rPr>
          <w:rFonts w:ascii="Times New Roman" w:hAnsi="Times New Roman" w:cs="Times New Roman"/>
          <w:b/>
        </w:rPr>
        <w:t>9 день:</w:t>
      </w:r>
    </w:p>
    <w:tbl>
      <w:tblPr>
        <w:tblpPr w:leftFromText="180" w:rightFromText="180" w:vertAnchor="text" w:horzAnchor="margin" w:tblpXSpec="center" w:tblpY="386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D0565F" w:rsidRPr="00D1651B" w:rsidTr="00D0565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Энергетическая</w:t>
            </w:r>
          </w:p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D0565F" w:rsidRPr="00D1651B" w:rsidTr="00D05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65F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F" w:rsidRPr="00D1651B" w:rsidRDefault="00D0565F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A98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98" w:rsidRPr="00D1651B" w:rsidRDefault="00251A98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Салат из свежей капусты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8" w:rsidRPr="00D1651B" w:rsidRDefault="006A789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8" w:rsidRPr="00D1651B" w:rsidRDefault="006A789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0,92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8" w:rsidRPr="00D1651B" w:rsidRDefault="006A789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8" w:rsidRPr="00D1651B" w:rsidRDefault="006A789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98" w:rsidRPr="00D1651B" w:rsidRDefault="006A7899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59,16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Лук зеленый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1940A7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3,79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15,79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116,8</w:t>
            </w: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2,72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04A3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Котлета рыбная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13,54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Pr="00D1651B" w:rsidRDefault="00B204A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169,6</w:t>
            </w: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Треска тушка б/г потрошенная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4,98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34,88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211,5</w:t>
            </w:r>
          </w:p>
        </w:tc>
      </w:tr>
      <w:tr w:rsidR="00CF00BA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7F0223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CF00BA" w:rsidRPr="00D1651B" w:rsidTr="00D0565F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CF00BA" w:rsidRPr="00D1651B" w:rsidTr="00D0565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1651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F00BA" w:rsidRPr="00D1651B" w:rsidTr="00D0565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29,46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26,08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101,53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7F0223" w:rsidRDefault="007F0223" w:rsidP="00D16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0223">
              <w:rPr>
                <w:rFonts w:ascii="Times New Roman" w:hAnsi="Times New Roman" w:cs="Times New Roman"/>
                <w:b/>
              </w:rPr>
              <w:t>755,27</w:t>
            </w:r>
          </w:p>
        </w:tc>
      </w:tr>
    </w:tbl>
    <w:p w:rsidR="00123180" w:rsidRPr="00D1651B" w:rsidRDefault="00123180" w:rsidP="00D1651B">
      <w:pPr>
        <w:spacing w:line="240" w:lineRule="auto"/>
        <w:rPr>
          <w:rFonts w:ascii="Times New Roman" w:hAnsi="Times New Roman" w:cs="Times New Roman"/>
          <w:b/>
        </w:rPr>
      </w:pPr>
    </w:p>
    <w:p w:rsidR="00D1651B" w:rsidRDefault="00D1651B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51B" w:rsidRDefault="00D1651B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A13" w:rsidRDefault="00BD1A13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A13" w:rsidRDefault="00BD1A13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A13" w:rsidRDefault="00BD1A13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B97" w:rsidRPr="00D1651B" w:rsidRDefault="00BA1F9A" w:rsidP="00D1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51B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pPr w:leftFromText="180" w:rightFromText="180" w:vertAnchor="text" w:horzAnchor="margin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365B97" w:rsidRPr="00D1651B" w:rsidTr="005F0DAF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365B97" w:rsidRPr="00D1651B" w:rsidTr="005F0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97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97" w:rsidRPr="00D1651B" w:rsidRDefault="00365B97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80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5,08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80" w:rsidRPr="00D1651B" w:rsidRDefault="00123180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F00BA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BA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BA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BA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BA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6.71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6,31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BA" w:rsidRPr="00D1651B" w:rsidRDefault="00CF00BA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proofErr w:type="gram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( лопатка</w:t>
            </w:r>
            <w:proofErr w:type="gramEnd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. грудинка)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Сметана 20% жирности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172,2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 (свежая)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3.56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4.53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115.5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3C257B" w:rsidRPr="00D1651B" w:rsidTr="005F0DAF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47,00</w:t>
            </w:r>
          </w:p>
        </w:tc>
      </w:tr>
      <w:tr w:rsidR="003C257B" w:rsidRPr="00D1651B" w:rsidTr="005F0DA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D1651B" w:rsidRDefault="003C257B" w:rsidP="00D1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A060E3" w:rsidRDefault="00A060E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E3">
              <w:rPr>
                <w:rFonts w:ascii="Times New Roman" w:hAnsi="Times New Roman" w:cs="Times New Roman"/>
                <w:b/>
                <w:sz w:val="24"/>
                <w:szCs w:val="24"/>
              </w:rPr>
              <w:t>24,83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A060E3" w:rsidRDefault="00A060E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E3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A060E3" w:rsidRDefault="00A060E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E3">
              <w:rPr>
                <w:rFonts w:ascii="Times New Roman" w:hAnsi="Times New Roman" w:cs="Times New Roman"/>
                <w:b/>
                <w:sz w:val="24"/>
                <w:szCs w:val="24"/>
              </w:rPr>
              <w:t>71,31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7B" w:rsidRPr="00A060E3" w:rsidRDefault="00A060E3" w:rsidP="00D16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E3">
              <w:rPr>
                <w:rFonts w:ascii="Times New Roman" w:hAnsi="Times New Roman" w:cs="Times New Roman"/>
                <w:b/>
                <w:sz w:val="24"/>
                <w:szCs w:val="24"/>
              </w:rPr>
              <w:t>670,67</w:t>
            </w:r>
          </w:p>
        </w:tc>
      </w:tr>
    </w:tbl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97" w:rsidRPr="00D1651B" w:rsidRDefault="00365B97" w:rsidP="00D1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97" w:rsidRPr="00D1651B" w:rsidRDefault="00365B97" w:rsidP="00D1651B">
      <w:pPr>
        <w:spacing w:line="240" w:lineRule="auto"/>
        <w:rPr>
          <w:rFonts w:ascii="Times New Roman" w:hAnsi="Times New Roman" w:cs="Times New Roman"/>
        </w:rPr>
      </w:pPr>
    </w:p>
    <w:p w:rsidR="00365B97" w:rsidRPr="00D1651B" w:rsidRDefault="00365B97" w:rsidP="00D1651B">
      <w:pPr>
        <w:spacing w:line="240" w:lineRule="auto"/>
        <w:rPr>
          <w:rFonts w:ascii="Times New Roman" w:hAnsi="Times New Roman" w:cs="Times New Roman"/>
        </w:rPr>
      </w:pPr>
    </w:p>
    <w:sectPr w:rsidR="00365B97" w:rsidRPr="00D1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97"/>
    <w:rsid w:val="0004381A"/>
    <w:rsid w:val="00051E33"/>
    <w:rsid w:val="00085036"/>
    <w:rsid w:val="000C678B"/>
    <w:rsid w:val="000D6258"/>
    <w:rsid w:val="00123180"/>
    <w:rsid w:val="001940A7"/>
    <w:rsid w:val="001B6CA2"/>
    <w:rsid w:val="00240840"/>
    <w:rsid w:val="00251A98"/>
    <w:rsid w:val="00251F50"/>
    <w:rsid w:val="00265308"/>
    <w:rsid w:val="002C619D"/>
    <w:rsid w:val="00365B97"/>
    <w:rsid w:val="003C257B"/>
    <w:rsid w:val="004061C7"/>
    <w:rsid w:val="00416F05"/>
    <w:rsid w:val="00467C25"/>
    <w:rsid w:val="004E67A6"/>
    <w:rsid w:val="005F0DAF"/>
    <w:rsid w:val="00601DEF"/>
    <w:rsid w:val="0064573E"/>
    <w:rsid w:val="006706AF"/>
    <w:rsid w:val="00671ADA"/>
    <w:rsid w:val="006A7899"/>
    <w:rsid w:val="00725F1A"/>
    <w:rsid w:val="00733D7C"/>
    <w:rsid w:val="0076591B"/>
    <w:rsid w:val="007C28F9"/>
    <w:rsid w:val="007F0223"/>
    <w:rsid w:val="008538C9"/>
    <w:rsid w:val="00861793"/>
    <w:rsid w:val="00863668"/>
    <w:rsid w:val="008D3D0E"/>
    <w:rsid w:val="0093700B"/>
    <w:rsid w:val="009F17CC"/>
    <w:rsid w:val="009F773C"/>
    <w:rsid w:val="00A060E3"/>
    <w:rsid w:val="00A359AB"/>
    <w:rsid w:val="00A7173B"/>
    <w:rsid w:val="00A97845"/>
    <w:rsid w:val="00B204A3"/>
    <w:rsid w:val="00B870C2"/>
    <w:rsid w:val="00BA1F9A"/>
    <w:rsid w:val="00BD1A13"/>
    <w:rsid w:val="00C24A35"/>
    <w:rsid w:val="00C5548C"/>
    <w:rsid w:val="00CF00BA"/>
    <w:rsid w:val="00CF098E"/>
    <w:rsid w:val="00D0565F"/>
    <w:rsid w:val="00D1651B"/>
    <w:rsid w:val="00D7558D"/>
    <w:rsid w:val="00EE359C"/>
    <w:rsid w:val="00F659D2"/>
    <w:rsid w:val="00F958CD"/>
    <w:rsid w:val="00FE472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DA1C-02ED-4AAF-9CB0-62E4888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53D3B-920F-486E-A511-C8004DB8E660}"/>
</file>

<file path=customXml/itemProps2.xml><?xml version="1.0" encoding="utf-8"?>
<ds:datastoreItem xmlns:ds="http://schemas.openxmlformats.org/officeDocument/2006/customXml" ds:itemID="{99B1D1AF-670E-4770-A5D8-0495A3071611}"/>
</file>

<file path=customXml/itemProps3.xml><?xml version="1.0" encoding="utf-8"?>
<ds:datastoreItem xmlns:ds="http://schemas.openxmlformats.org/officeDocument/2006/customXml" ds:itemID="{827FFC1B-3E53-418B-8962-D491273C6896}"/>
</file>

<file path=customXml/itemProps4.xml><?xml version="1.0" encoding="utf-8"?>
<ds:datastoreItem xmlns:ds="http://schemas.openxmlformats.org/officeDocument/2006/customXml" ds:itemID="{66F96900-F270-47F9-82A1-5A93D794A608}"/>
</file>

<file path=customXml/itemProps5.xml><?xml version="1.0" encoding="utf-8"?>
<ds:datastoreItem xmlns:ds="http://schemas.openxmlformats.org/officeDocument/2006/customXml" ds:itemID="{E0A6C562-E113-4BE2-9E72-922AC1DF5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Пользователь</cp:lastModifiedBy>
  <cp:revision>18</cp:revision>
  <cp:lastPrinted>2021-08-04T10:56:00Z</cp:lastPrinted>
  <dcterms:created xsi:type="dcterms:W3CDTF">2020-09-22T10:00:00Z</dcterms:created>
  <dcterms:modified xsi:type="dcterms:W3CDTF">2024-09-03T10:46:00Z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