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A3" w:rsidRPr="008052A6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3E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052A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C3FA3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FA3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C15E78" wp14:editId="5C5218F4">
            <wp:extent cx="1172210" cy="30811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 Копылова М.М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9" t="17398" r="19349" b="78829"/>
                    <a:stretch/>
                  </pic:blipFill>
                  <pic:spPr bwMode="auto">
                    <a:xfrm>
                      <a:off x="0" y="0"/>
                      <a:ext cx="1172732" cy="3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FA3" w:rsidRPr="008052A6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2A6">
        <w:rPr>
          <w:rFonts w:ascii="Times New Roman" w:hAnsi="Times New Roman" w:cs="Times New Roman"/>
          <w:sz w:val="24"/>
          <w:szCs w:val="24"/>
        </w:rPr>
        <w:t>Директор школы_____________</w:t>
      </w:r>
    </w:p>
    <w:p w:rsidR="006C3FA3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/Копылова М.М</w:t>
      </w:r>
      <w:r w:rsidRPr="008052A6">
        <w:rPr>
          <w:rFonts w:ascii="Times New Roman" w:hAnsi="Times New Roman" w:cs="Times New Roman"/>
          <w:sz w:val="24"/>
          <w:szCs w:val="24"/>
        </w:rPr>
        <w:t>./</w:t>
      </w:r>
    </w:p>
    <w:p w:rsidR="006C3FA3" w:rsidRPr="008052A6" w:rsidRDefault="006C3FA3" w:rsidP="006C3F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__________.2024г.</w:t>
      </w:r>
    </w:p>
    <w:p w:rsidR="006C3FA3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94301E" wp14:editId="5406C2D1">
            <wp:simplePos x="0" y="0"/>
            <wp:positionH relativeFrom="column">
              <wp:posOffset>5232400</wp:posOffset>
            </wp:positionH>
            <wp:positionV relativeFrom="paragraph">
              <wp:posOffset>147955</wp:posOffset>
            </wp:positionV>
            <wp:extent cx="1247775" cy="1181100"/>
            <wp:effectExtent l="0" t="0" r="0" b="0"/>
            <wp:wrapSquare wrapText="bothSides"/>
            <wp:docPr id="2" name="Рисунок 2" descr="C:\Users\Елена Валентиновна\Desktop\Грамоты Краеведение\2021-02-25\перечень учебников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алентиновна\Desktop\Грамоты Краеведение\2021-02-25\перечень учебников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2" t="5674" r="11001" b="80254"/>
                    <a:stretch/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4E5F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десятидневное</w:t>
      </w:r>
      <w:r w:rsidRPr="008052A6">
        <w:rPr>
          <w:rFonts w:ascii="Times New Roman" w:hAnsi="Times New Roman" w:cs="Times New Roman"/>
          <w:b/>
          <w:sz w:val="24"/>
          <w:szCs w:val="24"/>
        </w:rPr>
        <w:t xml:space="preserve"> меню для питания детей</w:t>
      </w:r>
      <w:r w:rsidR="00F54E5F">
        <w:rPr>
          <w:rFonts w:ascii="Times New Roman" w:hAnsi="Times New Roman" w:cs="Times New Roman"/>
          <w:b/>
          <w:sz w:val="24"/>
          <w:szCs w:val="24"/>
        </w:rPr>
        <w:t xml:space="preserve"> (многодетные)</w:t>
      </w:r>
    </w:p>
    <w:p w:rsidR="006C3FA3" w:rsidRPr="008052A6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5-11 класс</w:t>
      </w:r>
    </w:p>
    <w:p w:rsidR="006C3FA3" w:rsidRPr="008052A6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Нежитинская СОШ</w:t>
      </w:r>
    </w:p>
    <w:p w:rsidR="006C3FA3" w:rsidRPr="008052A6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2A6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8052A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</w:p>
    <w:p w:rsidR="006C3FA3" w:rsidRPr="00B843F6" w:rsidRDefault="006C3FA3" w:rsidP="006C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8052A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6C3FA3" w:rsidRPr="00242A9F" w:rsidRDefault="006C3FA3" w:rsidP="006C3F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1 день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78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F54E5F" w:rsidRPr="00FC799E" w:rsidTr="00F54E5F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F54E5F" w:rsidRPr="00FC799E" w:rsidTr="00F54E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Суп картофельный с рыбой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Треска-филе (промышленное)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8F3BEA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 xml:space="preserve">Оладьи со сгущенным молоком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20,54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120,74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748,00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 в/с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Яйцо (</w:t>
            </w:r>
            <w:proofErr w:type="spellStart"/>
            <w:r w:rsidRPr="00FC799E">
              <w:rPr>
                <w:rFonts w:ascii="Times New Roman" w:hAnsi="Times New Roman" w:cs="Times New Roman"/>
              </w:rPr>
              <w:t>гр</w:t>
            </w:r>
            <w:proofErr w:type="spell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Дрожжи (прессованные)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 (для жарки)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99E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сгущенное с сахаром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177,73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1218,27</w:t>
            </w:r>
          </w:p>
        </w:tc>
      </w:tr>
      <w:tr w:rsidR="00F54E5F" w:rsidRPr="00FC799E" w:rsidTr="00F54E5F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230,92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F" w:rsidRPr="00FC799E" w:rsidRDefault="00F54E5F" w:rsidP="00F54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1562,14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lastRenderedPageBreak/>
        <w:t>2 день:</w:t>
      </w:r>
    </w:p>
    <w:tbl>
      <w:tblPr>
        <w:tblpPr w:leftFromText="180" w:rightFromText="180" w:vertAnchor="text" w:horzAnchor="margin" w:tblpY="297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Салат из свежих помидоров с р/м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Щи из свежей капусты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Мясо говядина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Кура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24,45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187,20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Куры 2 категории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3 день:</w:t>
      </w:r>
    </w:p>
    <w:tbl>
      <w:tblPr>
        <w:tblpPr w:leftFromText="180" w:rightFromText="180" w:vertAnchor="text" w:horzAnchor="margin" w:tblpY="22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свеклы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93,9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Рассольник ленинградский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123,9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lastRenderedPageBreak/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Крупа (перловая, рисовая)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Говядина бескостная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тефтели школьные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16,94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17,44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262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Маринад овощной с томатом: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к-та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 или бульон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1085,17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016EF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1740,04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4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</w:rPr>
              <w:t>Салат  из</w:t>
            </w:r>
            <w:proofErr w:type="gramEnd"/>
            <w:r w:rsidRPr="00FC799E">
              <w:rPr>
                <w:rFonts w:ascii="Times New Roman" w:hAnsi="Times New Roman" w:cs="Times New Roman"/>
                <w:b/>
              </w:rPr>
              <w:t xml:space="preserve"> тертой моркови с яблоком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8,53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молочный с макаронными изделиями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5,65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5,91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21,06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436EB">
              <w:rPr>
                <w:rFonts w:ascii="Times New Roman" w:hAnsi="Times New Roman" w:cs="Times New Roman"/>
                <w:b/>
                <w:color w:val="000000"/>
              </w:rPr>
              <w:t>161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lastRenderedPageBreak/>
              <w:t>Молоко 3,2%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6E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6E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Рыба </w:t>
            </w:r>
            <w:proofErr w:type="gram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отварная  с</w:t>
            </w:r>
            <w:proofErr w:type="gramEnd"/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13,60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5,69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107,64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Филе </w:t>
            </w:r>
            <w:proofErr w:type="gramStart"/>
            <w:r w:rsidRPr="00FC799E">
              <w:rPr>
                <w:rFonts w:ascii="Times New Roman" w:hAnsi="Times New Roman" w:cs="Times New Roman"/>
                <w:color w:val="000000"/>
              </w:rPr>
              <w:t>рыбы( промышленное</w:t>
            </w:r>
            <w:proofErr w:type="gramEnd"/>
            <w:r w:rsidRPr="00FC799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884,01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Завтрак +Обед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1436E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1341,88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5 день:</w:t>
      </w:r>
    </w:p>
    <w:tbl>
      <w:tblPr>
        <w:tblpPr w:leftFromText="180" w:rightFromText="180" w:vertAnchor="text" w:horzAnchor="margin" w:tblpY="938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Винегрет овощной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126,67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Огурцы консервированные 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799E">
              <w:rPr>
                <w:rFonts w:ascii="Times New Roman" w:hAnsi="Times New Roman" w:cs="Times New Roman"/>
              </w:rPr>
              <w:t>( без</w:t>
            </w:r>
            <w:proofErr w:type="gramEnd"/>
            <w:r w:rsidRPr="00FC799E">
              <w:rPr>
                <w:rFonts w:ascii="Times New Roman" w:hAnsi="Times New Roman" w:cs="Times New Roman"/>
              </w:rPr>
              <w:t xml:space="preserve"> уксуса)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3969B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Щи из свежей капусты с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</w:t>
            </w:r>
            <w:proofErr w:type="spellEnd"/>
            <w:r w:rsidRPr="00FC799E">
              <w:rPr>
                <w:rFonts w:ascii="Times New Roman" w:hAnsi="Times New Roman" w:cs="Times New Roman"/>
                <w:b/>
                <w:color w:val="000000"/>
              </w:rPr>
              <w:t>, курой и сметаной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18,76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142,5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Мясо курицы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Свежая 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lastRenderedPageBreak/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172,2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Кисель плодовый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Кисель из концентрата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груша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937,74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1412,21</w:t>
            </w:r>
          </w:p>
        </w:tc>
      </w:tr>
    </w:tbl>
    <w:p w:rsidR="006C3FA3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lastRenderedPageBreak/>
        <w:t>6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35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Салат из белокочанной капусты со свежим огурцом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073D0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073D0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073D0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11,52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073D0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0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Котлета мясная рубленая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12,62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196,8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Картофельное пюре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lastRenderedPageBreak/>
              <w:t>Какао на молоке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128,56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Какао-порошок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Сахар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998,73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166,05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1396,6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7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1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Фруктовый салат с йогуртом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Йогурт 3,2 % жирности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Апельсины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Бананы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Суп картофельный с мясными фрикадельками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6,99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18,45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</w:rPr>
              <w:t>Запеканка  творожная</w:t>
            </w:r>
            <w:proofErr w:type="gramEnd"/>
            <w:r w:rsidRPr="00FC799E">
              <w:rPr>
                <w:rFonts w:ascii="Times New Roman" w:hAnsi="Times New Roman" w:cs="Times New Roman"/>
                <w:b/>
              </w:rPr>
              <w:t xml:space="preserve"> со сгущенным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29,56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678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17,32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2,31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Сыр порционный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3.45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Сыр сычужных твердых сортов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Российский</w:t>
            </w:r>
            <w:proofErr w:type="gramEnd"/>
            <w:r w:rsidRPr="00FC79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114,59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1091,92</w:t>
            </w:r>
          </w:p>
        </w:tc>
      </w:tr>
      <w:tr w:rsidR="006C3FA3" w:rsidRPr="00FC799E" w:rsidTr="00E8787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1568,79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lastRenderedPageBreak/>
        <w:t>8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Салат из свежих огурцов с маслом </w:t>
            </w:r>
            <w:proofErr w:type="spell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раст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88,3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8F3BEA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 молочный</w:t>
            </w:r>
            <w:proofErr w:type="gramEnd"/>
            <w:r w:rsidRPr="00FC799E">
              <w:rPr>
                <w:rFonts w:ascii="Times New Roman" w:hAnsi="Times New Roman" w:cs="Times New Roman"/>
                <w:b/>
                <w:color w:val="000000"/>
              </w:rPr>
              <w:t xml:space="preserve"> с овощами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Молоко </w:t>
            </w:r>
            <w:proofErr w:type="spellStart"/>
            <w:r w:rsidRPr="00FC799E">
              <w:rPr>
                <w:rFonts w:ascii="Times New Roman" w:hAnsi="Times New Roman" w:cs="Times New Roman"/>
                <w:color w:val="000000"/>
              </w:rPr>
              <w:t>стерил</w:t>
            </w:r>
            <w:proofErr w:type="spellEnd"/>
            <w:r w:rsidRPr="00FC79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Капуста свежая белокочанная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Масло </w:t>
            </w:r>
            <w:proofErr w:type="spellStart"/>
            <w:r w:rsidRPr="00FC799E"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Гуляш из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25,84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11,23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7,66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235,2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9,98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мандарин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8,10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43,00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1120,87</w:t>
            </w:r>
          </w:p>
        </w:tc>
      </w:tr>
      <w:tr w:rsidR="006C3FA3" w:rsidRPr="00FC799E" w:rsidTr="00E87871">
        <w:trPr>
          <w:trHeight w:val="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2026,3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t>9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Салат из свежей капусты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7B7337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7B7337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7B7337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7B7337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Лук зеленый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lastRenderedPageBreak/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Суп гороховый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19,74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Горох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Лук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 xml:space="preserve">Зелень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Котлета рыбная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10,88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7,89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13,54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169,6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Треска тушка б/г потрошенная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Сухари панировочные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Макароны отварные с маслом сливочным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Pr="00FC799E">
              <w:rPr>
                <w:rFonts w:ascii="Times New Roman" w:hAnsi="Times New Roman" w:cs="Times New Roman"/>
                <w:b/>
                <w:color w:val="000000"/>
              </w:rPr>
              <w:t>0/5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22.31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Яйцо вареное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Яйцо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799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C3FA3" w:rsidRPr="00FC799E" w:rsidTr="00E87871">
        <w:trPr>
          <w:trHeight w:val="2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120,71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889,97</w:t>
            </w:r>
          </w:p>
        </w:tc>
      </w:tr>
      <w:tr w:rsidR="006C3FA3" w:rsidRPr="00FC799E" w:rsidTr="00E8787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1295,84</w:t>
            </w:r>
          </w:p>
        </w:tc>
      </w:tr>
    </w:tbl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  <w:b/>
        </w:rPr>
      </w:pPr>
      <w:r w:rsidRPr="00FC799E">
        <w:rPr>
          <w:rFonts w:ascii="Times New Roman" w:hAnsi="Times New Roman" w:cs="Times New Roman"/>
          <w:b/>
        </w:rPr>
        <w:lastRenderedPageBreak/>
        <w:t>10 день:</w:t>
      </w:r>
    </w:p>
    <w:p w:rsidR="006C3FA3" w:rsidRPr="00FC799E" w:rsidRDefault="006C3FA3" w:rsidP="006C3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40"/>
        <w:tblW w:w="9570" w:type="dxa"/>
        <w:tblLook w:val="01E0" w:firstRow="1" w:lastRow="1" w:firstColumn="1" w:lastColumn="1" w:noHBand="0" w:noVBand="0"/>
      </w:tblPr>
      <w:tblGrid>
        <w:gridCol w:w="3401"/>
        <w:gridCol w:w="1072"/>
        <w:gridCol w:w="1085"/>
        <w:gridCol w:w="1090"/>
        <w:gridCol w:w="1087"/>
        <w:gridCol w:w="1835"/>
      </w:tblGrid>
      <w:tr w:rsidR="006C3FA3" w:rsidRPr="00FC799E" w:rsidTr="00E87871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Энергетическая</w:t>
            </w:r>
          </w:p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ценность</w:t>
            </w:r>
          </w:p>
        </w:tc>
      </w:tr>
      <w:tr w:rsidR="006C3FA3" w:rsidRPr="00FC799E" w:rsidTr="00E87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Салат из свежих помидор с растительным маслом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595F70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Рассольник с мясом говядины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FC799E">
              <w:rPr>
                <w:rFonts w:ascii="Times New Roman" w:hAnsi="Times New Roman" w:cs="Times New Roman"/>
                <w:b/>
              </w:rPr>
              <w:t>0/30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6.71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6,31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Говядина </w:t>
            </w:r>
            <w:proofErr w:type="gramStart"/>
            <w:r w:rsidRPr="00FC799E">
              <w:rPr>
                <w:rFonts w:ascii="Times New Roman" w:hAnsi="Times New Roman" w:cs="Times New Roman"/>
              </w:rPr>
              <w:t>( лопатка</w:t>
            </w:r>
            <w:proofErr w:type="gramEnd"/>
            <w:r w:rsidRPr="00FC799E">
              <w:rPr>
                <w:rFonts w:ascii="Times New Roman" w:hAnsi="Times New Roman" w:cs="Times New Roman"/>
              </w:rPr>
              <w:t>. грудинка)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Лук репчатый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Сметана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Сосиска отварная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172,2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Колбаски детские (сосиски)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Капуста тушеная (свежая)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C79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E46ED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E46ED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E46ED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E46ED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E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99E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D1651B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86,6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Сок фруктовый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9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5,83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28,87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3,46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Фрукт яблоко свежее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0,40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9,80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799E">
              <w:rPr>
                <w:rFonts w:ascii="Times New Roman" w:hAnsi="Times New Roman" w:cs="Times New Roman"/>
                <w:b/>
                <w:color w:val="000000"/>
              </w:rPr>
              <w:t>47,00</w:t>
            </w:r>
          </w:p>
        </w:tc>
      </w:tr>
      <w:tr w:rsidR="006C3FA3" w:rsidRPr="00FC799E" w:rsidTr="00E87871">
        <w:trPr>
          <w:trHeight w:val="17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799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749,17</w:t>
            </w:r>
          </w:p>
        </w:tc>
      </w:tr>
      <w:tr w:rsidR="006C3FA3" w:rsidRPr="00FC799E" w:rsidTr="00E8787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C799E">
              <w:rPr>
                <w:rFonts w:ascii="Times New Roman" w:hAnsi="Times New Roman" w:cs="Times New Roman"/>
                <w:b/>
              </w:rPr>
              <w:t>Завтрак+Обед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A3" w:rsidRPr="00FC799E" w:rsidRDefault="006C3FA3" w:rsidP="00E87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1048,04</w:t>
            </w:r>
          </w:p>
        </w:tc>
      </w:tr>
    </w:tbl>
    <w:p w:rsidR="006C3FA3" w:rsidRPr="00A76E0C" w:rsidRDefault="006C3FA3" w:rsidP="006C3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6C3FA3" w:rsidRPr="00A76E0C" w:rsidRDefault="006C3FA3" w:rsidP="006C3FA3">
      <w:pPr>
        <w:rPr>
          <w:rFonts w:ascii="Times New Roman" w:hAnsi="Times New Roman" w:cs="Times New Roman"/>
          <w:sz w:val="24"/>
          <w:szCs w:val="24"/>
        </w:rPr>
      </w:pPr>
    </w:p>
    <w:p w:rsidR="00E66665" w:rsidRDefault="00E66665"/>
    <w:sectPr w:rsidR="00E6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A3"/>
    <w:rsid w:val="006C3FA3"/>
    <w:rsid w:val="00E66665"/>
    <w:rsid w:val="00F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37AA-3FB5-45CA-A70B-35A76F8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3D439-2300-4503-8A8F-53A2A884CA4A}"/>
</file>

<file path=customXml/itemProps2.xml><?xml version="1.0" encoding="utf-8"?>
<ds:datastoreItem xmlns:ds="http://schemas.openxmlformats.org/officeDocument/2006/customXml" ds:itemID="{1BEEBA9D-4769-489C-A053-A03EDBCA364A}"/>
</file>

<file path=customXml/itemProps3.xml><?xml version="1.0" encoding="utf-8"?>
<ds:datastoreItem xmlns:ds="http://schemas.openxmlformats.org/officeDocument/2006/customXml" ds:itemID="{680CA79C-0522-4A01-A78E-E858BE6C9AF9}"/>
</file>

<file path=customXml/itemProps4.xml><?xml version="1.0" encoding="utf-8"?>
<ds:datastoreItem xmlns:ds="http://schemas.openxmlformats.org/officeDocument/2006/customXml" ds:itemID="{B5ADF9D2-020A-474A-8ED3-77071B9A0C36}"/>
</file>

<file path=customXml/itemProps5.xml><?xml version="1.0" encoding="utf-8"?>
<ds:datastoreItem xmlns:ds="http://schemas.openxmlformats.org/officeDocument/2006/customXml" ds:itemID="{44FE12B4-025E-4E6E-8207-E4D1820DA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2024-09-03T11:02:00Z</cp:lastPrinted>
  <dcterms:created xsi:type="dcterms:W3CDTF">2024-09-03T10:57:00Z</dcterms:created>
  <dcterms:modified xsi:type="dcterms:W3CDTF">2024-09-03T11:03:00Z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