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45B4B">
        <w:rPr>
          <w:rFonts w:ascii="Times New Roman" w:hAnsi="Times New Roman" w:cs="Times New Roman"/>
          <w:bCs/>
          <w:sz w:val="24"/>
          <w:szCs w:val="24"/>
        </w:rPr>
        <w:t>16.09.2020 г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 w:rsidR="00645B4B">
        <w:rPr>
          <w:rFonts w:ascii="Times New Roman" w:hAnsi="Times New Roman" w:cs="Times New Roman"/>
          <w:bCs/>
          <w:sz w:val="24"/>
          <w:szCs w:val="24"/>
        </w:rPr>
        <w:t>1331</w:t>
      </w:r>
      <w:bookmarkStart w:id="0" w:name="_GoBack"/>
      <w:bookmarkEnd w:id="0"/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итоговом</w:t>
      </w:r>
      <w:proofErr w:type="gramEnd"/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6E799F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4C" w:rsidRDefault="0030434C" w:rsidP="00681E65">
      <w:pPr>
        <w:spacing w:after="0" w:line="240" w:lineRule="auto"/>
      </w:pPr>
      <w:r>
        <w:separator/>
      </w:r>
    </w:p>
  </w:endnote>
  <w:endnote w:type="continuationSeparator" w:id="0">
    <w:p w:rsidR="0030434C" w:rsidRDefault="0030434C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4C" w:rsidRDefault="0030434C" w:rsidP="00681E65">
      <w:pPr>
        <w:spacing w:after="0" w:line="240" w:lineRule="auto"/>
      </w:pPr>
      <w:r>
        <w:separator/>
      </w:r>
    </w:p>
  </w:footnote>
  <w:footnote w:type="continuationSeparator" w:id="0">
    <w:p w:rsidR="0030434C" w:rsidRDefault="0030434C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F6D"/>
    <w:rsid w:val="00272E39"/>
    <w:rsid w:val="0030434C"/>
    <w:rsid w:val="00496ECD"/>
    <w:rsid w:val="00645B4B"/>
    <w:rsid w:val="00681E65"/>
    <w:rsid w:val="006C3473"/>
    <w:rsid w:val="0086150A"/>
    <w:rsid w:val="00913645"/>
    <w:rsid w:val="00970F6D"/>
    <w:rsid w:val="00B85533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US75DVFUYAPE-464-1343</_dlc_DocId>
    <_dlc_DocIdUrl xmlns="1ca21ed8-a3df-4193-b700-fd65bdc63fa0">
      <Url>http://www.eduportal44.ru/Makariev_EDU/Dorog/OF/_layouts/15/DocIdRedir.aspx?ID=US75DVFUYAPE-464-1343</Url>
      <Description>US75DVFUYAPE-464-1343</Description>
    </_dlc_DocIdUrl>
  </documentManagement>
</p:properties>
</file>

<file path=customXml/itemProps1.xml><?xml version="1.0" encoding="utf-8"?>
<ds:datastoreItem xmlns:ds="http://schemas.openxmlformats.org/officeDocument/2006/customXml" ds:itemID="{E42C2688-AC98-4842-B68D-6EA2BF099FF8}"/>
</file>

<file path=customXml/itemProps2.xml><?xml version="1.0" encoding="utf-8"?>
<ds:datastoreItem xmlns:ds="http://schemas.openxmlformats.org/officeDocument/2006/customXml" ds:itemID="{7F1F38F3-253D-4729-80CC-66A54FC949C2}"/>
</file>

<file path=customXml/itemProps3.xml><?xml version="1.0" encoding="utf-8"?>
<ds:datastoreItem xmlns:ds="http://schemas.openxmlformats.org/officeDocument/2006/customXml" ds:itemID="{37CF1251-1870-4CAB-AFCA-44F91DDB69F0}"/>
</file>

<file path=customXml/itemProps4.xml><?xml version="1.0" encoding="utf-8"?>
<ds:datastoreItem xmlns:ds="http://schemas.openxmlformats.org/officeDocument/2006/customXml" ds:itemID="{0F5D97E1-D6A6-44C2-B50A-0963521DA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10</cp:revision>
  <dcterms:created xsi:type="dcterms:W3CDTF">2015-10-20T05:49:00Z</dcterms:created>
  <dcterms:modified xsi:type="dcterms:W3CDTF">2020-10-20T06:08:00Z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71d70c76-d35a-4a57-9fe8-56f5684a7025</vt:lpwstr>
  </property>
</Properties>
</file>