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13" w:rsidRDefault="00FC0413" w:rsidP="00FC041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FC0413" w:rsidRDefault="00FC0413" w:rsidP="00FC04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школьного этапа олимпиады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________________</w:t>
      </w:r>
    </w:p>
    <w:p w:rsidR="00FC0413" w:rsidRDefault="00FC0413" w:rsidP="00FC0413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48197E">
        <w:rPr>
          <w:sz w:val="28"/>
          <w:szCs w:val="28"/>
        </w:rPr>
        <w:t>20</w:t>
      </w:r>
      <w:r>
        <w:rPr>
          <w:sz w:val="28"/>
          <w:szCs w:val="28"/>
        </w:rPr>
        <w:t>/20</w:t>
      </w:r>
      <w:r w:rsidR="0048197E">
        <w:rPr>
          <w:sz w:val="28"/>
          <w:szCs w:val="28"/>
        </w:rPr>
        <w:t>21</w:t>
      </w:r>
      <w:r>
        <w:rPr>
          <w:sz w:val="28"/>
          <w:szCs w:val="28"/>
        </w:rPr>
        <w:t>учебный год</w:t>
      </w:r>
    </w:p>
    <w:p w:rsidR="00FC0413" w:rsidRDefault="00FC0413" w:rsidP="00FC04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 класс</w:t>
      </w:r>
    </w:p>
    <w:p w:rsidR="00FC0413" w:rsidRDefault="00FC0413" w:rsidP="00FC0413">
      <w:pPr>
        <w:jc w:val="center"/>
        <w:rPr>
          <w:sz w:val="28"/>
          <w:szCs w:val="28"/>
        </w:rPr>
      </w:pPr>
    </w:p>
    <w:tbl>
      <w:tblPr>
        <w:tblW w:w="9990" w:type="dxa"/>
        <w:tblLook w:val="01E0" w:firstRow="1" w:lastRow="1" w:firstColumn="1" w:lastColumn="1" w:noHBand="0" w:noVBand="0"/>
      </w:tblPr>
      <w:tblGrid>
        <w:gridCol w:w="702"/>
        <w:gridCol w:w="2686"/>
        <w:gridCol w:w="2074"/>
        <w:gridCol w:w="1301"/>
        <w:gridCol w:w="1273"/>
        <w:gridCol w:w="1954"/>
      </w:tblGrid>
      <w:tr w:rsidR="00FC0413" w:rsidTr="0069779C">
        <w:trPr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13" w:rsidRDefault="00FC0413" w:rsidP="0069779C">
            <w:pPr>
              <w:pStyle w:val="msonormalcxspmiddle"/>
              <w:spacing w:before="0" w:beforeAutospacing="0" w:after="0" w:afterAutospacing="0" w:line="360" w:lineRule="auto"/>
              <w:ind w:left="-357" w:firstLine="357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FC0413" w:rsidRDefault="00FC0413" w:rsidP="0069779C">
            <w:pPr>
              <w:pStyle w:val="msonormalcxspmiddlecxsplast"/>
              <w:spacing w:before="0" w:beforeAutospacing="0" w:after="0" w:afterAutospacing="0" w:line="360" w:lineRule="auto"/>
              <w:ind w:left="-357" w:firstLine="357"/>
              <w:contextualSpacing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13" w:rsidRDefault="00FC0413" w:rsidP="0069779C">
            <w:pPr>
              <w:pStyle w:val="msonormalcxspmiddle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13" w:rsidRDefault="00FC0413" w:rsidP="0069779C">
            <w:pPr>
              <w:pStyle w:val="msonormalcxspmiddlecxspmiddle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Общее</w:t>
            </w:r>
          </w:p>
          <w:p w:rsidR="00FC0413" w:rsidRDefault="00FC0413" w:rsidP="0069779C">
            <w:pPr>
              <w:pStyle w:val="msonormalcxspmiddlecxspmiddle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13" w:rsidRDefault="00FC0413" w:rsidP="0069779C">
            <w:pPr>
              <w:pStyle w:val="msonormalcxspmiddlecxspmiddlecxsplast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Рейтинг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0413" w:rsidRDefault="00FC0413" w:rsidP="0069779C">
            <w:pPr>
              <w:pStyle w:val="msonormalcxspmiddlecxsplast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Диплом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13" w:rsidRDefault="00FC0413" w:rsidP="0069779C">
            <w:pPr>
              <w:pStyle w:val="msonormalcxspmiddlecxsplastcxsplast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учителя</w:t>
            </w:r>
          </w:p>
        </w:tc>
      </w:tr>
      <w:tr w:rsidR="00FC0413" w:rsidTr="0069779C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3" w:rsidRDefault="00FC0413" w:rsidP="0069779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3" w:rsidRDefault="00FC0413" w:rsidP="0069779C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3" w:rsidRDefault="00FC0413" w:rsidP="0069779C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3" w:rsidRDefault="00FC0413" w:rsidP="0069779C">
            <w:pPr>
              <w:pStyle w:val="msonormalcxspmiddlecxspmiddlecxsplast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3" w:rsidRDefault="00FC0413" w:rsidP="0069779C">
            <w:pPr>
              <w:pStyle w:val="msonormalcxspmiddlecxsplast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3" w:rsidRDefault="00FC0413" w:rsidP="0069779C">
            <w:pPr>
              <w:pStyle w:val="msonormalcxspmiddlecxsplastcxsplast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  <w:sz w:val="26"/>
                <w:szCs w:val="26"/>
              </w:rPr>
            </w:pPr>
          </w:p>
        </w:tc>
      </w:tr>
      <w:tr w:rsidR="00FC0413" w:rsidTr="0069779C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3" w:rsidRDefault="00FC0413" w:rsidP="0069779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3" w:rsidRDefault="00FC0413" w:rsidP="0069779C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3" w:rsidRDefault="00FC0413" w:rsidP="0069779C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3" w:rsidRDefault="00FC0413" w:rsidP="0069779C">
            <w:pPr>
              <w:pStyle w:val="msonormalcxspmiddlecxspmiddlecxsplast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3" w:rsidRDefault="00FC0413" w:rsidP="0069779C">
            <w:pPr>
              <w:pStyle w:val="msonormalcxspmiddlecxsplast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3" w:rsidRDefault="00FC0413" w:rsidP="0069779C">
            <w:pPr>
              <w:pStyle w:val="msonormalcxspmiddlecxsplastcxsplast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  <w:sz w:val="26"/>
                <w:szCs w:val="26"/>
              </w:rPr>
            </w:pPr>
          </w:p>
        </w:tc>
      </w:tr>
      <w:tr w:rsidR="00FC0413" w:rsidTr="0069779C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3" w:rsidRDefault="00FC0413" w:rsidP="0069779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3" w:rsidRDefault="00FC0413" w:rsidP="0069779C">
            <w:pPr>
              <w:pStyle w:val="msonormal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3" w:rsidRDefault="00FC0413" w:rsidP="0069779C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3" w:rsidRDefault="00FC0413" w:rsidP="0069779C">
            <w:pPr>
              <w:pStyle w:val="msonormalcxspmiddlecxspmiddlecxsplast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3" w:rsidRDefault="00FC0413" w:rsidP="0069779C">
            <w:pPr>
              <w:pStyle w:val="msonormalcxspmiddlecxsplast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3" w:rsidRDefault="00FC0413" w:rsidP="0069779C">
            <w:pPr>
              <w:pStyle w:val="msonormalcxspmiddlecxsplastcxsplast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  <w:sz w:val="26"/>
                <w:szCs w:val="26"/>
              </w:rPr>
            </w:pPr>
          </w:p>
        </w:tc>
      </w:tr>
      <w:tr w:rsidR="00FC0413" w:rsidTr="0069779C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3" w:rsidRDefault="00FC0413" w:rsidP="0069779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3" w:rsidRDefault="00FC0413" w:rsidP="0069779C">
            <w:pPr>
              <w:pStyle w:val="msonormal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3" w:rsidRDefault="00FC0413" w:rsidP="0069779C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3" w:rsidRDefault="00FC0413" w:rsidP="0069779C">
            <w:pPr>
              <w:pStyle w:val="msonormalcxspmiddlecxspmiddlecxsplast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3" w:rsidRDefault="00FC0413" w:rsidP="0069779C">
            <w:pPr>
              <w:pStyle w:val="msonormalcxspmiddlecxsplast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13" w:rsidRDefault="00FC0413" w:rsidP="0069779C">
            <w:pPr>
              <w:pStyle w:val="msonormalcxspmiddlecxsplastcxsplast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  <w:sz w:val="26"/>
                <w:szCs w:val="26"/>
              </w:rPr>
            </w:pPr>
          </w:p>
        </w:tc>
      </w:tr>
    </w:tbl>
    <w:p w:rsidR="00FC0413" w:rsidRDefault="00FC0413" w:rsidP="00FC0413">
      <w:pPr>
        <w:jc w:val="both"/>
        <w:rPr>
          <w:b/>
          <w:sz w:val="28"/>
          <w:szCs w:val="28"/>
        </w:rPr>
      </w:pPr>
    </w:p>
    <w:p w:rsidR="00FC0413" w:rsidRDefault="00FC0413" w:rsidP="00FC0413">
      <w:pPr>
        <w:jc w:val="right"/>
        <w:rPr>
          <w:sz w:val="28"/>
          <w:szCs w:val="28"/>
        </w:rPr>
      </w:pPr>
      <w:r>
        <w:rPr>
          <w:b/>
          <w:sz w:val="30"/>
          <w:szCs w:val="30"/>
        </w:rPr>
        <w:t xml:space="preserve">                                                 </w:t>
      </w:r>
      <w:r>
        <w:rPr>
          <w:sz w:val="28"/>
          <w:szCs w:val="28"/>
        </w:rPr>
        <w:t>Пр</w:t>
      </w:r>
      <w:r w:rsidR="0048197E">
        <w:rPr>
          <w:sz w:val="28"/>
          <w:szCs w:val="28"/>
        </w:rPr>
        <w:t>едседатель жюри: _________/_____________/</w:t>
      </w:r>
    </w:p>
    <w:p w:rsidR="00FC0413" w:rsidRDefault="00FC0413" w:rsidP="00FC0413">
      <w:pPr>
        <w:jc w:val="right"/>
      </w:pPr>
      <w:r>
        <w:t xml:space="preserve">                                                                                                     </w:t>
      </w:r>
      <w:proofErr w:type="spellStart"/>
      <w:r>
        <w:t>Ф.И.О.разборчиво</w:t>
      </w:r>
      <w:proofErr w:type="spellEnd"/>
    </w:p>
    <w:p w:rsidR="00FC0413" w:rsidRDefault="00FC0413" w:rsidP="00FC04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Ч</w:t>
      </w:r>
      <w:r w:rsidR="0048197E">
        <w:rPr>
          <w:sz w:val="28"/>
          <w:szCs w:val="28"/>
        </w:rPr>
        <w:t>лены жюри: _______/_____________/</w:t>
      </w:r>
    </w:p>
    <w:p w:rsidR="0048197E" w:rsidRDefault="0048197E" w:rsidP="00FC0413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__________/___________/</w:t>
      </w:r>
    </w:p>
    <w:p w:rsidR="0099038D" w:rsidRDefault="0048197E" w:rsidP="00FC0413">
      <w:r>
        <w:rPr>
          <w:sz w:val="28"/>
          <w:szCs w:val="28"/>
        </w:rPr>
        <w:t xml:space="preserve"> </w:t>
      </w:r>
    </w:p>
    <w:sectPr w:rsidR="0099038D" w:rsidSect="00990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413"/>
    <w:rsid w:val="0048197E"/>
    <w:rsid w:val="0099038D"/>
    <w:rsid w:val="00FC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FC0413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FC0413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FC0413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FC0413"/>
    <w:pPr>
      <w:spacing w:before="100" w:beforeAutospacing="1" w:after="100" w:afterAutospacing="1"/>
    </w:pPr>
  </w:style>
  <w:style w:type="paragraph" w:customStyle="1" w:styleId="msonormalcxspmiddlecxspmiddlecxsplast">
    <w:name w:val="msonormalcxspmiddlecxspmiddlecxsplast"/>
    <w:basedOn w:val="a"/>
    <w:rsid w:val="00FC0413"/>
    <w:pPr>
      <w:spacing w:before="100" w:beforeAutospacing="1" w:after="100" w:afterAutospacing="1"/>
    </w:pPr>
  </w:style>
  <w:style w:type="paragraph" w:customStyle="1" w:styleId="msonormalcxspmiddlecxsplastcxsplast">
    <w:name w:val="msonormalcxspmiddlecxsplastcxsplast"/>
    <w:basedOn w:val="a"/>
    <w:rsid w:val="00FC041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US75DVFUYAPE-464-939</_dlc_DocId>
    <_dlc_DocIdUrl xmlns="1ca21ed8-a3df-4193-b700-fd65bdc63fa0">
      <Url>http://www.eduportal44.ru/Makariev_EDU/Dorog/OF/_layouts/15/DocIdRedir.aspx?ID=US75DVFUYAPE-464-939</Url>
      <Description>US75DVFUYAPE-464-939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F02CEFC865354182798E134BCCE5FC" ma:contentTypeVersion="2" ma:contentTypeDescription="Создание документа." ma:contentTypeScope="" ma:versionID="76a0a6c0fbfe2c4f82fbe526c320b832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95c7e6b942c3ba222a8b57c4991aa82f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E52C743-BA88-4B07-ABE5-0905C76796D4}"/>
</file>

<file path=customXml/itemProps2.xml><?xml version="1.0" encoding="utf-8"?>
<ds:datastoreItem xmlns:ds="http://schemas.openxmlformats.org/officeDocument/2006/customXml" ds:itemID="{4405BB9F-8244-498F-98A7-9F01E8283CE7}"/>
</file>

<file path=customXml/itemProps3.xml><?xml version="1.0" encoding="utf-8"?>
<ds:datastoreItem xmlns:ds="http://schemas.openxmlformats.org/officeDocument/2006/customXml" ds:itemID="{46644509-B735-4EDA-AF59-9274F6111E1A}"/>
</file>

<file path=customXml/itemProps4.xml><?xml version="1.0" encoding="utf-8"?>
<ds:datastoreItem xmlns:ds="http://schemas.openxmlformats.org/officeDocument/2006/customXml" ds:itemID="{3EDA2D85-7DC3-4935-9C20-46C6A485E7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2015-10-26T17:14:00Z</dcterms:created>
  <dcterms:modified xsi:type="dcterms:W3CDTF">2020-10-16T05:57:00Z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0x010100CBF02CEFC865354182798E134BCCE5FC</vt:lpwstr>
  </property>
  <property fmtid="{D5CDD505-2E9C-101B-9397-08002B2CF9AE}" pid="3" name="_dlc_DocIdItemGuid">
    <vt:lpwstr>38d44c06-05f1-4bfc-b813-662949d2059c</vt:lpwstr>
  </property>
</Properties>
</file>