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74" w:rsidRPr="00E85674" w:rsidRDefault="00711B7C" w:rsidP="00E8567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</w:t>
      </w:r>
      <w:r w:rsidR="00E85674" w:rsidRPr="00E85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районного методического объединения учителей истории и обществознания</w:t>
      </w:r>
    </w:p>
    <w:p w:rsidR="00E85674" w:rsidRPr="00E85674" w:rsidRDefault="00711B7C" w:rsidP="00E8567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27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E85674" w:rsidRPr="00E85674">
        <w:rPr>
          <w:rFonts w:ascii="Times New Roman" w:hAnsi="Times New Roman" w:cs="Times New Roman"/>
          <w:b/>
          <w:sz w:val="28"/>
          <w:szCs w:val="28"/>
          <w:u w:val="single"/>
        </w:rPr>
        <w:t>арт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="00E85674" w:rsidRPr="00E85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</w:t>
      </w:r>
    </w:p>
    <w:p w:rsidR="00E85674" w:rsidRPr="00E85674" w:rsidRDefault="00E85674" w:rsidP="00E8567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5674" w:rsidRPr="00E85674" w:rsidRDefault="00925EC7" w:rsidP="00E8567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Общая т</w:t>
      </w:r>
      <w:r w:rsidR="00E85674" w:rsidRPr="00E85674">
        <w:rPr>
          <w:rFonts w:ascii="Times New Roman" w:hAnsi="Times New Roman" w:cs="Times New Roman"/>
          <w:bCs/>
          <w:color w:val="000000"/>
          <w:sz w:val="28"/>
          <w:szCs w:val="28"/>
        </w:rPr>
        <w:t>ема: «</w:t>
      </w:r>
      <w:r w:rsidR="00E85674" w:rsidRPr="00E85674">
        <w:rPr>
          <w:rFonts w:ascii="Times New Roman" w:hAnsi="Times New Roman" w:cs="Times New Roman"/>
          <w:i/>
          <w:sz w:val="28"/>
          <w:szCs w:val="28"/>
        </w:rPr>
        <w:t>Модернизация технологий и содержания обучения в соответствии с новым федеральным государственным образовательным стандартом посредством реализации концепции модернизации истории, обществознания и духовно-нравственных дисциплин</w:t>
      </w:r>
      <w:r w:rsidR="00E85674" w:rsidRPr="00E8567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85674" w:rsidRPr="00E85674" w:rsidRDefault="00E85674" w:rsidP="00F85A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674" w:rsidRPr="00E85674" w:rsidRDefault="00F85AE0" w:rsidP="00E8567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учителя при подготовке школьников к участию во всероссийской олимпиаде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</w:t>
      </w:r>
      <w:r w:rsid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Роева</w:t>
      </w:r>
      <w:proofErr w:type="spellEnd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E85674" w:rsidRPr="00E85674" w:rsidRDefault="00E85674" w:rsidP="00E8567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74" w:rsidRPr="00E85674" w:rsidRDefault="00F85AE0" w:rsidP="00E8567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 учащихся на уроках истории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рамках подготовки к 75 – </w:t>
      </w:r>
      <w:proofErr w:type="spellStart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Великой Победы.  </w:t>
      </w:r>
      <w:proofErr w:type="spellStart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О.Б.</w:t>
      </w:r>
    </w:p>
    <w:p w:rsidR="00E85674" w:rsidRPr="00E85674" w:rsidRDefault="00E85674" w:rsidP="00E8567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674" w:rsidRPr="00E85674" w:rsidRDefault="00F85AE0" w:rsidP="00E8567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внеурочной деятельности учащихся по изучению проблемных 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трудных </w:t>
      </w:r>
      <w:r w:rsidRP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истории</w:t>
      </w:r>
      <w:r w:rsid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Солонникова</w:t>
      </w:r>
      <w:proofErr w:type="spellEnd"/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</w:t>
      </w:r>
    </w:p>
    <w:p w:rsidR="00E85674" w:rsidRPr="00E85674" w:rsidRDefault="00E85674" w:rsidP="00E8567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EC7" w:rsidRPr="00925EC7" w:rsidRDefault="00F85AE0" w:rsidP="00E8567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 как базовый навык современного педагога</w:t>
      </w:r>
      <w:r w:rsid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674" w:rsidRPr="00925EC7" w:rsidRDefault="00925EC7" w:rsidP="00925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 Н.</w:t>
      </w:r>
    </w:p>
    <w:p w:rsidR="00E85674" w:rsidRPr="00E85674" w:rsidRDefault="00E85674" w:rsidP="00E8567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7FD" w:rsidRPr="005167FD" w:rsidRDefault="00F85AE0" w:rsidP="00F85A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изучению предметов истории и обществознания через вовлечение обучающихся в различные виды урочной и внеурочной деятельности.</w:t>
      </w:r>
      <w:r w:rsidR="009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Бойко М.Л.</w:t>
      </w:r>
    </w:p>
    <w:p w:rsidR="005167FD" w:rsidRPr="005167FD" w:rsidRDefault="005167FD" w:rsidP="005167F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E0" w:rsidRPr="005167FD" w:rsidRDefault="00F85AE0" w:rsidP="00F85A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как важный фактор личностно-профессионального развития учителя.</w:t>
      </w:r>
      <w:r w:rsidR="0051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Боброва И.Е.</w:t>
      </w:r>
    </w:p>
    <w:p w:rsidR="00F85AE0" w:rsidRDefault="00F85AE0" w:rsidP="005F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AC" w:rsidRDefault="005F42AC" w:rsidP="005F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AC" w:rsidRDefault="005F42AC" w:rsidP="005F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AC" w:rsidRDefault="005F42AC" w:rsidP="005F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AC" w:rsidRDefault="005F42AC" w:rsidP="005F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AC" w:rsidRPr="00E85674" w:rsidRDefault="005F42AC" w:rsidP="005F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74" w:rsidRPr="00E85674" w:rsidRDefault="00E85674" w:rsidP="00E8567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5674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</w:p>
    <w:p w:rsidR="00E85674" w:rsidRPr="00E85674" w:rsidRDefault="00E85674" w:rsidP="00E8567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5674">
        <w:rPr>
          <w:rFonts w:ascii="Times New Roman" w:hAnsi="Times New Roman" w:cs="Times New Roman"/>
          <w:color w:val="000000"/>
          <w:sz w:val="28"/>
          <w:szCs w:val="28"/>
        </w:rPr>
        <w:t xml:space="preserve">МКОУ «Красносельская средняя школа», пос. </w:t>
      </w:r>
      <w:proofErr w:type="spellStart"/>
      <w:r w:rsidRPr="00E85674">
        <w:rPr>
          <w:rFonts w:ascii="Times New Roman" w:hAnsi="Times New Roman" w:cs="Times New Roman"/>
          <w:color w:val="000000"/>
          <w:sz w:val="28"/>
          <w:szCs w:val="28"/>
        </w:rPr>
        <w:t>Красное-на-Волге</w:t>
      </w:r>
      <w:proofErr w:type="spellEnd"/>
      <w:r w:rsidRPr="00E8567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85674" w:rsidRPr="00E85674" w:rsidRDefault="00E85674" w:rsidP="00E8567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5674">
        <w:rPr>
          <w:rFonts w:ascii="Times New Roman" w:hAnsi="Times New Roman" w:cs="Times New Roman"/>
          <w:color w:val="000000"/>
          <w:sz w:val="28"/>
          <w:szCs w:val="28"/>
        </w:rPr>
        <w:t>ул. Ленина д.44 а</w:t>
      </w:r>
    </w:p>
    <w:p w:rsidR="00E85674" w:rsidRPr="00E85674" w:rsidRDefault="00E85674" w:rsidP="00E8567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5674">
        <w:rPr>
          <w:rFonts w:ascii="Times New Roman" w:hAnsi="Times New Roman" w:cs="Times New Roman"/>
          <w:color w:val="000000"/>
          <w:sz w:val="28"/>
          <w:szCs w:val="28"/>
        </w:rPr>
        <w:t>Участники: учителя истории и обществознания</w:t>
      </w:r>
    </w:p>
    <w:p w:rsidR="00E85674" w:rsidRPr="00E85674" w:rsidRDefault="00E85674" w:rsidP="00E8567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5674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Присутствовало </w:t>
      </w:r>
      <w:r w:rsidR="005F42AC">
        <w:rPr>
          <w:rFonts w:ascii="Times New Roman" w:hAnsi="Times New Roman" w:cs="Times New Roman"/>
          <w:color w:val="000000"/>
          <w:sz w:val="28"/>
          <w:szCs w:val="28"/>
        </w:rPr>
        <w:t>_________-</w:t>
      </w:r>
      <w:r w:rsidRPr="00E85674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E85674" w:rsidRDefault="00E85674" w:rsidP="00E8567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A4B0E" w:rsidRDefault="008A4B0E" w:rsidP="00E8567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A4B0E" w:rsidRDefault="008A4B0E" w:rsidP="00E8567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B093B" w:rsidRPr="00E85674" w:rsidRDefault="009B093B">
      <w:pPr>
        <w:rPr>
          <w:rFonts w:ascii="Times New Roman" w:hAnsi="Times New Roman" w:cs="Times New Roman"/>
          <w:sz w:val="28"/>
          <w:szCs w:val="28"/>
        </w:rPr>
      </w:pPr>
    </w:p>
    <w:sectPr w:rsidR="009B093B" w:rsidRPr="00E85674" w:rsidSect="00E85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412"/>
    <w:multiLevelType w:val="multilevel"/>
    <w:tmpl w:val="0CE654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7CE2"/>
    <w:multiLevelType w:val="multilevel"/>
    <w:tmpl w:val="877AD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31FB3"/>
    <w:multiLevelType w:val="multilevel"/>
    <w:tmpl w:val="C046BB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57E40"/>
    <w:multiLevelType w:val="multilevel"/>
    <w:tmpl w:val="50A098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41F77"/>
    <w:multiLevelType w:val="multilevel"/>
    <w:tmpl w:val="B1FA5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56A2C"/>
    <w:multiLevelType w:val="multilevel"/>
    <w:tmpl w:val="DA4AF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41B77"/>
    <w:multiLevelType w:val="multilevel"/>
    <w:tmpl w:val="CD7EF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1778B"/>
    <w:multiLevelType w:val="hybridMultilevel"/>
    <w:tmpl w:val="0E92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A1229"/>
    <w:multiLevelType w:val="multilevel"/>
    <w:tmpl w:val="A468B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356D5"/>
    <w:multiLevelType w:val="multilevel"/>
    <w:tmpl w:val="EFB6E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56984"/>
    <w:multiLevelType w:val="multilevel"/>
    <w:tmpl w:val="6D04BE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76C62"/>
    <w:multiLevelType w:val="multilevel"/>
    <w:tmpl w:val="76E010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E7B16"/>
    <w:multiLevelType w:val="multilevel"/>
    <w:tmpl w:val="921E25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83291"/>
    <w:multiLevelType w:val="multilevel"/>
    <w:tmpl w:val="0D86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F6D99"/>
    <w:multiLevelType w:val="multilevel"/>
    <w:tmpl w:val="9CF86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46E5E"/>
    <w:multiLevelType w:val="multilevel"/>
    <w:tmpl w:val="9CDE8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E0"/>
    <w:rsid w:val="005167FD"/>
    <w:rsid w:val="005F42AC"/>
    <w:rsid w:val="00711B7C"/>
    <w:rsid w:val="00855148"/>
    <w:rsid w:val="008A4B0E"/>
    <w:rsid w:val="00925EC7"/>
    <w:rsid w:val="009B093B"/>
    <w:rsid w:val="00A236B3"/>
    <w:rsid w:val="00C107C5"/>
    <w:rsid w:val="00D51171"/>
    <w:rsid w:val="00D81E0E"/>
    <w:rsid w:val="00D87B60"/>
    <w:rsid w:val="00E85674"/>
    <w:rsid w:val="00F8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H5VRHAXFEW3S-869800330-134</_dlc_DocId>
    <_dlc_DocIdUrl xmlns="b582dbf1-bcaa-4613-9a4c-8b7010640233">
      <Url>http://www.eduportal44.ru/Krasnoe/РМК/_layouts/15/DocIdRedir.aspx?ID=H5VRHAXFEW3S-869800330-134</Url>
      <Description>H5VRHAXFEW3S-869800330-134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29181-8923-430C-8553-0101F1D99BD9}"/>
</file>

<file path=customXml/itemProps2.xml><?xml version="1.0" encoding="utf-8"?>
<ds:datastoreItem xmlns:ds="http://schemas.openxmlformats.org/officeDocument/2006/customXml" ds:itemID="{69B2B219-43E4-420E-ADD7-1BCF386343C2}"/>
</file>

<file path=customXml/itemProps3.xml><?xml version="1.0" encoding="utf-8"?>
<ds:datastoreItem xmlns:ds="http://schemas.openxmlformats.org/officeDocument/2006/customXml" ds:itemID="{BDF0F5B0-22EE-4C42-BB26-3AF88E01A8C0}"/>
</file>

<file path=customXml/itemProps4.xml><?xml version="1.0" encoding="utf-8"?>
<ds:datastoreItem xmlns:ds="http://schemas.openxmlformats.org/officeDocument/2006/customXml" ds:itemID="{6075FC3B-EF0E-4944-8B75-6644B6E53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2020-03-01T15:53:00Z</dcterms:created>
  <dcterms:modified xsi:type="dcterms:W3CDTF">2020-03-27T10:48:00Z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8e74c8fc-3163-4ad3-876c-d2e47771bc1a</vt:lpwstr>
  </property>
</Properties>
</file>