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09" w:rsidRDefault="00693C09" w:rsidP="00693C09">
      <w:pPr>
        <w:spacing w:before="12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693C09" w:rsidRDefault="00693C09" w:rsidP="00693C09">
      <w:pPr>
        <w:spacing w:before="120"/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общая\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А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09" w:rsidRDefault="00693C09" w:rsidP="00693C09"/>
    <w:p w:rsidR="00693C09" w:rsidRDefault="00693C09" w:rsidP="00693C09"/>
    <w:p w:rsidR="00693C09" w:rsidRDefault="00693C09" w:rsidP="00693C09"/>
    <w:p w:rsidR="00693C09" w:rsidRDefault="00693C09" w:rsidP="00693C0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956"/>
        <w:gridCol w:w="2247"/>
        <w:gridCol w:w="1842"/>
        <w:gridCol w:w="1958"/>
      </w:tblGrid>
      <w:tr w:rsidR="00693C09" w:rsidTr="006D02E1">
        <w:tc>
          <w:tcPr>
            <w:tcW w:w="568" w:type="dxa"/>
          </w:tcPr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r w:rsidRPr="00F51848">
              <w:rPr>
                <w:sz w:val="26"/>
                <w:szCs w:val="26"/>
              </w:rPr>
              <w:lastRenderedPageBreak/>
              <w:t>№</w:t>
            </w:r>
          </w:p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proofErr w:type="gramStart"/>
            <w:r w:rsidRPr="00F51848">
              <w:rPr>
                <w:sz w:val="26"/>
                <w:szCs w:val="26"/>
              </w:rPr>
              <w:t>п</w:t>
            </w:r>
            <w:proofErr w:type="gramEnd"/>
            <w:r w:rsidRPr="00F51848">
              <w:rPr>
                <w:sz w:val="26"/>
                <w:szCs w:val="26"/>
              </w:rPr>
              <w:t>/п</w:t>
            </w:r>
          </w:p>
        </w:tc>
        <w:tc>
          <w:tcPr>
            <w:tcW w:w="2956" w:type="dxa"/>
          </w:tcPr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r w:rsidRPr="00F51848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47" w:type="dxa"/>
          </w:tcPr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r w:rsidRPr="00F51848">
              <w:rPr>
                <w:sz w:val="26"/>
                <w:szCs w:val="26"/>
              </w:rPr>
              <w:t>Источник и объём финансирования</w:t>
            </w:r>
          </w:p>
        </w:tc>
        <w:tc>
          <w:tcPr>
            <w:tcW w:w="1842" w:type="dxa"/>
          </w:tcPr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r w:rsidRPr="00F51848">
              <w:rPr>
                <w:sz w:val="26"/>
                <w:szCs w:val="26"/>
              </w:rPr>
              <w:t>Срок</w:t>
            </w:r>
          </w:p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r w:rsidRPr="00F51848">
              <w:rPr>
                <w:sz w:val="26"/>
                <w:szCs w:val="26"/>
              </w:rPr>
              <w:t>исполнения</w:t>
            </w:r>
          </w:p>
        </w:tc>
        <w:tc>
          <w:tcPr>
            <w:tcW w:w="1958" w:type="dxa"/>
          </w:tcPr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r w:rsidRPr="00F51848">
              <w:rPr>
                <w:sz w:val="26"/>
                <w:szCs w:val="26"/>
              </w:rPr>
              <w:t>Ответственные</w:t>
            </w:r>
          </w:p>
          <w:p w:rsidR="00693C09" w:rsidRPr="00F51848" w:rsidRDefault="00693C09" w:rsidP="006D02E1">
            <w:pPr>
              <w:jc w:val="center"/>
              <w:rPr>
                <w:sz w:val="26"/>
                <w:szCs w:val="26"/>
              </w:rPr>
            </w:pPr>
            <w:r w:rsidRPr="00F51848">
              <w:rPr>
                <w:sz w:val="26"/>
                <w:szCs w:val="26"/>
              </w:rPr>
              <w:t>за выполнение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7.</w:t>
            </w:r>
          </w:p>
        </w:tc>
        <w:tc>
          <w:tcPr>
            <w:tcW w:w="2956" w:type="dxa"/>
          </w:tcPr>
          <w:p w:rsidR="00693C09" w:rsidRDefault="00693C09" w:rsidP="006D02E1">
            <w:r>
              <w:t>Сообщать в дежурную часть ОП №9 МО МВД России «Костромской» при обнаружении на территории или помещениях школы посторонних подозрительных предметов и бесхозного автотранспорта.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при обнаружении</w:t>
            </w:r>
          </w:p>
        </w:tc>
        <w:tc>
          <w:tcPr>
            <w:tcW w:w="1958" w:type="dxa"/>
          </w:tcPr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езоп.: Смирнова М.В.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8.</w:t>
            </w:r>
          </w:p>
        </w:tc>
        <w:tc>
          <w:tcPr>
            <w:tcW w:w="2956" w:type="dxa"/>
          </w:tcPr>
          <w:p w:rsidR="00693C09" w:rsidRDefault="00693C09" w:rsidP="006D02E1">
            <w:r>
              <w:t>Не допускать к ведению ремонтных работ организации и рабочих, не имеющих регистрации на территории.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во время ремонтных работ</w:t>
            </w:r>
          </w:p>
        </w:tc>
        <w:tc>
          <w:tcPr>
            <w:tcW w:w="1958" w:type="dxa"/>
          </w:tcPr>
          <w:p w:rsidR="00693C09" w:rsidRDefault="00693C09" w:rsidP="006D02E1">
            <w:r>
              <w:t>директор школы: Румянцева С.В., отв. за пропускн. режим.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9.</w:t>
            </w:r>
          </w:p>
        </w:tc>
        <w:tc>
          <w:tcPr>
            <w:tcW w:w="2956" w:type="dxa"/>
          </w:tcPr>
          <w:p w:rsidR="00693C09" w:rsidRDefault="00693C09" w:rsidP="006D02E1">
            <w:r>
              <w:t>Осуществлять контроль за проводимыми на территории и в помещениях школы ремонтными работами.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во время ремонтных работ</w:t>
            </w:r>
          </w:p>
        </w:tc>
        <w:tc>
          <w:tcPr>
            <w:tcW w:w="1958" w:type="dxa"/>
          </w:tcPr>
          <w:p w:rsidR="00693C09" w:rsidRDefault="00693C09" w:rsidP="006D02E1">
            <w:r>
              <w:t>директор школы: Румянцева С.В.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10.</w:t>
            </w:r>
          </w:p>
        </w:tc>
        <w:tc>
          <w:tcPr>
            <w:tcW w:w="2956" w:type="dxa"/>
          </w:tcPr>
          <w:p w:rsidR="00693C09" w:rsidRDefault="00693C09" w:rsidP="006D02E1">
            <w:r>
              <w:t xml:space="preserve">Организовывать и проводить инструктажи с персоналом и беседы с </w:t>
            </w:r>
            <w:proofErr w:type="gramStart"/>
            <w:r>
              <w:t>обучаемыми</w:t>
            </w:r>
            <w:proofErr w:type="gramEnd"/>
            <w:r>
              <w:t xml:space="preserve"> по вопросу антитеррористической безопасности.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сентябрь - май</w:t>
            </w:r>
          </w:p>
        </w:tc>
        <w:tc>
          <w:tcPr>
            <w:tcW w:w="1958" w:type="dxa"/>
          </w:tcPr>
          <w:p w:rsidR="00693C09" w:rsidRDefault="00693C09" w:rsidP="006D02E1">
            <w:r>
              <w:t>директор школы: Румянцева С.В.,</w:t>
            </w:r>
          </w:p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езоп.: Смирнова М.В., </w:t>
            </w:r>
          </w:p>
          <w:p w:rsidR="00693C09" w:rsidRDefault="00693C09" w:rsidP="006D02E1">
            <w:r>
              <w:t>классные руководители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11.</w:t>
            </w:r>
          </w:p>
        </w:tc>
        <w:tc>
          <w:tcPr>
            <w:tcW w:w="2956" w:type="dxa"/>
          </w:tcPr>
          <w:p w:rsidR="00693C09" w:rsidRDefault="00693C09" w:rsidP="006D02E1">
            <w:r>
              <w:t>Осуществлять проверку мест проведения мероприятий с массовым пребыванием людей (50 человек и более) на территории и в помещениях школы до их начала, обеспечивать охрану в период их прохождения.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Во время массовых мероприятий согласно плану воспитательной работы</w:t>
            </w:r>
          </w:p>
        </w:tc>
        <w:tc>
          <w:tcPr>
            <w:tcW w:w="1958" w:type="dxa"/>
          </w:tcPr>
          <w:p w:rsidR="00693C09" w:rsidRDefault="00693C09" w:rsidP="006D02E1">
            <w:r>
              <w:t>директор школы: Румянцева С.В.,</w:t>
            </w:r>
          </w:p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езоп.: Смирнова М.В.,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12.</w:t>
            </w:r>
          </w:p>
        </w:tc>
        <w:tc>
          <w:tcPr>
            <w:tcW w:w="2956" w:type="dxa"/>
          </w:tcPr>
          <w:p w:rsidR="00693C09" w:rsidRDefault="00693C09" w:rsidP="006D02E1">
            <w:r>
              <w:t>Организовать и провести урок безопасности с учащимися школы «Гражданская оборона: вчера, сегодня завтра»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ноябрь</w:t>
            </w:r>
          </w:p>
        </w:tc>
        <w:tc>
          <w:tcPr>
            <w:tcW w:w="1958" w:type="dxa"/>
          </w:tcPr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езоп.: Смирнова М.В., </w:t>
            </w:r>
          </w:p>
          <w:p w:rsidR="00693C09" w:rsidRDefault="00693C09" w:rsidP="006D02E1">
            <w:r>
              <w:t>классные руководители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</w:p>
        </w:tc>
        <w:tc>
          <w:tcPr>
            <w:tcW w:w="2956" w:type="dxa"/>
            <w:vAlign w:val="center"/>
          </w:tcPr>
          <w:p w:rsidR="00693C09" w:rsidRDefault="00693C09" w:rsidP="006D02E1">
            <w:r>
              <w:t>Тематические уроки, занятия в рамках курса ОБЖ по правилам поведения в ЧС</w:t>
            </w:r>
          </w:p>
        </w:tc>
        <w:tc>
          <w:tcPr>
            <w:tcW w:w="2247" w:type="dxa"/>
            <w:vAlign w:val="center"/>
          </w:tcPr>
          <w:p w:rsidR="00693C09" w:rsidRDefault="00693C09" w:rsidP="006D02E1">
            <w:pPr>
              <w:jc w:val="center"/>
            </w:pPr>
          </w:p>
        </w:tc>
        <w:tc>
          <w:tcPr>
            <w:tcW w:w="1842" w:type="dxa"/>
            <w:vAlign w:val="center"/>
          </w:tcPr>
          <w:p w:rsidR="00693C09" w:rsidRDefault="00693C09" w:rsidP="006D02E1">
            <w:pPr>
              <w:jc w:val="center"/>
            </w:pPr>
            <w:r>
              <w:t>сентябрь - май</w:t>
            </w:r>
          </w:p>
        </w:tc>
        <w:tc>
          <w:tcPr>
            <w:tcW w:w="1958" w:type="dxa"/>
            <w:vAlign w:val="center"/>
          </w:tcPr>
          <w:p w:rsidR="00693C09" w:rsidRDefault="00693C09" w:rsidP="006D02E1">
            <w:r>
              <w:t>учитель ОБЖ: Смирнова М.В.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956" w:type="dxa"/>
          </w:tcPr>
          <w:p w:rsidR="00693C09" w:rsidRDefault="00693C09" w:rsidP="006D02E1">
            <w:r>
              <w:t>Организовать и провести практическую тренировку по экстренной эвакуации персонала и обучаемых при возникновении угрозы взрыва ОУ (заложенное взрывное устройство на территории школы) «ЧС – Антитеррор»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январь</w:t>
            </w:r>
          </w:p>
        </w:tc>
        <w:tc>
          <w:tcPr>
            <w:tcW w:w="1958" w:type="dxa"/>
          </w:tcPr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езоп.: Смирнова М.В.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14.</w:t>
            </w:r>
          </w:p>
        </w:tc>
        <w:tc>
          <w:tcPr>
            <w:tcW w:w="2956" w:type="dxa"/>
          </w:tcPr>
          <w:p w:rsidR="00693C09" w:rsidRDefault="00693C09" w:rsidP="006D02E1">
            <w:r>
              <w:t xml:space="preserve">Организовать показ видеороликов по тематике  антитеррористической безопасности. 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февраль</w:t>
            </w:r>
          </w:p>
        </w:tc>
        <w:tc>
          <w:tcPr>
            <w:tcW w:w="1958" w:type="dxa"/>
          </w:tcPr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езоп.: Смирнова М.В.,</w:t>
            </w:r>
          </w:p>
          <w:p w:rsidR="00693C09" w:rsidRDefault="00693C09" w:rsidP="006D02E1">
            <w:r>
              <w:t>классные руководители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15.</w:t>
            </w:r>
          </w:p>
        </w:tc>
        <w:tc>
          <w:tcPr>
            <w:tcW w:w="2956" w:type="dxa"/>
            <w:vAlign w:val="center"/>
          </w:tcPr>
          <w:p w:rsidR="00693C09" w:rsidRDefault="00693C09" w:rsidP="006D02E1">
            <w:r>
              <w:t>Родительское собрание по вопросам антитеррористической безопасности «Планирование собственной безопасности»</w:t>
            </w:r>
          </w:p>
        </w:tc>
        <w:tc>
          <w:tcPr>
            <w:tcW w:w="2247" w:type="dxa"/>
            <w:vAlign w:val="center"/>
          </w:tcPr>
          <w:p w:rsidR="00693C09" w:rsidRDefault="00693C09" w:rsidP="006D02E1">
            <w:pPr>
              <w:jc w:val="center"/>
            </w:pPr>
          </w:p>
        </w:tc>
        <w:tc>
          <w:tcPr>
            <w:tcW w:w="1842" w:type="dxa"/>
            <w:vAlign w:val="center"/>
          </w:tcPr>
          <w:p w:rsidR="00693C09" w:rsidRDefault="00693C09" w:rsidP="006D02E1">
            <w:pPr>
              <w:jc w:val="center"/>
            </w:pPr>
            <w:r>
              <w:t>март</w:t>
            </w:r>
          </w:p>
        </w:tc>
        <w:tc>
          <w:tcPr>
            <w:tcW w:w="1958" w:type="dxa"/>
            <w:vAlign w:val="center"/>
          </w:tcPr>
          <w:p w:rsidR="00693C09" w:rsidRDefault="00693C09" w:rsidP="006D02E1">
            <w:r>
              <w:t>директор школы: Румянцева С.В.;</w:t>
            </w:r>
          </w:p>
          <w:p w:rsidR="00693C09" w:rsidRDefault="00693C09" w:rsidP="006D02E1">
            <w:r>
              <w:t>отв. по антитеррору: Смирнова М.В.;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16.</w:t>
            </w:r>
          </w:p>
        </w:tc>
        <w:tc>
          <w:tcPr>
            <w:tcW w:w="2956" w:type="dxa"/>
          </w:tcPr>
          <w:p w:rsidR="00693C09" w:rsidRDefault="00693C09" w:rsidP="006D02E1">
            <w:r>
              <w:t>Подготовить и раздать памятки для персонала и обучаемых о правилах поведения в местах с массовым пребыванием людей.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март</w:t>
            </w:r>
          </w:p>
        </w:tc>
        <w:tc>
          <w:tcPr>
            <w:tcW w:w="1958" w:type="dxa"/>
          </w:tcPr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езоп.: Смирнова М.В.</w:t>
            </w:r>
          </w:p>
          <w:p w:rsidR="00693C09" w:rsidRDefault="00693C09" w:rsidP="006D02E1"/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17.</w:t>
            </w:r>
          </w:p>
        </w:tc>
        <w:tc>
          <w:tcPr>
            <w:tcW w:w="2956" w:type="dxa"/>
          </w:tcPr>
          <w:p w:rsidR="00693C09" w:rsidRDefault="00693C09" w:rsidP="006D02E1">
            <w:r>
              <w:t>Организовать и провести викторину с учащимися 1-9 классов на тему: «Предупреждение террористических актов и действия при их совершении».</w:t>
            </w:r>
          </w:p>
        </w:tc>
        <w:tc>
          <w:tcPr>
            <w:tcW w:w="2247" w:type="dxa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93C09" w:rsidRDefault="00693C09" w:rsidP="006D02E1">
            <w:pPr>
              <w:jc w:val="center"/>
            </w:pPr>
            <w:r>
              <w:t>апрель</w:t>
            </w:r>
          </w:p>
        </w:tc>
        <w:tc>
          <w:tcPr>
            <w:tcW w:w="1958" w:type="dxa"/>
          </w:tcPr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езоп.: Смирнова М.В.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18.</w:t>
            </w:r>
          </w:p>
        </w:tc>
        <w:tc>
          <w:tcPr>
            <w:tcW w:w="2956" w:type="dxa"/>
          </w:tcPr>
          <w:p w:rsidR="00693C09" w:rsidRPr="00533BE0" w:rsidRDefault="00693C09" w:rsidP="006D02E1">
            <w:r w:rsidRPr="00533BE0">
              <w:t xml:space="preserve">Подготовить и провести </w:t>
            </w:r>
            <w:r>
              <w:t>беседу с</w:t>
            </w:r>
            <w:r w:rsidRPr="00533BE0">
              <w:t xml:space="preserve"> персона</w:t>
            </w:r>
            <w:r>
              <w:t xml:space="preserve">лом об алгоритме </w:t>
            </w:r>
            <w:r w:rsidRPr="00533BE0">
              <w:t>безопасных действ</w:t>
            </w:r>
            <w:r>
              <w:t>иях при обнаружении подозрительн</w:t>
            </w:r>
            <w:r w:rsidRPr="00533BE0">
              <w:t xml:space="preserve">ой личности на территории или в здании </w:t>
            </w:r>
            <w:r>
              <w:t>школы</w:t>
            </w:r>
            <w:r w:rsidRPr="00533BE0">
              <w:t xml:space="preserve">.  </w:t>
            </w:r>
          </w:p>
        </w:tc>
        <w:tc>
          <w:tcPr>
            <w:tcW w:w="2247" w:type="dxa"/>
          </w:tcPr>
          <w:p w:rsidR="00693C09" w:rsidRPr="00F51848" w:rsidRDefault="00693C09" w:rsidP="006D02E1">
            <w:pPr>
              <w:jc w:val="center"/>
              <w:rPr>
                <w:sz w:val="26"/>
              </w:rPr>
            </w:pPr>
            <w:r w:rsidRPr="00F51848">
              <w:rPr>
                <w:sz w:val="26"/>
              </w:rPr>
              <w:t>-</w:t>
            </w:r>
          </w:p>
        </w:tc>
        <w:tc>
          <w:tcPr>
            <w:tcW w:w="1842" w:type="dxa"/>
          </w:tcPr>
          <w:p w:rsidR="00693C09" w:rsidRPr="00300FF8" w:rsidRDefault="00693C09" w:rsidP="006D02E1">
            <w:pPr>
              <w:jc w:val="center"/>
            </w:pPr>
            <w:r w:rsidRPr="00300FF8">
              <w:t>апрель</w:t>
            </w:r>
          </w:p>
        </w:tc>
        <w:tc>
          <w:tcPr>
            <w:tcW w:w="1958" w:type="dxa"/>
          </w:tcPr>
          <w:p w:rsidR="00693C09" w:rsidRDefault="00693C09" w:rsidP="006D02E1">
            <w:r>
              <w:t>директор школы: Румянцева С.В.,</w:t>
            </w:r>
          </w:p>
          <w:p w:rsidR="00693C09" w:rsidRDefault="00693C09" w:rsidP="006D02E1">
            <w:r>
              <w:t>отв. за антитеррор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езоп.: Смирнова М.В</w:t>
            </w:r>
          </w:p>
        </w:tc>
      </w:tr>
      <w:tr w:rsidR="00693C09" w:rsidTr="006D02E1">
        <w:tc>
          <w:tcPr>
            <w:tcW w:w="568" w:type="dxa"/>
          </w:tcPr>
          <w:p w:rsidR="00693C09" w:rsidRDefault="00693C09" w:rsidP="006D02E1">
            <w:pPr>
              <w:jc w:val="center"/>
            </w:pPr>
            <w:r>
              <w:t>19.</w:t>
            </w:r>
          </w:p>
        </w:tc>
        <w:tc>
          <w:tcPr>
            <w:tcW w:w="2956" w:type="dxa"/>
            <w:vAlign w:val="center"/>
          </w:tcPr>
          <w:p w:rsidR="00693C09" w:rsidRDefault="00693C09" w:rsidP="006D02E1">
            <w:r>
              <w:t>Беседы с приглашением работников полиции</w:t>
            </w:r>
          </w:p>
        </w:tc>
        <w:tc>
          <w:tcPr>
            <w:tcW w:w="2247" w:type="dxa"/>
            <w:vAlign w:val="center"/>
          </w:tcPr>
          <w:p w:rsidR="00693C09" w:rsidRDefault="00693C09" w:rsidP="006D02E1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693C09" w:rsidRDefault="00693C09" w:rsidP="006D02E1">
            <w:pPr>
              <w:jc w:val="center"/>
            </w:pPr>
            <w:r>
              <w:t>апрель</w:t>
            </w:r>
          </w:p>
        </w:tc>
        <w:tc>
          <w:tcPr>
            <w:tcW w:w="1958" w:type="dxa"/>
            <w:vAlign w:val="center"/>
          </w:tcPr>
          <w:p w:rsidR="00693C09" w:rsidRDefault="00693C09" w:rsidP="006D02E1">
            <w:r>
              <w:t>директор школы: Румянцева С.В.;</w:t>
            </w:r>
          </w:p>
          <w:p w:rsidR="00693C09" w:rsidRDefault="00693C09" w:rsidP="006D02E1"/>
        </w:tc>
      </w:tr>
    </w:tbl>
    <w:p w:rsidR="00693C09" w:rsidRDefault="00693C09" w:rsidP="00693C09"/>
    <w:sectPr w:rsidR="0069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3C09"/>
    <w:rsid w:val="00693C09"/>
    <w:rsid w:val="008C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3C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3C09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C0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H5VRHAXFEW3S-816-129</_dlc_DocId>
    <_dlc_DocIdUrl xmlns="b582dbf1-bcaa-4613-9a4c-8b7010640233">
      <Url>http://www.eduportal44.ru/Krasnoe/Zaharovskaya/zakon/_layouts/15/DocIdRedir.aspx?ID=H5VRHAXFEW3S-816-129</Url>
      <Description>H5VRHAXFEW3S-816-129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BC83C-BF39-45C4-854C-B42B28A0EBC8}"/>
</file>

<file path=customXml/itemProps2.xml><?xml version="1.0" encoding="utf-8"?>
<ds:datastoreItem xmlns:ds="http://schemas.openxmlformats.org/officeDocument/2006/customXml" ds:itemID="{6CD18719-B3EA-4B1D-87A2-935DC1A83D03}"/>
</file>

<file path=customXml/itemProps3.xml><?xml version="1.0" encoding="utf-8"?>
<ds:datastoreItem xmlns:ds="http://schemas.openxmlformats.org/officeDocument/2006/customXml" ds:itemID="{56F5BDAD-73E9-4809-A31C-CBCA11B12104}"/>
</file>

<file path=customXml/itemProps4.xml><?xml version="1.0" encoding="utf-8"?>
<ds:datastoreItem xmlns:ds="http://schemas.openxmlformats.org/officeDocument/2006/customXml" ds:itemID="{7B84D15C-ACFD-49B7-B461-2A052ABE5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Company>Основная школа д. Захарово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2015-12-17T13:24:00Z</dcterms:created>
  <dcterms:modified xsi:type="dcterms:W3CDTF">2015-12-17T13:27:00Z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a3a4dc04-334b-4f55-97a4-cf22982a4769</vt:lpwstr>
  </property>
  <property fmtid="{D5CDD505-2E9C-101B-9397-08002B2CF9AE}" pid="3" name="ContentTypeId">
    <vt:lpwstr>0x01010007DB3C910DFFE548ADB4EEA6458164F4</vt:lpwstr>
  </property>
</Properties>
</file>