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16" w:rsidRDefault="00237016" w:rsidP="00237016">
      <w:pPr>
        <w:pStyle w:val="Default"/>
        <w:spacing w:after="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Расстановка педагогических кадров на 202</w:t>
      </w:r>
      <w:r w:rsidR="00CE1ED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</w:t>
      </w:r>
      <w:r w:rsidR="00CE1ED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</w:t>
      </w:r>
    </w:p>
    <w:tbl>
      <w:tblPr>
        <w:tblW w:w="1060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4"/>
        <w:gridCol w:w="2102"/>
        <w:gridCol w:w="2519"/>
        <w:gridCol w:w="3402"/>
        <w:gridCol w:w="709"/>
        <w:gridCol w:w="1252"/>
      </w:tblGrid>
      <w:tr w:rsidR="00237016" w:rsidRPr="00237016" w:rsidTr="003E40E1">
        <w:trPr>
          <w:trHeight w:val="146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016" w:rsidRPr="00237016" w:rsidRDefault="00237016" w:rsidP="00B54B1F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237016">
              <w:rPr>
                <w:rFonts w:eastAsia="Liberation Serif" w:cs="Liberation Serif"/>
                <w:b/>
                <w:bCs/>
                <w:sz w:val="20"/>
                <w:szCs w:val="20"/>
              </w:rPr>
              <w:t xml:space="preserve">№ </w:t>
            </w:r>
            <w:r w:rsidRPr="00237016">
              <w:rPr>
                <w:b/>
                <w:bCs/>
                <w:sz w:val="20"/>
                <w:szCs w:val="20"/>
              </w:rPr>
              <w:t>п\</w:t>
            </w:r>
            <w:proofErr w:type="gramStart"/>
            <w:r w:rsidRPr="00237016">
              <w:rPr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016" w:rsidRPr="00237016" w:rsidRDefault="00237016" w:rsidP="00B54B1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237016">
              <w:rPr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2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016" w:rsidRPr="00237016" w:rsidRDefault="00237016" w:rsidP="00B54B1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237016">
              <w:rPr>
                <w:b/>
                <w:bCs/>
                <w:sz w:val="20"/>
                <w:szCs w:val="20"/>
              </w:rPr>
              <w:t xml:space="preserve">Ф.И.О. </w:t>
            </w:r>
          </w:p>
          <w:p w:rsidR="00237016" w:rsidRPr="00237016" w:rsidRDefault="00237016" w:rsidP="00B54B1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237016">
              <w:rPr>
                <w:b/>
                <w:bCs/>
                <w:sz w:val="20"/>
                <w:szCs w:val="20"/>
              </w:rPr>
              <w:t xml:space="preserve">педагога 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016" w:rsidRPr="00237016" w:rsidRDefault="00237016" w:rsidP="00B54B1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237016">
              <w:rPr>
                <w:b/>
                <w:bCs/>
                <w:sz w:val="20"/>
                <w:szCs w:val="20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7016" w:rsidRPr="00237016" w:rsidRDefault="00237016" w:rsidP="00B54B1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37016">
              <w:rPr>
                <w:b/>
                <w:bCs/>
                <w:sz w:val="20"/>
                <w:szCs w:val="20"/>
              </w:rPr>
              <w:t>Пед</w:t>
            </w:r>
            <w:proofErr w:type="spellEnd"/>
            <w:r w:rsidRPr="00237016">
              <w:rPr>
                <w:b/>
                <w:bCs/>
                <w:sz w:val="20"/>
                <w:szCs w:val="20"/>
              </w:rPr>
              <w:t xml:space="preserve">. </w:t>
            </w:r>
          </w:p>
          <w:p w:rsidR="00237016" w:rsidRPr="00237016" w:rsidRDefault="00237016" w:rsidP="00B54B1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237016">
              <w:rPr>
                <w:b/>
                <w:bCs/>
                <w:sz w:val="20"/>
                <w:szCs w:val="20"/>
              </w:rPr>
              <w:t xml:space="preserve">стаж </w:t>
            </w:r>
          </w:p>
        </w:tc>
        <w:tc>
          <w:tcPr>
            <w:tcW w:w="1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7016" w:rsidRPr="00237016" w:rsidRDefault="00237016" w:rsidP="00B54B1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237016">
              <w:rPr>
                <w:b/>
                <w:bCs/>
                <w:sz w:val="20"/>
                <w:szCs w:val="20"/>
              </w:rPr>
              <w:t>Квалификационная</w:t>
            </w:r>
          </w:p>
          <w:p w:rsidR="00237016" w:rsidRPr="00237016" w:rsidRDefault="00237016" w:rsidP="00B54B1F">
            <w:pPr>
              <w:pStyle w:val="Default"/>
              <w:jc w:val="center"/>
              <w:rPr>
                <w:sz w:val="20"/>
                <w:szCs w:val="20"/>
              </w:rPr>
            </w:pPr>
            <w:r w:rsidRPr="00237016">
              <w:rPr>
                <w:b/>
                <w:bCs/>
                <w:sz w:val="20"/>
                <w:szCs w:val="20"/>
              </w:rPr>
              <w:t>категория</w:t>
            </w:r>
          </w:p>
        </w:tc>
      </w:tr>
      <w:tr w:rsidR="00237016" w:rsidRPr="00237016" w:rsidTr="003E40E1">
        <w:trPr>
          <w:cantSplit/>
          <w:trHeight w:val="146"/>
        </w:trPr>
        <w:tc>
          <w:tcPr>
            <w:tcW w:w="6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016" w:rsidRPr="00237016" w:rsidRDefault="00237016" w:rsidP="00B54B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016" w:rsidRPr="00237016" w:rsidRDefault="00CE1ED6" w:rsidP="00CE1E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раннего развития</w:t>
            </w:r>
            <w:r w:rsidR="00237016"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Дружные ребята</w:t>
            </w:r>
            <w:r w:rsidR="00237016"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016" w:rsidRPr="00237016" w:rsidRDefault="00237016" w:rsidP="00B54B1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Вострякова</w:t>
            </w:r>
            <w:proofErr w:type="spellEnd"/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37016" w:rsidRPr="00237016" w:rsidRDefault="00237016" w:rsidP="00B54B1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 Николаевна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016" w:rsidRPr="00237016" w:rsidRDefault="00237016" w:rsidP="003E40E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специальное дошкольное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7016" w:rsidRPr="00237016" w:rsidRDefault="00237016" w:rsidP="00CE1ED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E1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7016" w:rsidRPr="00237016" w:rsidRDefault="00237016" w:rsidP="00B54B1F">
            <w:pPr>
              <w:pStyle w:val="a3"/>
              <w:jc w:val="center"/>
              <w:rPr>
                <w:sz w:val="20"/>
                <w:szCs w:val="20"/>
              </w:rPr>
            </w:pPr>
            <w:r w:rsidRPr="00237016">
              <w:rPr>
                <w:sz w:val="20"/>
                <w:szCs w:val="20"/>
              </w:rPr>
              <w:t>высшая</w:t>
            </w:r>
          </w:p>
        </w:tc>
      </w:tr>
      <w:tr w:rsidR="00237016" w:rsidRPr="00237016" w:rsidTr="003E40E1">
        <w:trPr>
          <w:cantSplit/>
          <w:trHeight w:val="146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016" w:rsidRPr="00237016" w:rsidRDefault="00237016" w:rsidP="00B54B1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016" w:rsidRPr="00237016" w:rsidRDefault="00237016" w:rsidP="00B54B1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016" w:rsidRPr="00237016" w:rsidRDefault="00237016" w:rsidP="00B54B1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Смирнова </w:t>
            </w:r>
          </w:p>
          <w:p w:rsidR="00237016" w:rsidRPr="00237016" w:rsidRDefault="00237016" w:rsidP="00B54B1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Марина Николаевна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016" w:rsidRPr="00237016" w:rsidRDefault="00237016" w:rsidP="003E40E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специальное дошкольное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7016" w:rsidRPr="00237016" w:rsidRDefault="00237016" w:rsidP="00CE1ED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E1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7016" w:rsidRPr="00237016" w:rsidRDefault="00237016" w:rsidP="00B54B1F">
            <w:pPr>
              <w:pStyle w:val="a3"/>
              <w:jc w:val="center"/>
              <w:rPr>
                <w:sz w:val="20"/>
                <w:szCs w:val="20"/>
              </w:rPr>
            </w:pPr>
            <w:r w:rsidRPr="00237016">
              <w:rPr>
                <w:sz w:val="20"/>
                <w:szCs w:val="20"/>
              </w:rPr>
              <w:t>первая</w:t>
            </w:r>
          </w:p>
        </w:tc>
      </w:tr>
      <w:tr w:rsidR="00237016" w:rsidRPr="00237016" w:rsidTr="003E40E1">
        <w:trPr>
          <w:cantSplit/>
          <w:trHeight w:val="146"/>
        </w:trPr>
        <w:tc>
          <w:tcPr>
            <w:tcW w:w="6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016" w:rsidRPr="00237016" w:rsidRDefault="00237016" w:rsidP="00B54B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016" w:rsidRPr="00237016" w:rsidRDefault="00CE1ED6" w:rsidP="00CE1E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раннего развития</w:t>
            </w:r>
            <w:r w:rsidR="00237016"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Барбарики</w:t>
            </w:r>
            <w:proofErr w:type="spellEnd"/>
            <w:r w:rsidR="00237016"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016" w:rsidRPr="00237016" w:rsidRDefault="00237016" w:rsidP="00B54B1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Кузнецова Оксана Анатольевна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016" w:rsidRPr="00237016" w:rsidRDefault="00237016" w:rsidP="003E40E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Среднее специальное, курсы </w:t>
            </w:r>
            <w:proofErr w:type="spellStart"/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одготовки</w:t>
            </w:r>
            <w:proofErr w:type="spellEnd"/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7016" w:rsidRPr="00237016" w:rsidRDefault="00237016" w:rsidP="00CE1ED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E1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7016" w:rsidRPr="00237016" w:rsidRDefault="00237016" w:rsidP="00B54B1F">
            <w:pPr>
              <w:pStyle w:val="a3"/>
              <w:jc w:val="center"/>
              <w:rPr>
                <w:sz w:val="20"/>
                <w:szCs w:val="20"/>
              </w:rPr>
            </w:pPr>
            <w:r w:rsidRPr="00237016">
              <w:rPr>
                <w:sz w:val="20"/>
                <w:szCs w:val="20"/>
              </w:rPr>
              <w:t>первая</w:t>
            </w:r>
          </w:p>
        </w:tc>
      </w:tr>
      <w:tr w:rsidR="00237016" w:rsidRPr="00237016" w:rsidTr="003E40E1">
        <w:trPr>
          <w:cantSplit/>
          <w:trHeight w:val="146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016" w:rsidRPr="00237016" w:rsidRDefault="00237016" w:rsidP="00B54B1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016" w:rsidRPr="00237016" w:rsidRDefault="00237016" w:rsidP="00B54B1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016" w:rsidRPr="00237016" w:rsidRDefault="00237016" w:rsidP="00B54B1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016" w:rsidRPr="00237016" w:rsidRDefault="00237016" w:rsidP="003E40E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7016" w:rsidRPr="00237016" w:rsidRDefault="00237016" w:rsidP="00871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7016" w:rsidRPr="00237016" w:rsidRDefault="00237016" w:rsidP="00B54B1F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237016" w:rsidRPr="00237016" w:rsidTr="003E40E1">
        <w:trPr>
          <w:cantSplit/>
          <w:trHeight w:val="146"/>
        </w:trPr>
        <w:tc>
          <w:tcPr>
            <w:tcW w:w="6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016" w:rsidRPr="00237016" w:rsidRDefault="00237016" w:rsidP="00B54B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016" w:rsidRPr="00237016" w:rsidRDefault="00CE1ED6" w:rsidP="00871F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  <w:r w:rsidR="00871FCE"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37016"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871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</w:t>
            </w:r>
            <w:r w:rsidR="00237016"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ики»</w:t>
            </w: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016" w:rsidRPr="00237016" w:rsidRDefault="00237016" w:rsidP="00B54B1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Смирнова </w:t>
            </w:r>
          </w:p>
          <w:p w:rsidR="00237016" w:rsidRPr="00237016" w:rsidRDefault="00237016" w:rsidP="00B54B1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 Михайловна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016" w:rsidRPr="00237016" w:rsidRDefault="00237016" w:rsidP="003E40E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специальное дошкольное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7016" w:rsidRPr="00237016" w:rsidRDefault="00237016" w:rsidP="00CE1ED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E1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7016" w:rsidRPr="00237016" w:rsidRDefault="00237016" w:rsidP="00B54B1F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237016">
              <w:rPr>
                <w:sz w:val="20"/>
                <w:szCs w:val="20"/>
              </w:rPr>
              <w:t>первая</w:t>
            </w:r>
          </w:p>
        </w:tc>
      </w:tr>
      <w:tr w:rsidR="00237016" w:rsidRPr="00237016" w:rsidTr="003E40E1">
        <w:trPr>
          <w:cantSplit/>
          <w:trHeight w:val="146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016" w:rsidRPr="00237016" w:rsidRDefault="00237016" w:rsidP="00B54B1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016" w:rsidRPr="00237016" w:rsidRDefault="00237016" w:rsidP="00B54B1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016" w:rsidRPr="00237016" w:rsidRDefault="00237016" w:rsidP="00B54B1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016" w:rsidRPr="00237016" w:rsidRDefault="00237016" w:rsidP="003E40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7016" w:rsidRPr="00237016" w:rsidRDefault="00237016" w:rsidP="00B54B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7016" w:rsidRPr="00237016" w:rsidRDefault="00237016" w:rsidP="00B54B1F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237016" w:rsidRPr="00237016" w:rsidTr="003E40E1">
        <w:trPr>
          <w:cantSplit/>
          <w:trHeight w:val="146"/>
        </w:trPr>
        <w:tc>
          <w:tcPr>
            <w:tcW w:w="6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016" w:rsidRPr="00237016" w:rsidRDefault="00237016" w:rsidP="00B54B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0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016" w:rsidRPr="00237016" w:rsidRDefault="00CE1ED6" w:rsidP="00B54B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37016"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«Радуга»</w:t>
            </w: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016" w:rsidRPr="00237016" w:rsidRDefault="00237016" w:rsidP="00B54B1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Мельник </w:t>
            </w:r>
          </w:p>
          <w:p w:rsidR="00237016" w:rsidRPr="00237016" w:rsidRDefault="00237016" w:rsidP="00B54B1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Надежда Александровна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016" w:rsidRPr="00237016" w:rsidRDefault="00237016" w:rsidP="003E40E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педагогическое школьное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7016" w:rsidRPr="00237016" w:rsidRDefault="00237016" w:rsidP="00CE1ED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E1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7016" w:rsidRPr="00237016" w:rsidRDefault="00237016" w:rsidP="00B54B1F">
            <w:pPr>
              <w:pStyle w:val="a3"/>
              <w:jc w:val="center"/>
              <w:rPr>
                <w:sz w:val="20"/>
                <w:szCs w:val="20"/>
              </w:rPr>
            </w:pPr>
            <w:r w:rsidRPr="00237016">
              <w:rPr>
                <w:sz w:val="20"/>
                <w:szCs w:val="20"/>
              </w:rPr>
              <w:t>первая</w:t>
            </w:r>
          </w:p>
        </w:tc>
      </w:tr>
      <w:tr w:rsidR="00237016" w:rsidRPr="00237016" w:rsidTr="003E40E1">
        <w:trPr>
          <w:cantSplit/>
          <w:trHeight w:val="146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016" w:rsidRPr="00237016" w:rsidRDefault="00237016" w:rsidP="00B54B1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016" w:rsidRPr="00237016" w:rsidRDefault="00237016" w:rsidP="00B54B1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016" w:rsidRPr="00CE1ED6" w:rsidRDefault="00CE1ED6" w:rsidP="00B54B1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ED6">
              <w:rPr>
                <w:rFonts w:ascii="Times New Roman" w:hAnsi="Times New Roman" w:cs="Times New Roman"/>
                <w:sz w:val="20"/>
                <w:szCs w:val="20"/>
              </w:rPr>
              <w:t>Чижикова</w:t>
            </w:r>
            <w:proofErr w:type="spellEnd"/>
            <w:r w:rsidRPr="00CE1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1ED6" w:rsidRPr="00CE1ED6" w:rsidRDefault="00CE1ED6" w:rsidP="00B54B1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ED6">
              <w:rPr>
                <w:rFonts w:ascii="Times New Roman" w:hAnsi="Times New Roman" w:cs="Times New Roman"/>
                <w:sz w:val="20"/>
                <w:szCs w:val="20"/>
              </w:rPr>
              <w:t>Екатерина Ивановна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016" w:rsidRPr="00CE1ED6" w:rsidRDefault="00CE1ED6" w:rsidP="003E40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1ED6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дошкольное</w:t>
            </w:r>
            <w:r w:rsidRPr="00CE1ED6">
              <w:rPr>
                <w:rFonts w:ascii="Times New Roman" w:hAnsi="Times New Roman" w:cs="Times New Roman"/>
                <w:sz w:val="20"/>
                <w:szCs w:val="20"/>
              </w:rPr>
              <w:t xml:space="preserve">, 1 курс КГПУ им. </w:t>
            </w:r>
            <w:proofErr w:type="spellStart"/>
            <w:r w:rsidRPr="00CE1ED6">
              <w:rPr>
                <w:rFonts w:ascii="Times New Roman" w:hAnsi="Times New Roman" w:cs="Times New Roman"/>
                <w:sz w:val="20"/>
                <w:szCs w:val="20"/>
              </w:rPr>
              <w:t>Н.Некрасова</w:t>
            </w:r>
            <w:proofErr w:type="spellEnd"/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7016" w:rsidRPr="00CE1ED6" w:rsidRDefault="00CE1ED6" w:rsidP="00B54B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ED6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7016" w:rsidRPr="00CE1ED6" w:rsidRDefault="00CE1ED6" w:rsidP="00B54B1F">
            <w:pPr>
              <w:pStyle w:val="a3"/>
              <w:jc w:val="center"/>
              <w:rPr>
                <w:sz w:val="20"/>
                <w:szCs w:val="20"/>
              </w:rPr>
            </w:pPr>
            <w:r w:rsidRPr="00CE1ED6">
              <w:rPr>
                <w:sz w:val="20"/>
                <w:szCs w:val="20"/>
              </w:rPr>
              <w:t>первая</w:t>
            </w:r>
          </w:p>
        </w:tc>
      </w:tr>
      <w:tr w:rsidR="00237016" w:rsidRPr="00237016" w:rsidTr="003E40E1">
        <w:trPr>
          <w:cantSplit/>
          <w:trHeight w:val="146"/>
        </w:trPr>
        <w:tc>
          <w:tcPr>
            <w:tcW w:w="6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016" w:rsidRPr="00237016" w:rsidRDefault="00237016" w:rsidP="00B54B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0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016" w:rsidRPr="00237016" w:rsidRDefault="00CE1ED6" w:rsidP="00B54B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r w:rsidR="00871FCE" w:rsidRPr="00237016">
              <w:rPr>
                <w:rFonts w:ascii="Times New Roman" w:hAnsi="Times New Roman" w:cs="Times New Roman"/>
                <w:sz w:val="20"/>
                <w:szCs w:val="20"/>
              </w:rPr>
              <w:t xml:space="preserve"> группа </w:t>
            </w:r>
            <w:r w:rsidR="00237016"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«Улыбка»</w:t>
            </w: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016" w:rsidRPr="00237016" w:rsidRDefault="00237016" w:rsidP="00B54B1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Рябцева</w:t>
            </w:r>
          </w:p>
          <w:p w:rsidR="00237016" w:rsidRPr="00237016" w:rsidRDefault="00237016" w:rsidP="00B54B1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Валентина Николаевна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016" w:rsidRPr="00237016" w:rsidRDefault="00237016" w:rsidP="003E40E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педагогическое дошкольное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7016" w:rsidRPr="00237016" w:rsidRDefault="00CE1ED6" w:rsidP="00871FC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7016" w:rsidRPr="00237016" w:rsidRDefault="00871FCE" w:rsidP="00B54B1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</w:tr>
      <w:tr w:rsidR="00CE1ED6" w:rsidRPr="00237016" w:rsidTr="003E40E1">
        <w:trPr>
          <w:cantSplit/>
          <w:trHeight w:val="146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ED6" w:rsidRPr="00237016" w:rsidRDefault="00CE1ED6" w:rsidP="00B54B1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ED6" w:rsidRPr="00237016" w:rsidRDefault="00CE1ED6" w:rsidP="00B54B1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ED6" w:rsidRPr="00237016" w:rsidRDefault="00CE1ED6" w:rsidP="00574EC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Красильникова</w:t>
            </w:r>
          </w:p>
          <w:p w:rsidR="00CE1ED6" w:rsidRPr="00237016" w:rsidRDefault="00CE1ED6" w:rsidP="00574EC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Екатерина </w:t>
            </w:r>
            <w:proofErr w:type="spellStart"/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Урвановна</w:t>
            </w:r>
            <w:proofErr w:type="spellEnd"/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ED6" w:rsidRPr="00237016" w:rsidRDefault="00CE1ED6" w:rsidP="00574ECE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специальное дошкольное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E1ED6" w:rsidRPr="00237016" w:rsidRDefault="00CE1ED6" w:rsidP="00CE1ED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E1ED6" w:rsidRPr="00237016" w:rsidRDefault="00CE1ED6" w:rsidP="00574ECE">
            <w:pPr>
              <w:pStyle w:val="a3"/>
              <w:jc w:val="center"/>
              <w:rPr>
                <w:sz w:val="20"/>
                <w:szCs w:val="20"/>
              </w:rPr>
            </w:pPr>
            <w:r w:rsidRPr="00237016">
              <w:rPr>
                <w:sz w:val="20"/>
                <w:szCs w:val="20"/>
              </w:rPr>
              <w:t>первая</w:t>
            </w:r>
          </w:p>
        </w:tc>
      </w:tr>
      <w:tr w:rsidR="00CE1ED6" w:rsidRPr="00237016" w:rsidTr="003E40E1">
        <w:trPr>
          <w:cantSplit/>
          <w:trHeight w:val="146"/>
        </w:trPr>
        <w:tc>
          <w:tcPr>
            <w:tcW w:w="6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ED6" w:rsidRPr="00237016" w:rsidRDefault="00CE1ED6" w:rsidP="00B54B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0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ED6" w:rsidRPr="00237016" w:rsidRDefault="00CE1ED6" w:rsidP="00B54B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r w:rsidRPr="00237016">
              <w:rPr>
                <w:rFonts w:ascii="Times New Roman" w:hAnsi="Times New Roman" w:cs="Times New Roman"/>
                <w:sz w:val="20"/>
                <w:szCs w:val="20"/>
              </w:rPr>
              <w:t xml:space="preserve"> группа </w:t>
            </w: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«Звездочки»</w:t>
            </w: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ED6" w:rsidRPr="00237016" w:rsidRDefault="00CE1ED6" w:rsidP="00B54B1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Скворцова</w:t>
            </w:r>
          </w:p>
          <w:p w:rsidR="00CE1ED6" w:rsidRPr="00237016" w:rsidRDefault="00CE1ED6" w:rsidP="00B54B1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Светлана Анатольевна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ED6" w:rsidRPr="00237016" w:rsidRDefault="00CE1ED6" w:rsidP="003E40E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специальное дошкольное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E1ED6" w:rsidRPr="00237016" w:rsidRDefault="00CE1ED6" w:rsidP="00871FC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E1ED6" w:rsidRPr="00237016" w:rsidRDefault="00CE1ED6" w:rsidP="00B54B1F">
            <w:pPr>
              <w:pStyle w:val="a3"/>
              <w:jc w:val="center"/>
              <w:rPr>
                <w:sz w:val="20"/>
                <w:szCs w:val="20"/>
              </w:rPr>
            </w:pPr>
            <w:r w:rsidRPr="00237016">
              <w:rPr>
                <w:sz w:val="20"/>
                <w:szCs w:val="20"/>
              </w:rPr>
              <w:t>первая</w:t>
            </w:r>
          </w:p>
        </w:tc>
      </w:tr>
      <w:tr w:rsidR="00CE1ED6" w:rsidRPr="00237016" w:rsidTr="003E40E1">
        <w:trPr>
          <w:cantSplit/>
          <w:trHeight w:val="146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ED6" w:rsidRPr="00237016" w:rsidRDefault="00CE1ED6" w:rsidP="00B54B1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ED6" w:rsidRPr="00237016" w:rsidRDefault="00CE1ED6" w:rsidP="00B54B1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ED6" w:rsidRDefault="00CE1ED6" w:rsidP="00294F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Чижикова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1ED6" w:rsidRPr="00237016" w:rsidRDefault="00CE1ED6" w:rsidP="00294F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Екатерина Ивановна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ED6" w:rsidRPr="00CE1ED6" w:rsidRDefault="00CE1ED6" w:rsidP="00A41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1ED6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дошкольное</w:t>
            </w:r>
            <w:r w:rsidRPr="00CE1ED6">
              <w:rPr>
                <w:rFonts w:ascii="Times New Roman" w:hAnsi="Times New Roman" w:cs="Times New Roman"/>
                <w:sz w:val="20"/>
                <w:szCs w:val="20"/>
              </w:rPr>
              <w:t xml:space="preserve">, 1 курс КГПУ им. </w:t>
            </w:r>
            <w:proofErr w:type="spellStart"/>
            <w:r w:rsidRPr="00CE1ED6">
              <w:rPr>
                <w:rFonts w:ascii="Times New Roman" w:hAnsi="Times New Roman" w:cs="Times New Roman"/>
                <w:sz w:val="20"/>
                <w:szCs w:val="20"/>
              </w:rPr>
              <w:t>Н.Некрасова</w:t>
            </w:r>
            <w:proofErr w:type="spellEnd"/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E1ED6" w:rsidRPr="00CE1ED6" w:rsidRDefault="00CE1ED6" w:rsidP="00A41E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ED6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E1ED6" w:rsidRPr="00CE1ED6" w:rsidRDefault="00CE1ED6" w:rsidP="00A41EA6">
            <w:pPr>
              <w:pStyle w:val="a3"/>
              <w:jc w:val="center"/>
              <w:rPr>
                <w:sz w:val="20"/>
                <w:szCs w:val="20"/>
              </w:rPr>
            </w:pPr>
            <w:r w:rsidRPr="00CE1ED6">
              <w:rPr>
                <w:sz w:val="20"/>
                <w:szCs w:val="20"/>
              </w:rPr>
              <w:t>первая</w:t>
            </w:r>
          </w:p>
        </w:tc>
      </w:tr>
      <w:tr w:rsidR="00CE1ED6" w:rsidRPr="00237016" w:rsidTr="003E40E1">
        <w:trPr>
          <w:cantSplit/>
          <w:trHeight w:val="146"/>
        </w:trPr>
        <w:tc>
          <w:tcPr>
            <w:tcW w:w="6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ED6" w:rsidRPr="00237016" w:rsidRDefault="00CE1ED6" w:rsidP="00B54B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0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ED6" w:rsidRPr="00237016" w:rsidRDefault="00CE1ED6" w:rsidP="0087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  <w:r w:rsidRPr="00237016">
              <w:rPr>
                <w:rFonts w:ascii="Times New Roman" w:hAnsi="Times New Roman" w:cs="Times New Roman"/>
                <w:sz w:val="20"/>
                <w:szCs w:val="20"/>
              </w:rPr>
              <w:t xml:space="preserve">  группа</w:t>
            </w:r>
          </w:p>
          <w:p w:rsidR="00CE1ED6" w:rsidRPr="00237016" w:rsidRDefault="00CE1ED6" w:rsidP="00B54B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Капитошка</w:t>
            </w:r>
            <w:proofErr w:type="spellEnd"/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ED6" w:rsidRPr="00237016" w:rsidRDefault="00CE1ED6" w:rsidP="00B54B1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Малетова</w:t>
            </w:r>
            <w:proofErr w:type="spellEnd"/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E1ED6" w:rsidRPr="00237016" w:rsidRDefault="00CE1ED6" w:rsidP="00B54B1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Надежда Николаевна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ED6" w:rsidRPr="00237016" w:rsidRDefault="00CE1ED6" w:rsidP="003E40E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специальное дошкольное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E1ED6" w:rsidRPr="00237016" w:rsidRDefault="00CE1ED6" w:rsidP="00871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E1ED6" w:rsidRPr="00237016" w:rsidRDefault="00CE1ED6" w:rsidP="00B54B1F">
            <w:pPr>
              <w:pStyle w:val="a3"/>
              <w:jc w:val="center"/>
              <w:rPr>
                <w:sz w:val="20"/>
                <w:szCs w:val="20"/>
              </w:rPr>
            </w:pPr>
            <w:r w:rsidRPr="00237016">
              <w:rPr>
                <w:sz w:val="20"/>
                <w:szCs w:val="20"/>
              </w:rPr>
              <w:t>первая</w:t>
            </w:r>
          </w:p>
        </w:tc>
      </w:tr>
      <w:tr w:rsidR="00CE1ED6" w:rsidRPr="00237016" w:rsidTr="003E40E1">
        <w:trPr>
          <w:cantSplit/>
          <w:trHeight w:val="146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ED6" w:rsidRPr="00237016" w:rsidRDefault="00CE1ED6" w:rsidP="00B54B1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ED6" w:rsidRPr="00237016" w:rsidRDefault="00CE1ED6" w:rsidP="00B54B1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ED6" w:rsidRPr="00237016" w:rsidRDefault="00CE1ED6" w:rsidP="00B54B1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Смирнова </w:t>
            </w:r>
          </w:p>
          <w:p w:rsidR="00CE1ED6" w:rsidRPr="00237016" w:rsidRDefault="00CE1ED6" w:rsidP="00B54B1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Марина Николаевна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ED6" w:rsidRPr="00237016" w:rsidRDefault="00CE1ED6" w:rsidP="003E40E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специальное дошкольное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E1ED6" w:rsidRPr="00237016" w:rsidRDefault="00CE1ED6" w:rsidP="00CE1ED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E1ED6" w:rsidRPr="00237016" w:rsidRDefault="00CE1ED6" w:rsidP="00B54B1F">
            <w:pPr>
              <w:pStyle w:val="a3"/>
              <w:jc w:val="center"/>
              <w:rPr>
                <w:sz w:val="20"/>
                <w:szCs w:val="20"/>
              </w:rPr>
            </w:pPr>
            <w:r w:rsidRPr="00237016">
              <w:rPr>
                <w:sz w:val="20"/>
                <w:szCs w:val="20"/>
              </w:rPr>
              <w:t>первая</w:t>
            </w:r>
          </w:p>
        </w:tc>
      </w:tr>
      <w:tr w:rsidR="00CE1ED6" w:rsidRPr="00237016" w:rsidTr="003E40E1">
        <w:trPr>
          <w:cantSplit/>
          <w:trHeight w:val="146"/>
        </w:trPr>
        <w:tc>
          <w:tcPr>
            <w:tcW w:w="6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ED6" w:rsidRPr="00237016" w:rsidRDefault="00CE1ED6" w:rsidP="00B54B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0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ED6" w:rsidRPr="00237016" w:rsidRDefault="00CE1ED6" w:rsidP="0087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  <w:r w:rsidRPr="00237016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</w:p>
          <w:p w:rsidR="00CE1ED6" w:rsidRPr="00237016" w:rsidRDefault="00CE1ED6" w:rsidP="00871F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«Бусинки»</w:t>
            </w: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ED6" w:rsidRPr="00237016" w:rsidRDefault="00CE1ED6" w:rsidP="00B54B1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Поленова </w:t>
            </w:r>
          </w:p>
          <w:p w:rsidR="00CE1ED6" w:rsidRPr="00237016" w:rsidRDefault="00CE1ED6" w:rsidP="00B54B1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Вера Вадимовна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ED6" w:rsidRPr="00237016" w:rsidRDefault="00CE1ED6" w:rsidP="003E40E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специальное дошкольное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E1ED6" w:rsidRPr="00237016" w:rsidRDefault="00CE1ED6" w:rsidP="00871FC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E1ED6" w:rsidRPr="00237016" w:rsidRDefault="00CE1ED6" w:rsidP="00B54B1F">
            <w:pPr>
              <w:pStyle w:val="a3"/>
              <w:jc w:val="center"/>
              <w:rPr>
                <w:sz w:val="20"/>
                <w:szCs w:val="20"/>
              </w:rPr>
            </w:pPr>
            <w:r w:rsidRPr="00237016">
              <w:rPr>
                <w:sz w:val="20"/>
                <w:szCs w:val="20"/>
              </w:rPr>
              <w:t>первая</w:t>
            </w:r>
          </w:p>
        </w:tc>
      </w:tr>
      <w:tr w:rsidR="00CE1ED6" w:rsidRPr="00237016" w:rsidTr="003E40E1">
        <w:trPr>
          <w:cantSplit/>
          <w:trHeight w:val="146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ED6" w:rsidRPr="00237016" w:rsidRDefault="00CE1ED6" w:rsidP="00B54B1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ED6" w:rsidRPr="00237016" w:rsidRDefault="00CE1ED6" w:rsidP="00B54B1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ED6" w:rsidRPr="00237016" w:rsidRDefault="00CE1ED6" w:rsidP="00CE1ED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016">
              <w:rPr>
                <w:rFonts w:ascii="Times New Roman" w:hAnsi="Times New Roman" w:cs="Times New Roman"/>
                <w:sz w:val="20"/>
                <w:szCs w:val="20"/>
              </w:rPr>
              <w:t>Гуслякова</w:t>
            </w:r>
            <w:proofErr w:type="spellEnd"/>
            <w:r w:rsidRPr="00237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1ED6" w:rsidRPr="00237016" w:rsidRDefault="00CE1ED6" w:rsidP="00CE1ED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sz w:val="20"/>
                <w:szCs w:val="20"/>
              </w:rPr>
              <w:t>Любовь Германовна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ED6" w:rsidRPr="00237016" w:rsidRDefault="00CE1ED6" w:rsidP="006C7D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  <w:r w:rsidRPr="00237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E1ED6" w:rsidRPr="00237016" w:rsidRDefault="00CE1ED6" w:rsidP="006C7D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E1ED6" w:rsidRPr="00237016" w:rsidRDefault="00CE1ED6" w:rsidP="006C7DD6">
            <w:pPr>
              <w:pStyle w:val="a3"/>
              <w:jc w:val="center"/>
              <w:rPr>
                <w:sz w:val="20"/>
                <w:szCs w:val="20"/>
              </w:rPr>
            </w:pPr>
            <w:r w:rsidRPr="00237016">
              <w:rPr>
                <w:sz w:val="20"/>
                <w:szCs w:val="20"/>
              </w:rPr>
              <w:t>первая</w:t>
            </w:r>
          </w:p>
        </w:tc>
      </w:tr>
      <w:tr w:rsidR="00CB0546" w:rsidRPr="00237016" w:rsidTr="003E40E1">
        <w:trPr>
          <w:cantSplit/>
          <w:trHeight w:val="499"/>
        </w:trPr>
        <w:tc>
          <w:tcPr>
            <w:tcW w:w="6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546" w:rsidRPr="00237016" w:rsidRDefault="00CB0546" w:rsidP="00B54B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0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546" w:rsidRPr="00237016" w:rsidRDefault="00CB0546" w:rsidP="00B5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Подготовительная группа </w:t>
            </w:r>
            <w:r w:rsidRPr="00237016">
              <w:rPr>
                <w:rFonts w:ascii="Times New Roman" w:hAnsi="Times New Roman" w:cs="Times New Roman"/>
                <w:sz w:val="20"/>
                <w:szCs w:val="20"/>
              </w:rPr>
              <w:t>«Пчёлки»</w:t>
            </w: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546" w:rsidRDefault="00CB0546" w:rsidP="00B9150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Демидова</w:t>
            </w:r>
          </w:p>
          <w:p w:rsidR="00CB0546" w:rsidRPr="00237016" w:rsidRDefault="00CB0546" w:rsidP="00B9150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Татьяна Сергеевна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546" w:rsidRPr="00CE1ED6" w:rsidRDefault="00CB0546" w:rsidP="00FB77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B0546">
              <w:rPr>
                <w:rFonts w:ascii="Times New Roman" w:hAnsi="Times New Roman" w:cs="Times New Roman"/>
                <w:sz w:val="20"/>
                <w:szCs w:val="20"/>
              </w:rPr>
              <w:t>рофессиональная переподготовка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B77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B77A1" w:rsidRPr="00CE1ED6">
              <w:rPr>
                <w:rFonts w:ascii="Times New Roman" w:hAnsi="Times New Roman" w:cs="Times New Roman"/>
                <w:sz w:val="20"/>
                <w:szCs w:val="20"/>
              </w:rPr>
              <w:t xml:space="preserve"> курс КГПУ им. </w:t>
            </w:r>
            <w:proofErr w:type="spellStart"/>
            <w:r w:rsidR="00FB77A1" w:rsidRPr="00CE1ED6">
              <w:rPr>
                <w:rFonts w:ascii="Times New Roman" w:hAnsi="Times New Roman" w:cs="Times New Roman"/>
                <w:sz w:val="20"/>
                <w:szCs w:val="20"/>
              </w:rPr>
              <w:t>Н.Некрасова</w:t>
            </w:r>
            <w:proofErr w:type="spellEnd"/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B0546" w:rsidRPr="00CE1ED6" w:rsidRDefault="00FB77A1" w:rsidP="000550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B0546" w:rsidRPr="00CE1ED6" w:rsidRDefault="00CB0546" w:rsidP="0005501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</w:tr>
      <w:tr w:rsidR="00CB0546" w:rsidRPr="00237016" w:rsidTr="003E40E1">
        <w:trPr>
          <w:cantSplit/>
          <w:trHeight w:val="146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546" w:rsidRPr="00237016" w:rsidRDefault="00CB0546" w:rsidP="00B54B1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546" w:rsidRPr="00237016" w:rsidRDefault="00CB0546" w:rsidP="00B54B1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546" w:rsidRPr="00237016" w:rsidRDefault="00CB0546" w:rsidP="00263F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016">
              <w:rPr>
                <w:rFonts w:ascii="Times New Roman" w:hAnsi="Times New Roman" w:cs="Times New Roman"/>
                <w:sz w:val="20"/>
                <w:szCs w:val="20"/>
              </w:rPr>
              <w:t>Гуслякова</w:t>
            </w:r>
            <w:proofErr w:type="spellEnd"/>
            <w:r w:rsidRPr="00237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0546" w:rsidRPr="00237016" w:rsidRDefault="00CB0546" w:rsidP="00263F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sz w:val="20"/>
                <w:szCs w:val="20"/>
              </w:rPr>
              <w:t>Любовь Германовна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546" w:rsidRPr="00237016" w:rsidRDefault="00CB0546" w:rsidP="00263F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  <w:r w:rsidRPr="00237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B0546" w:rsidRPr="00237016" w:rsidRDefault="00CB0546" w:rsidP="00263F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B0546" w:rsidRPr="00237016" w:rsidRDefault="00CB0546" w:rsidP="00263F0F">
            <w:pPr>
              <w:pStyle w:val="a3"/>
              <w:jc w:val="center"/>
              <w:rPr>
                <w:sz w:val="20"/>
                <w:szCs w:val="20"/>
              </w:rPr>
            </w:pPr>
            <w:r w:rsidRPr="00237016">
              <w:rPr>
                <w:sz w:val="20"/>
                <w:szCs w:val="20"/>
              </w:rPr>
              <w:t>первая</w:t>
            </w:r>
          </w:p>
        </w:tc>
      </w:tr>
      <w:tr w:rsidR="00CB0546" w:rsidRPr="00237016" w:rsidTr="003E40E1">
        <w:trPr>
          <w:cantSplit/>
          <w:trHeight w:val="482"/>
        </w:trPr>
        <w:tc>
          <w:tcPr>
            <w:tcW w:w="6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546" w:rsidRPr="00237016" w:rsidRDefault="00CB0546" w:rsidP="00B54B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546" w:rsidRPr="00237016" w:rsidRDefault="00FB77A1" w:rsidP="00B5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Подготовительная</w:t>
            </w:r>
            <w:r w:rsidR="00CB0546">
              <w:rPr>
                <w:rFonts w:ascii="Times New Roman" w:hAnsi="Times New Roman" w:cs="Times New Roman"/>
                <w:sz w:val="20"/>
                <w:szCs w:val="20"/>
              </w:rPr>
              <w:t xml:space="preserve"> группа </w:t>
            </w:r>
            <w:r w:rsidR="00CB0546" w:rsidRPr="00237016">
              <w:rPr>
                <w:rFonts w:ascii="Times New Roman" w:hAnsi="Times New Roman" w:cs="Times New Roman"/>
                <w:sz w:val="20"/>
                <w:szCs w:val="20"/>
              </w:rPr>
              <w:t>«Светлячки»</w:t>
            </w: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546" w:rsidRPr="00237016" w:rsidRDefault="00CB0546" w:rsidP="00B54B1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Соколова</w:t>
            </w:r>
          </w:p>
          <w:p w:rsidR="00CB0546" w:rsidRPr="00237016" w:rsidRDefault="00CB0546" w:rsidP="00B54B1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 Николаевна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546" w:rsidRPr="00237016" w:rsidRDefault="00CB0546" w:rsidP="003E40E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педагогическое дошкольное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B0546" w:rsidRPr="00237016" w:rsidRDefault="00FB77A1" w:rsidP="00871FC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B0546" w:rsidRPr="00237016" w:rsidRDefault="00CB0546" w:rsidP="00B54B1F">
            <w:pPr>
              <w:pStyle w:val="a3"/>
              <w:jc w:val="center"/>
              <w:rPr>
                <w:sz w:val="20"/>
                <w:szCs w:val="20"/>
              </w:rPr>
            </w:pPr>
            <w:r w:rsidRPr="00237016">
              <w:rPr>
                <w:sz w:val="20"/>
                <w:szCs w:val="20"/>
              </w:rPr>
              <w:t>высшая</w:t>
            </w:r>
          </w:p>
        </w:tc>
      </w:tr>
      <w:tr w:rsidR="00CB0546" w:rsidRPr="00237016" w:rsidTr="003E40E1">
        <w:trPr>
          <w:cantSplit/>
          <w:trHeight w:val="146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546" w:rsidRPr="00237016" w:rsidRDefault="00CB0546" w:rsidP="00B54B1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546" w:rsidRPr="00237016" w:rsidRDefault="00CB0546" w:rsidP="00B54B1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546" w:rsidRPr="00237016" w:rsidRDefault="00CB0546" w:rsidP="00B54B1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Красильникова</w:t>
            </w:r>
          </w:p>
          <w:p w:rsidR="00CB0546" w:rsidRPr="00237016" w:rsidRDefault="00CB0546" w:rsidP="00B54B1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Екатерина </w:t>
            </w:r>
            <w:proofErr w:type="spellStart"/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Уваровна</w:t>
            </w:r>
            <w:proofErr w:type="spellEnd"/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546" w:rsidRPr="00237016" w:rsidRDefault="00CB0546" w:rsidP="003E40E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специальное дошкольное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B0546" w:rsidRPr="00237016" w:rsidRDefault="00CB0546" w:rsidP="00FB77A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B7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B0546" w:rsidRPr="00237016" w:rsidRDefault="00CB0546" w:rsidP="00B54B1F">
            <w:pPr>
              <w:pStyle w:val="a3"/>
              <w:jc w:val="center"/>
              <w:rPr>
                <w:sz w:val="20"/>
                <w:szCs w:val="20"/>
              </w:rPr>
            </w:pPr>
            <w:r w:rsidRPr="00237016">
              <w:rPr>
                <w:sz w:val="20"/>
                <w:szCs w:val="20"/>
              </w:rPr>
              <w:t>первая</w:t>
            </w:r>
          </w:p>
        </w:tc>
      </w:tr>
      <w:tr w:rsidR="00CB0546" w:rsidRPr="00237016" w:rsidTr="003E40E1">
        <w:trPr>
          <w:cantSplit/>
          <w:trHeight w:val="518"/>
        </w:trPr>
        <w:tc>
          <w:tcPr>
            <w:tcW w:w="6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546" w:rsidRPr="00237016" w:rsidRDefault="00CB0546" w:rsidP="00B54B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0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546" w:rsidRPr="00237016" w:rsidRDefault="00FB77A1" w:rsidP="00B54B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</w:t>
            </w:r>
            <w:r w:rsidR="00CB0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B0546"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группа компенсирующей направленности «Росинка» </w:t>
            </w: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546" w:rsidRPr="00237016" w:rsidRDefault="00CB0546" w:rsidP="00B54B1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Сологубова</w:t>
            </w:r>
            <w:proofErr w:type="spellEnd"/>
          </w:p>
          <w:p w:rsidR="00CB0546" w:rsidRPr="00237016" w:rsidRDefault="00CB0546" w:rsidP="00B54B1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 Константиновна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546" w:rsidRPr="00237016" w:rsidRDefault="00CB0546" w:rsidP="003E40E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специальное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B0546" w:rsidRPr="00237016" w:rsidRDefault="00CB0546" w:rsidP="00FB77A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B7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B0546" w:rsidRPr="00237016" w:rsidRDefault="00CB0546" w:rsidP="00B54B1F">
            <w:pPr>
              <w:pStyle w:val="a3"/>
              <w:jc w:val="center"/>
              <w:rPr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</w:tr>
      <w:tr w:rsidR="00CB0546" w:rsidRPr="00237016" w:rsidTr="003E40E1">
        <w:trPr>
          <w:cantSplit/>
          <w:trHeight w:val="146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546" w:rsidRPr="00237016" w:rsidRDefault="00CB0546" w:rsidP="00B54B1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546" w:rsidRPr="00237016" w:rsidRDefault="00CB0546" w:rsidP="00B54B1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546" w:rsidRPr="00237016" w:rsidRDefault="00CB0546" w:rsidP="00B54B1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Зубанова</w:t>
            </w:r>
          </w:p>
          <w:p w:rsidR="00CB0546" w:rsidRPr="00237016" w:rsidRDefault="00CB0546" w:rsidP="00B54B1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Антонина Петровна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546" w:rsidRPr="00237016" w:rsidRDefault="00CB0546" w:rsidP="003E40E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специальное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B0546" w:rsidRPr="00237016" w:rsidRDefault="00CB0546" w:rsidP="00FB77A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B7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B0546" w:rsidRPr="00237016" w:rsidRDefault="00CB0546" w:rsidP="00B54B1F">
            <w:pPr>
              <w:pStyle w:val="a3"/>
              <w:jc w:val="center"/>
              <w:rPr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</w:tr>
      <w:tr w:rsidR="00CB0546" w:rsidRPr="00237016" w:rsidTr="003E40E1">
        <w:trPr>
          <w:cantSplit/>
          <w:trHeight w:val="459"/>
        </w:trPr>
        <w:tc>
          <w:tcPr>
            <w:tcW w:w="6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546" w:rsidRPr="00237016" w:rsidRDefault="00CB0546" w:rsidP="00B54B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0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546" w:rsidRPr="00237016" w:rsidRDefault="00FB77A1" w:rsidP="00B54B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</w:t>
            </w:r>
            <w:r w:rsidR="00CB0546"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группа компенсирующей направленности «Колокольчик» </w:t>
            </w: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546" w:rsidRPr="00237016" w:rsidRDefault="00CB0546" w:rsidP="00B54B1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Мелехова</w:t>
            </w:r>
          </w:p>
          <w:p w:rsidR="00CB0546" w:rsidRPr="00237016" w:rsidRDefault="00CB0546" w:rsidP="00B54B1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 Борисовна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546" w:rsidRPr="00237016" w:rsidRDefault="00CB0546" w:rsidP="003E40E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специальное дошкольное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B0546" w:rsidRPr="00237016" w:rsidRDefault="00CB0546" w:rsidP="00FB77A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B7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B0546" w:rsidRPr="00237016" w:rsidRDefault="00CB0546" w:rsidP="00B54B1F">
            <w:pPr>
              <w:pStyle w:val="a3"/>
              <w:jc w:val="center"/>
              <w:rPr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</w:tr>
      <w:tr w:rsidR="00CB0546" w:rsidRPr="00237016" w:rsidTr="003E40E1">
        <w:trPr>
          <w:cantSplit/>
          <w:trHeight w:val="146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546" w:rsidRPr="00237016" w:rsidRDefault="00CB0546" w:rsidP="00B54B1F">
            <w:pPr>
              <w:pStyle w:val="a3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546" w:rsidRPr="00237016" w:rsidRDefault="00CB0546" w:rsidP="00B54B1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546" w:rsidRPr="00237016" w:rsidRDefault="00CB0546" w:rsidP="00B54B1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Токмакова</w:t>
            </w:r>
            <w:proofErr w:type="spellEnd"/>
          </w:p>
          <w:p w:rsidR="00CB0546" w:rsidRPr="00237016" w:rsidRDefault="00CB0546" w:rsidP="00B54B1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Валентина Николаевна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546" w:rsidRPr="00237016" w:rsidRDefault="00CB0546" w:rsidP="003E40E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специальное дошкольное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B0546" w:rsidRPr="00237016" w:rsidRDefault="00CB0546" w:rsidP="00FB77A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B7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B0546" w:rsidRPr="00237016" w:rsidRDefault="00CB0546" w:rsidP="00B54B1F">
            <w:pPr>
              <w:pStyle w:val="a3"/>
              <w:jc w:val="center"/>
              <w:rPr>
                <w:sz w:val="20"/>
                <w:szCs w:val="20"/>
              </w:rPr>
            </w:pPr>
            <w:r w:rsidRPr="00237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</w:tr>
    </w:tbl>
    <w:p w:rsidR="00237016" w:rsidRDefault="00237016" w:rsidP="003E40E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FCE" w:rsidRDefault="00FB77A1" w:rsidP="00871FC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r w:rsidR="0087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А.Ю.Токмакова</w:t>
      </w:r>
      <w:bookmarkStart w:id="0" w:name="_GoBack"/>
      <w:bookmarkEnd w:id="0"/>
    </w:p>
    <w:sectPr w:rsidR="00871FCE" w:rsidSect="003E40E1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16"/>
    <w:rsid w:val="00237016"/>
    <w:rsid w:val="003E40E1"/>
    <w:rsid w:val="004C5E94"/>
    <w:rsid w:val="006973C2"/>
    <w:rsid w:val="00815FCC"/>
    <w:rsid w:val="00871FCE"/>
    <w:rsid w:val="00CB0546"/>
    <w:rsid w:val="00CB3905"/>
    <w:rsid w:val="00CE1ED6"/>
    <w:rsid w:val="00FB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16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701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color w:val="000000"/>
      <w:kern w:val="1"/>
      <w:sz w:val="24"/>
      <w:szCs w:val="24"/>
      <w:lang w:eastAsia="zh-CN" w:bidi="hi-IN"/>
    </w:rPr>
  </w:style>
  <w:style w:type="paragraph" w:customStyle="1" w:styleId="a3">
    <w:name w:val="Содержимое таблицы"/>
    <w:basedOn w:val="a"/>
    <w:rsid w:val="00237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16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701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color w:val="000000"/>
      <w:kern w:val="1"/>
      <w:sz w:val="24"/>
      <w:szCs w:val="24"/>
      <w:lang w:eastAsia="zh-CN" w:bidi="hi-IN"/>
    </w:rPr>
  </w:style>
  <w:style w:type="paragraph" w:customStyle="1" w:styleId="a3">
    <w:name w:val="Содержимое таблицы"/>
    <w:basedOn w:val="a"/>
    <w:rsid w:val="0023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H5VRHAXFEW3S-1271-2650</_dlc_DocId>
    <_dlc_DocIdUrl xmlns="b582dbf1-bcaa-4613-9a4c-8b7010640233">
      <Url>https://www.eduportal44.ru/Krasnoe/Sun/mdou-1/_layouts/15/DocIdRedir.aspx?ID=H5VRHAXFEW3S-1271-2650</Url>
      <Description>H5VRHAXFEW3S-1271-2650</Description>
    </_dlc_DocIdUrl>
  </documentManagement>
</p:properties>
</file>

<file path=customXml/itemProps1.xml><?xml version="1.0" encoding="utf-8"?>
<ds:datastoreItem xmlns:ds="http://schemas.openxmlformats.org/officeDocument/2006/customXml" ds:itemID="{B51A1C93-DE5C-4FAD-B04E-7C03A24DDAAE}"/>
</file>

<file path=customXml/itemProps2.xml><?xml version="1.0" encoding="utf-8"?>
<ds:datastoreItem xmlns:ds="http://schemas.openxmlformats.org/officeDocument/2006/customXml" ds:itemID="{4149C2CC-4DC5-4B92-A26F-38C1147499C1}"/>
</file>

<file path=customXml/itemProps3.xml><?xml version="1.0" encoding="utf-8"?>
<ds:datastoreItem xmlns:ds="http://schemas.openxmlformats.org/officeDocument/2006/customXml" ds:itemID="{F5B57281-A58D-405B-8C01-E210F96CA686}"/>
</file>

<file path=customXml/itemProps4.xml><?xml version="1.0" encoding="utf-8"?>
<ds:datastoreItem xmlns:ds="http://schemas.openxmlformats.org/officeDocument/2006/customXml" ds:itemID="{69753925-BFC1-45E3-989B-001DEE6690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Админ-1</dc:creator>
  <cp:lastModifiedBy>Админ-1</cp:lastModifiedBy>
  <cp:revision>5</cp:revision>
  <cp:lastPrinted>2022-09-20T08:45:00Z</cp:lastPrinted>
  <dcterms:created xsi:type="dcterms:W3CDTF">2023-07-05T06:42:00Z</dcterms:created>
  <dcterms:modified xsi:type="dcterms:W3CDTF">2024-06-05T08:15:00Z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c30a50c2-299f-422f-8923-d8e6cb93f919</vt:lpwstr>
  </property>
</Properties>
</file>