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B7" w:rsidRDefault="009133B7" w:rsidP="009133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D2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7C6D2B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proofErr w:type="spellStart"/>
      <w:r w:rsidRPr="007C6D2B">
        <w:rPr>
          <w:rFonts w:ascii="Times New Roman" w:hAnsi="Times New Roman" w:cs="Times New Roman"/>
          <w:sz w:val="24"/>
          <w:szCs w:val="24"/>
        </w:rPr>
        <w:t>Красносносельского</w:t>
      </w:r>
      <w:proofErr w:type="spellEnd"/>
      <w:r w:rsidRPr="007C6D2B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«Детский сад №1 «Солнышко» поселка Красное-на-Волге» </w:t>
      </w:r>
    </w:p>
    <w:p w:rsidR="009133B7" w:rsidRDefault="009133B7" w:rsidP="009133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D2B">
        <w:rPr>
          <w:rFonts w:ascii="Times New Roman" w:hAnsi="Times New Roman" w:cs="Times New Roman"/>
          <w:sz w:val="24"/>
          <w:szCs w:val="24"/>
        </w:rPr>
        <w:t xml:space="preserve">157940 Костромская область, поселок Красное-на-Волге, улица Советская, дом 24а </w:t>
      </w:r>
    </w:p>
    <w:p w:rsidR="009133B7" w:rsidRPr="007C6D2B" w:rsidRDefault="009133B7" w:rsidP="009133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6D2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Pr="007C6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soln-sadik@yandex.ru</w:t>
        </w:r>
      </w:hyperlink>
      <w:r w:rsidRPr="007C6D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C6D2B">
        <w:rPr>
          <w:rFonts w:ascii="Times New Roman" w:hAnsi="Times New Roman" w:cs="Times New Roman"/>
          <w:sz w:val="24"/>
          <w:szCs w:val="24"/>
        </w:rPr>
        <w:t>тел</w:t>
      </w:r>
      <w:r w:rsidRPr="007C6D2B">
        <w:rPr>
          <w:rFonts w:ascii="Times New Roman" w:hAnsi="Times New Roman" w:cs="Times New Roman"/>
          <w:sz w:val="24"/>
          <w:szCs w:val="24"/>
          <w:lang w:val="en-US"/>
        </w:rPr>
        <w:t>: 8(49432) 3-17-51</w:t>
      </w:r>
    </w:p>
    <w:p w:rsidR="009133B7" w:rsidRPr="007C6D2B" w:rsidRDefault="009133B7" w:rsidP="009133B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133B7" w:rsidRPr="007C6D2B" w:rsidRDefault="009133B7" w:rsidP="009133B7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4502"/>
      </w:tblGrid>
      <w:tr w:rsidR="009133B7" w:rsidRPr="009133B7" w:rsidTr="004B7011">
        <w:tc>
          <w:tcPr>
            <w:tcW w:w="4219" w:type="dxa"/>
          </w:tcPr>
          <w:p w:rsidR="009133B7" w:rsidRPr="009133B7" w:rsidRDefault="009133B7" w:rsidP="0091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B7">
              <w:rPr>
                <w:rFonts w:ascii="Times New Roman" w:hAnsi="Times New Roman" w:cs="Times New Roman"/>
                <w:sz w:val="24"/>
                <w:szCs w:val="24"/>
              </w:rPr>
              <w:t>Принято на</w:t>
            </w:r>
            <w:r w:rsidR="00E204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совете: протокол № </w:t>
            </w:r>
            <w:r w:rsidR="00E92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46D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E92C0C">
              <w:rPr>
                <w:rFonts w:ascii="Times New Roman" w:hAnsi="Times New Roman" w:cs="Times New Roman"/>
                <w:sz w:val="24"/>
                <w:szCs w:val="24"/>
              </w:rPr>
              <w:t xml:space="preserve"> 23.09.2019 г.</w:t>
            </w:r>
            <w:r w:rsidR="00E2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3B7" w:rsidRPr="009133B7" w:rsidRDefault="009133B7" w:rsidP="0091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E2046D" w:rsidRDefault="00E2046D" w:rsidP="0091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МКДОУ </w:t>
            </w:r>
          </w:p>
          <w:p w:rsidR="009133B7" w:rsidRDefault="00E2046D" w:rsidP="0091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E92C0C">
              <w:rPr>
                <w:rFonts w:ascii="Times New Roman" w:hAnsi="Times New Roman" w:cs="Times New Roman"/>
                <w:sz w:val="24"/>
                <w:szCs w:val="24"/>
              </w:rPr>
              <w:t>23.09.19.г.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011" w:rsidRPr="009133B7" w:rsidRDefault="004B7011" w:rsidP="0091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А.Ю.Токмакова</w:t>
            </w:r>
            <w:proofErr w:type="spellEnd"/>
          </w:p>
        </w:tc>
      </w:tr>
    </w:tbl>
    <w:p w:rsidR="009133B7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Default="00E2046D" w:rsidP="009133B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2046D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Pr="009133B7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Pr="00E2046D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Pr="00E2046D" w:rsidRDefault="00E2046D" w:rsidP="009133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046D">
        <w:rPr>
          <w:rFonts w:ascii="Times New Roman" w:hAnsi="Times New Roman" w:cs="Times New Roman"/>
          <w:b/>
          <w:sz w:val="56"/>
          <w:szCs w:val="56"/>
        </w:rPr>
        <w:t xml:space="preserve">Программа повышения профессионального мастерства педагогов </w:t>
      </w:r>
    </w:p>
    <w:p w:rsidR="00E2046D" w:rsidRPr="00E2046D" w:rsidRDefault="00E2046D" w:rsidP="009133B7">
      <w:pPr>
        <w:jc w:val="center"/>
        <w:rPr>
          <w:rFonts w:ascii="Times New Roman" w:hAnsi="Times New Roman" w:cs="Times New Roman"/>
          <w:sz w:val="44"/>
          <w:szCs w:val="44"/>
        </w:rPr>
      </w:pPr>
      <w:r w:rsidRPr="00E2046D">
        <w:rPr>
          <w:rFonts w:ascii="Times New Roman" w:hAnsi="Times New Roman" w:cs="Times New Roman"/>
          <w:sz w:val="44"/>
          <w:szCs w:val="44"/>
        </w:rPr>
        <w:t>на 2019-2024 гг.</w:t>
      </w:r>
    </w:p>
    <w:p w:rsidR="009133B7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E2046D" w:rsidRPr="008E6CFC" w:rsidRDefault="00E2046D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Pr="008E6CFC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133B7" w:rsidRPr="007C6D2B" w:rsidTr="00E2046D">
        <w:tc>
          <w:tcPr>
            <w:tcW w:w="4536" w:type="dxa"/>
          </w:tcPr>
          <w:p w:rsidR="00E2046D" w:rsidRDefault="00E2046D" w:rsidP="009133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133B7" w:rsidRPr="007C6D2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9133B7" w:rsidRPr="007C6D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133B7" w:rsidRPr="007C6D2B" w:rsidRDefault="009133B7" w:rsidP="009133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C6D2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7C6D2B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  <w:proofErr w:type="spellEnd"/>
            <w:r w:rsidRPr="007C6D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Ерёмичева С.А.</w:t>
            </w:r>
          </w:p>
        </w:tc>
      </w:tr>
    </w:tbl>
    <w:p w:rsidR="009133B7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Pr="007C6D2B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Pr="007C6D2B" w:rsidRDefault="009133B7" w:rsidP="009133B7">
      <w:pPr>
        <w:rPr>
          <w:rFonts w:ascii="Times New Roman" w:hAnsi="Times New Roman" w:cs="Times New Roman"/>
          <w:sz w:val="32"/>
          <w:szCs w:val="32"/>
        </w:rPr>
      </w:pPr>
    </w:p>
    <w:p w:rsidR="009133B7" w:rsidRDefault="009133B7" w:rsidP="009133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33B7" w:rsidRPr="007C6D2B" w:rsidRDefault="009133B7" w:rsidP="009133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33B7" w:rsidRPr="007C6D2B" w:rsidRDefault="009133B7" w:rsidP="009133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33B7" w:rsidRPr="00E92C0C" w:rsidRDefault="009133B7" w:rsidP="00913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C0C">
        <w:rPr>
          <w:rFonts w:ascii="Times New Roman" w:hAnsi="Times New Roman" w:cs="Times New Roman"/>
          <w:sz w:val="28"/>
          <w:szCs w:val="28"/>
        </w:rPr>
        <w:t>п. Красное-на-Волге</w:t>
      </w:r>
    </w:p>
    <w:p w:rsidR="009133B7" w:rsidRPr="00E92C0C" w:rsidRDefault="009133B7" w:rsidP="00913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C0C">
        <w:rPr>
          <w:rFonts w:ascii="Times New Roman" w:hAnsi="Times New Roman" w:cs="Times New Roman"/>
          <w:sz w:val="28"/>
          <w:szCs w:val="28"/>
        </w:rPr>
        <w:t>20</w:t>
      </w:r>
      <w:r w:rsidR="00E2046D" w:rsidRPr="00E92C0C">
        <w:rPr>
          <w:rFonts w:ascii="Times New Roman" w:hAnsi="Times New Roman" w:cs="Times New Roman"/>
          <w:sz w:val="28"/>
          <w:szCs w:val="28"/>
        </w:rPr>
        <w:t>19</w:t>
      </w:r>
      <w:r w:rsidRPr="00E92C0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C7D74" w:rsidRDefault="007C7D74" w:rsidP="009133B7">
      <w:pPr>
        <w:ind w:left="426"/>
        <w:jc w:val="center"/>
        <w:sectPr w:rsidR="007C7D74" w:rsidSect="00E2046D">
          <w:footerReference w:type="default" r:id="rId10"/>
          <w:type w:val="continuous"/>
          <w:pgSz w:w="12355" w:h="16986"/>
          <w:pgMar w:top="568" w:right="448" w:bottom="0" w:left="709" w:header="0" w:footer="0" w:gutter="0"/>
          <w:cols w:space="708"/>
          <w:titlePg/>
          <w:docGrid w:linePitch="299"/>
        </w:sectPr>
      </w:pPr>
    </w:p>
    <w:p w:rsidR="007C7D74" w:rsidRPr="00E2046D" w:rsidRDefault="00E2046D" w:rsidP="00E2046D">
      <w:pPr>
        <w:ind w:left="142"/>
        <w:rPr>
          <w:rFonts w:ascii="Times New Roman" w:hAnsi="Times New Roman" w:cs="Times New Roman"/>
          <w:sz w:val="28"/>
          <w:szCs w:val="28"/>
        </w:rPr>
      </w:pPr>
      <w:r w:rsidRPr="00E2046D"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E2046D" w:rsidRDefault="00E2046D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E2046D" w:rsidRDefault="00E2046D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E2046D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программы повышения профессионального мастерства педагогов………………………3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Актуальность. Характеристика проблем, на решение которых направлена программа…………..4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Анализ кадровых условий…………………………………………………………………………….5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Цель программы ………………………………………………………………………………………11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Принципы …………………………………………………………………………………………….12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Основные направления программы………………………………………………………………….12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Ресурсное обеспечение программы ………………………………………………………………….12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Механизм реализации программы …………………………………………………………………..13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План реализации программы ………………………………………………………………………..13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Ожидаемые результаты программы развития кадрового потенциала ………………………….17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Мониторинг реализации программы «Поддержка и развитие кадрового потенциала» ……….18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1…………………………………………………………………………………………….20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…………………………………………………………………………………………….21</w:t>
      </w: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B67C7" w:rsidRPr="00E2046D" w:rsidRDefault="008B67C7" w:rsidP="00E2046D">
      <w:pPr>
        <w:ind w:left="142"/>
        <w:rPr>
          <w:rFonts w:ascii="Times New Roman" w:hAnsi="Times New Roman" w:cs="Times New Roman"/>
          <w:sz w:val="24"/>
          <w:szCs w:val="24"/>
        </w:rPr>
        <w:sectPr w:rsidR="008B67C7" w:rsidRPr="00E2046D" w:rsidSect="00E2046D">
          <w:pgSz w:w="12445" w:h="17050"/>
          <w:pgMar w:top="851" w:right="679" w:bottom="0" w:left="851" w:header="0" w:footer="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Приложение 3 ……………………………………………………………………………………………22</w:t>
      </w:r>
    </w:p>
    <w:p w:rsidR="007C7D74" w:rsidRDefault="000F0FFA">
      <w:pPr>
        <w:widowControl w:val="0"/>
        <w:tabs>
          <w:tab w:val="left" w:pos="663"/>
          <w:tab w:val="left" w:pos="2081"/>
          <w:tab w:val="left" w:pos="3905"/>
          <w:tab w:val="left" w:pos="5750"/>
          <w:tab w:val="left" w:pos="8591"/>
        </w:tabs>
        <w:spacing w:line="275" w:lineRule="auto"/>
        <w:ind w:left="108" w:right="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proofErr w:type="gramEnd"/>
    </w:p>
    <w:p w:rsidR="007C7D74" w:rsidRDefault="007C7D74">
      <w:pPr>
        <w:spacing w:line="63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7373"/>
      </w:tblGrid>
      <w:tr w:rsidR="007C7D74">
        <w:trPr>
          <w:cantSplit/>
          <w:trHeight w:hRule="exact" w:val="845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9" w:line="277" w:lineRule="auto"/>
              <w:ind w:left="526" w:right="4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9" w:line="277" w:lineRule="auto"/>
              <w:ind w:left="643" w:right="5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9-2024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7C7D74">
        <w:trPr>
          <w:cantSplit/>
          <w:trHeight w:hRule="exact" w:val="1394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3" w:line="276" w:lineRule="auto"/>
              <w:ind w:left="560" w:right="5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  <w:proofErr w:type="gramEnd"/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т.43)</w:t>
            </w:r>
          </w:p>
          <w:p w:rsidR="007C7D74" w:rsidRDefault="000F0FFA">
            <w:pPr>
              <w:widowControl w:val="0"/>
              <w:spacing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29.12.2012г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ФЗ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  <w:p w:rsidR="007C7D74" w:rsidRDefault="000F0FF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ФГОС ДО</w:t>
            </w:r>
          </w:p>
          <w:p w:rsidR="007C7D74" w:rsidRDefault="000F0FFA">
            <w:pPr>
              <w:widowControl w:val="0"/>
              <w:spacing w:line="24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7D74">
        <w:trPr>
          <w:cantSplit/>
          <w:trHeight w:hRule="exact" w:val="849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5" w:line="275" w:lineRule="auto"/>
              <w:ind w:left="566" w:right="5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FFA" w:rsidRDefault="000F0FFA" w:rsidP="000F0FFA">
            <w:pPr>
              <w:widowControl w:val="0"/>
              <w:spacing w:before="11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Юрьевна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</w:p>
          <w:p w:rsidR="007C7D74" w:rsidRDefault="000F0FFA" w:rsidP="000F0FFA">
            <w:pPr>
              <w:widowControl w:val="0"/>
              <w:spacing w:before="11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Ерёмичева Светлана Александровна</w:t>
            </w:r>
          </w:p>
        </w:tc>
      </w:tr>
      <w:tr w:rsidR="007C7D74">
        <w:trPr>
          <w:cantSplit/>
          <w:trHeight w:hRule="exact" w:val="850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5" w:line="276" w:lineRule="auto"/>
              <w:ind w:left="595" w:right="68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1" w:line="276" w:lineRule="auto"/>
              <w:ind w:left="110" w:right="50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адров, способных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7D74">
        <w:trPr>
          <w:cantSplit/>
          <w:trHeight w:hRule="exact" w:val="1293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5" w:line="240" w:lineRule="auto"/>
              <w:ind w:left="3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502"/>
                <w:tab w:val="left" w:pos="2845"/>
                <w:tab w:val="left" w:pos="4226"/>
                <w:tab w:val="left" w:pos="5900"/>
              </w:tabs>
              <w:spacing w:before="11" w:line="276" w:lineRule="auto"/>
              <w:ind w:left="110" w:right="88" w:firstLine="316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работающего коллектив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</w:rPr>
              <w:t>.</w:t>
            </w:r>
          </w:p>
        </w:tc>
      </w:tr>
      <w:tr w:rsidR="007C7D74">
        <w:trPr>
          <w:cantSplit/>
          <w:trHeight w:hRule="exact" w:val="849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3" w:line="275" w:lineRule="auto"/>
              <w:ind w:left="602" w:right="5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75" w:lineRule="auto"/>
              <w:ind w:left="86" w:right="2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развития</w:t>
            </w:r>
          </w:p>
        </w:tc>
      </w:tr>
      <w:tr w:rsidR="007C7D74">
        <w:trPr>
          <w:cantSplit/>
          <w:trHeight w:hRule="exact" w:val="849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3" w:line="275" w:lineRule="auto"/>
              <w:ind w:left="314" w:right="2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2019-2024гг</w:t>
            </w:r>
          </w:p>
        </w:tc>
      </w:tr>
      <w:tr w:rsidR="007C7D74">
        <w:trPr>
          <w:cantSplit/>
          <w:trHeight w:hRule="exact" w:val="5811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4" w:line="275" w:lineRule="auto"/>
              <w:ind w:left="617" w:right="6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7" w:line="239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C7D74" w:rsidRDefault="000F0FFA">
            <w:pPr>
              <w:widowControl w:val="0"/>
              <w:spacing w:line="240" w:lineRule="auto"/>
              <w:ind w:left="144" w:right="51" w:firstLine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кадрового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иала;</w:t>
            </w:r>
          </w:p>
          <w:p w:rsidR="007C7D74" w:rsidRDefault="000F0FFA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7D74" w:rsidRDefault="000F0FFA">
            <w:pPr>
              <w:widowControl w:val="0"/>
              <w:spacing w:line="239" w:lineRule="auto"/>
              <w:ind w:left="144" w:right="93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7D74" w:rsidRDefault="000F0FFA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итателя</w:t>
            </w:r>
          </w:p>
          <w:p w:rsidR="007C7D74" w:rsidRDefault="000F0FFA">
            <w:pPr>
              <w:widowControl w:val="0"/>
              <w:tabs>
                <w:tab w:val="left" w:pos="1073"/>
                <w:tab w:val="left" w:pos="2622"/>
                <w:tab w:val="left" w:pos="3656"/>
                <w:tab w:val="left" w:pos="5916"/>
              </w:tabs>
              <w:spacing w:line="239" w:lineRule="auto"/>
              <w:ind w:left="144" w:right="48" w:firstLine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МБДОУ;</w:t>
            </w:r>
          </w:p>
          <w:p w:rsidR="007C7D74" w:rsidRDefault="000F0FFA">
            <w:pPr>
              <w:widowControl w:val="0"/>
              <w:spacing w:line="240" w:lineRule="auto"/>
              <w:ind w:left="144" w:right="50" w:firstLine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молодых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адров;</w:t>
            </w:r>
          </w:p>
          <w:p w:rsidR="007C7D74" w:rsidRDefault="000F0FFA">
            <w:pPr>
              <w:widowControl w:val="0"/>
              <w:spacing w:line="240" w:lineRule="auto"/>
              <w:ind w:left="144" w:right="53" w:firstLine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регл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7D74" w:rsidRDefault="000F0FFA">
            <w:pPr>
              <w:widowControl w:val="0"/>
              <w:spacing w:line="239" w:lineRule="auto"/>
              <w:ind w:left="144" w:right="49" w:firstLine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7C7D74" w:rsidRDefault="000F0FFA">
            <w:pPr>
              <w:widowControl w:val="0"/>
              <w:spacing w:line="240" w:lineRule="auto"/>
              <w:ind w:left="144" w:right="53" w:firstLine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гогов;</w:t>
            </w:r>
          </w:p>
          <w:p w:rsidR="007C7D74" w:rsidRDefault="000F0FFA">
            <w:pPr>
              <w:widowControl w:val="0"/>
              <w:tabs>
                <w:tab w:val="left" w:pos="1046"/>
                <w:tab w:val="left" w:pos="3183"/>
                <w:tab w:val="left" w:pos="4706"/>
                <w:tab w:val="left" w:pos="6215"/>
              </w:tabs>
              <w:spacing w:line="240" w:lineRule="auto"/>
              <w:ind w:left="144" w:right="52" w:firstLine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коллектив педагогов.</w:t>
            </w:r>
          </w:p>
        </w:tc>
      </w:tr>
      <w:tr w:rsidR="007C7D74">
        <w:trPr>
          <w:cantSplit/>
          <w:trHeight w:hRule="exact" w:val="1283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3" w:line="275" w:lineRule="auto"/>
              <w:ind w:left="112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859"/>
                <w:tab w:val="left" w:pos="2344"/>
                <w:tab w:val="left" w:pos="4442"/>
                <w:tab w:val="left" w:pos="5240"/>
              </w:tabs>
              <w:spacing w:before="8" w:line="275" w:lineRule="auto"/>
              <w:ind w:left="110" w:right="48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7C7D74" w:rsidRDefault="000F0FFA">
            <w:pPr>
              <w:widowControl w:val="0"/>
              <w:spacing w:before="3" w:line="275" w:lineRule="auto"/>
              <w:ind w:left="110" w:right="46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7C7D74" w:rsidRDefault="007C7D74">
      <w:pPr>
        <w:widowControl w:val="0"/>
        <w:spacing w:before="62" w:line="240" w:lineRule="auto"/>
        <w:ind w:left="9921" w:right="-20"/>
        <w:rPr>
          <w:color w:val="000000"/>
        </w:rPr>
        <w:sectPr w:rsidR="007C7D74">
          <w:pgSz w:w="11906" w:h="16838"/>
          <w:pgMar w:top="717" w:right="850" w:bottom="890" w:left="88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7373"/>
      </w:tblGrid>
      <w:tr w:rsidR="007C7D74">
        <w:trPr>
          <w:cantSplit/>
          <w:trHeight w:hRule="exact" w:val="1913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737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75" w:lineRule="auto"/>
              <w:ind w:left="110" w:right="52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7C7D74" w:rsidRDefault="000F0FFA">
            <w:pPr>
              <w:widowControl w:val="0"/>
              <w:spacing w:line="275" w:lineRule="auto"/>
              <w:ind w:left="110" w:right="52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детьми;</w:t>
            </w:r>
          </w:p>
          <w:p w:rsidR="007C7D74" w:rsidRDefault="000F0FFA">
            <w:pPr>
              <w:widowControl w:val="0"/>
              <w:spacing w:before="3" w:line="275" w:lineRule="auto"/>
              <w:ind w:left="110" w:right="51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карт)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проектов, методических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C7D74">
        <w:trPr>
          <w:cantSplit/>
          <w:trHeight w:hRule="exact" w:val="849"/>
        </w:trPr>
        <w:tc>
          <w:tcPr>
            <w:tcW w:w="265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3" w:line="277" w:lineRule="auto"/>
              <w:ind w:left="139" w:right="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9" w:line="277" w:lineRule="auto"/>
              <w:ind w:left="427" w:right="3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</w:t>
            </w:r>
          </w:p>
        </w:tc>
      </w:tr>
    </w:tbl>
    <w:p w:rsidR="007C7D74" w:rsidRDefault="007C7D74">
      <w:pPr>
        <w:spacing w:line="240" w:lineRule="exact"/>
        <w:rPr>
          <w:sz w:val="24"/>
          <w:szCs w:val="24"/>
        </w:rPr>
      </w:pPr>
    </w:p>
    <w:p w:rsidR="007C7D74" w:rsidRDefault="007C7D74">
      <w:pPr>
        <w:spacing w:after="81" w:line="240" w:lineRule="exact"/>
        <w:rPr>
          <w:sz w:val="24"/>
          <w:szCs w:val="24"/>
        </w:rPr>
      </w:pPr>
    </w:p>
    <w:p w:rsidR="007C7D74" w:rsidRDefault="000F0FFA">
      <w:pPr>
        <w:widowControl w:val="0"/>
        <w:spacing w:line="277" w:lineRule="auto"/>
        <w:ind w:left="108" w:right="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программа.</w:t>
      </w:r>
    </w:p>
    <w:p w:rsidR="007C7D74" w:rsidRDefault="000F0FFA">
      <w:pPr>
        <w:widowControl w:val="0"/>
        <w:spacing w:before="52" w:line="240" w:lineRule="auto"/>
        <w:ind w:left="108" w:right="1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611098</wp:posOffset>
                </wp:positionH>
                <wp:positionV relativeFrom="paragraph">
                  <wp:posOffset>733554</wp:posOffset>
                </wp:positionV>
                <wp:extent cx="6319850" cy="158851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850" cy="1588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9496"/>
                            </w:tblGrid>
                            <w:tr w:rsidR="009133B7">
                              <w:trPr>
                                <w:cantSplit/>
                                <w:trHeight w:hRule="exact" w:val="1094"/>
                              </w:trPr>
                              <w:tc>
                                <w:tcPr>
                                  <w:tcW w:w="995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39" w:lineRule="auto"/>
                                    <w:ind w:left="28" w:right="-19" w:firstLine="42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органи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зм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стремящи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развитию,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овые возможност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создающ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влетвор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отреб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ребенка,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общества,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чающий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требованиям.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Серд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сложного орган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является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едагогический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лектив.</w:t>
                                  </w:r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456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/>
                              </w:tc>
                              <w:tc>
                                <w:tcPr>
                                  <w:tcW w:w="949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Однако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едагог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ожет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быть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роды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готовыми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рофессиональ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End"/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1111"/>
                              </w:trPr>
                              <w:tc>
                                <w:tcPr>
                                  <w:tcW w:w="995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 w:rsidP="000F0FFA">
                                  <w:pPr>
                                    <w:widowControl w:val="0"/>
                                    <w:tabs>
                                      <w:tab w:val="left" w:pos="1027"/>
                                      <w:tab w:val="left" w:pos="2451"/>
                                      <w:tab w:val="left" w:pos="2833"/>
                                      <w:tab w:val="left" w:pos="5030"/>
                                      <w:tab w:val="left" w:pos="6661"/>
                                      <w:tab w:val="left" w:pos="8001"/>
                                      <w:tab w:val="left" w:pos="8605"/>
                                      <w:tab w:val="left" w:pos="9094"/>
                                    </w:tabs>
                                    <w:spacing w:before="11" w:line="239" w:lineRule="auto"/>
                                    <w:ind w:left="28" w:right="-2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ыми,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ДОУ.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ачит,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явля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тся особые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требован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професси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деятель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педагогов,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как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оны адми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режден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сторо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танников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телей.</w:t>
                                  </w:r>
                                </w:p>
                              </w:tc>
                            </w:tr>
                          </w:tbl>
                          <w:p w:rsidR="009133B7" w:rsidRDefault="009133B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" o:spid="_x0000_s1026" type="#_x0000_t202" style="position:absolute;left:0;text-align:left;margin-left:48.1pt;margin-top:57.75pt;width:497.65pt;height:125.1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9496"/>
                      </w:tblGrid>
                      <w:tr w:rsidR="009133B7">
                        <w:trPr>
                          <w:cantSplit/>
                          <w:trHeight w:hRule="exact" w:val="1094"/>
                        </w:trPr>
                        <w:tc>
                          <w:tcPr>
                            <w:tcW w:w="9952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39" w:lineRule="auto"/>
                              <w:ind w:left="28" w:right="-19" w:firstLine="42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зм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стремящи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развитию,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овые возможност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создающ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влетвор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отреб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ребенка,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общества,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чающий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требованиям.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Серд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сложного орган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является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едагогический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лектив.</w:t>
                            </w:r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456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/>
                        </w:tc>
                        <w:tc>
                          <w:tcPr>
                            <w:tcW w:w="949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1" w:line="229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Однако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едагог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ожет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быть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роды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готовыми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рофессиональ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1111"/>
                        </w:trPr>
                        <w:tc>
                          <w:tcPr>
                            <w:tcW w:w="9952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 w:rsidP="000F0FFA">
                            <w:pPr>
                              <w:widowControl w:val="0"/>
                              <w:tabs>
                                <w:tab w:val="left" w:pos="1027"/>
                                <w:tab w:val="left" w:pos="2451"/>
                                <w:tab w:val="left" w:pos="2833"/>
                                <w:tab w:val="left" w:pos="5030"/>
                                <w:tab w:val="left" w:pos="6661"/>
                                <w:tab w:val="left" w:pos="8001"/>
                                <w:tab w:val="left" w:pos="8605"/>
                                <w:tab w:val="left" w:pos="9094"/>
                              </w:tabs>
                              <w:spacing w:before="11" w:line="239" w:lineRule="auto"/>
                              <w:ind w:left="28" w:right="-2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ДОУ.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ачит,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явля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тся особые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требован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професси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альной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деятель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педагогов,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как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оны адми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режден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сторо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танников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телей.</w:t>
                            </w:r>
                          </w:p>
                        </w:tc>
                      </w:tr>
                    </w:tbl>
                    <w:p w:rsidR="009133B7" w:rsidRDefault="009133B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потенциала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потенциала.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108" w:right="12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обладать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7D74" w:rsidRDefault="000F0FFA">
      <w:pPr>
        <w:widowControl w:val="0"/>
        <w:spacing w:before="1" w:line="239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7D74" w:rsidRDefault="000F0FFA">
      <w:pPr>
        <w:widowControl w:val="0"/>
        <w:tabs>
          <w:tab w:val="left" w:pos="1524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7C7D74" w:rsidRDefault="000F0FFA">
      <w:pPr>
        <w:widowControl w:val="0"/>
        <w:tabs>
          <w:tab w:val="left" w:pos="1524"/>
        </w:tabs>
        <w:spacing w:line="240" w:lineRule="auto"/>
        <w:ind w:left="816" w:right="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остям; 2) 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инициативы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7D74" w:rsidRDefault="000F0FFA">
      <w:pPr>
        <w:widowControl w:val="0"/>
        <w:tabs>
          <w:tab w:val="left" w:pos="1524"/>
        </w:tabs>
        <w:spacing w:line="239" w:lineRule="auto"/>
        <w:ind w:left="108" w:right="7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7D74" w:rsidRDefault="000F0FFA">
      <w:pPr>
        <w:widowControl w:val="0"/>
        <w:tabs>
          <w:tab w:val="left" w:pos="1524"/>
        </w:tabs>
        <w:spacing w:line="240" w:lineRule="auto"/>
        <w:ind w:left="108" w:right="9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7D74" w:rsidRDefault="000F0FFA">
      <w:pPr>
        <w:widowControl w:val="0"/>
        <w:tabs>
          <w:tab w:val="left" w:pos="1524"/>
          <w:tab w:val="left" w:pos="3476"/>
          <w:tab w:val="left" w:pos="4646"/>
          <w:tab w:val="left" w:pos="5654"/>
          <w:tab w:val="left" w:pos="7127"/>
          <w:tab w:val="left" w:pos="8286"/>
          <w:tab w:val="left" w:pos="9897"/>
        </w:tabs>
        <w:spacing w:line="240" w:lineRule="auto"/>
        <w:ind w:left="108" w:right="1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т.д.);</w:t>
      </w:r>
    </w:p>
    <w:p w:rsidR="007C7D74" w:rsidRDefault="000F0FFA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в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7D74" w:rsidRDefault="000F0FFA">
      <w:pPr>
        <w:widowControl w:val="0"/>
        <w:tabs>
          <w:tab w:val="left" w:pos="1524"/>
        </w:tabs>
        <w:spacing w:line="238" w:lineRule="auto"/>
        <w:ind w:left="108" w:right="8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слоям,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здоровья;</w:t>
      </w:r>
    </w:p>
    <w:p w:rsidR="007C7D74" w:rsidRDefault="000F0FFA">
      <w:pPr>
        <w:widowControl w:val="0"/>
        <w:tabs>
          <w:tab w:val="left" w:pos="1524"/>
          <w:tab w:val="left" w:pos="4807"/>
          <w:tab w:val="left" w:pos="6445"/>
          <w:tab w:val="left" w:pos="7316"/>
          <w:tab w:val="left" w:pos="8976"/>
        </w:tabs>
        <w:spacing w:before="1" w:line="240" w:lineRule="auto"/>
        <w:ind w:left="108" w:right="8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зрешать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7C7D74" w:rsidRDefault="000F0FFA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детей 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:rsidR="007C7D74" w:rsidRDefault="000F0FFA">
      <w:pPr>
        <w:widowControl w:val="0"/>
        <w:spacing w:line="239" w:lineRule="auto"/>
        <w:ind w:left="45" w:right="1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роявляющийся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39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через:</w:t>
      </w:r>
    </w:p>
    <w:p w:rsidR="007C7D74" w:rsidRDefault="000F0FFA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7D74" w:rsidRDefault="000F0FFA">
      <w:pPr>
        <w:widowControl w:val="0"/>
        <w:tabs>
          <w:tab w:val="left" w:pos="1416"/>
        </w:tabs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7C7D74" w:rsidRDefault="000F0FFA">
      <w:pPr>
        <w:widowControl w:val="0"/>
        <w:tabs>
          <w:tab w:val="left" w:pos="1416"/>
        </w:tabs>
        <w:spacing w:line="239" w:lineRule="auto"/>
        <w:ind w:right="9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7D74" w:rsidRDefault="000F0FFA">
      <w:pPr>
        <w:widowControl w:val="0"/>
        <w:tabs>
          <w:tab w:val="left" w:pos="1416"/>
        </w:tabs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7D74" w:rsidRDefault="000F0FFA">
      <w:pPr>
        <w:widowControl w:val="0"/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694311</wp:posOffset>
                </wp:positionV>
                <wp:extent cx="6301537" cy="367918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537" cy="3679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7"/>
                              <w:gridCol w:w="9496"/>
                            </w:tblGrid>
                            <w:tr w:rsidR="009133B7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42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/>
                              </w:tc>
                              <w:tc>
                                <w:tcPr>
                                  <w:tcW w:w="949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1" w:line="23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емя,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рактика,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рофес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едагогов</w:t>
                                  </w:r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9923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 обозначил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проблемы. 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можно 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9133B7" w:rsidRDefault="009133B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1" o:spid="_x0000_s1027" type="#_x0000_t202" style="position:absolute;left:0;text-align:left;margin-left:49.55pt;margin-top:54.65pt;width:496.2pt;height:28.9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7"/>
                        <w:gridCol w:w="9496"/>
                      </w:tblGrid>
                      <w:tr w:rsidR="009133B7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427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/>
                        </w:tc>
                        <w:tc>
                          <w:tcPr>
                            <w:tcW w:w="949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1" w:line="23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емя,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рактика,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рофес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едагогов</w:t>
                            </w:r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9923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 обозначил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проблемы. 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 можно 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9133B7" w:rsidRDefault="009133B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посредством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 подде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2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неготовность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торых 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льности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C7D74" w:rsidRDefault="000F0FFA">
      <w:pPr>
        <w:widowControl w:val="0"/>
        <w:spacing w:line="239" w:lineRule="auto"/>
        <w:ind w:right="84"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шинст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звитии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своего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</w:p>
    <w:p w:rsidR="007C7D74" w:rsidRDefault="000F0FFA">
      <w:pPr>
        <w:widowControl w:val="0"/>
        <w:spacing w:line="239" w:lineRule="auto"/>
        <w:ind w:right="88"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неготовность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словиях,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являемых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твенными стандар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ми.</w:t>
      </w:r>
    </w:p>
    <w:p w:rsidR="007C7D74" w:rsidRDefault="007C7D7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0FFA" w:rsidRDefault="000F0FFA">
      <w:pPr>
        <w:widowControl w:val="0"/>
        <w:spacing w:line="323" w:lineRule="auto"/>
        <w:ind w:left="708" w:right="5590" w:hanging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0FFA" w:rsidRDefault="000F0FFA" w:rsidP="000F0FFA">
      <w:pPr>
        <w:snapToGrid w:val="0"/>
        <w:spacing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kern w:val="2"/>
          <w:sz w:val="24"/>
          <w:szCs w:val="24"/>
          <w:lang w:eastAsia="zh-CN"/>
        </w:rPr>
        <w:t>Характеристика кадров по показателям аттестации</w:t>
      </w:r>
    </w:p>
    <w:p w:rsidR="000F0FFA" w:rsidRDefault="000F0FFA" w:rsidP="000F0FFA">
      <w:pPr>
        <w:snapToGrid w:val="0"/>
        <w:spacing w:line="240" w:lineRule="auto"/>
        <w:contextualSpacing/>
        <w:jc w:val="both"/>
        <w:rPr>
          <w:rFonts w:ascii="Times New Roman" w:hAnsi="Times New Roman"/>
          <w:kern w:val="2"/>
          <w:sz w:val="24"/>
          <w:lang w:eastAsia="zh-CN"/>
        </w:rPr>
      </w:pPr>
    </w:p>
    <w:tbl>
      <w:tblPr>
        <w:tblpPr w:leftFromText="180" w:rightFromText="180" w:vertAnchor="text" w:horzAnchor="margin" w:tblpXSpec="center" w:tblpY="-103"/>
        <w:tblOverlap w:val="never"/>
        <w:tblW w:w="911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5"/>
        <w:gridCol w:w="1888"/>
        <w:gridCol w:w="1701"/>
        <w:gridCol w:w="1559"/>
        <w:gridCol w:w="1559"/>
      </w:tblGrid>
      <w:tr w:rsidR="000F0FFA" w:rsidTr="000F0FFA">
        <w:trPr>
          <w:gridAfter w:val="4"/>
          <w:wAfter w:w="6707" w:type="dxa"/>
          <w:trHeight w:val="276"/>
        </w:trPr>
        <w:tc>
          <w:tcPr>
            <w:tcW w:w="2405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right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0F0FFA" w:rsidRDefault="000F0FFA" w:rsidP="000F0FFA">
            <w:pPr>
              <w:shd w:val="clear" w:color="auto" w:fill="FFFFFF"/>
              <w:suppressAutoHyphens/>
              <w:autoSpaceDE w:val="0"/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Квалификационная категория</w:t>
            </w:r>
          </w:p>
        </w:tc>
      </w:tr>
      <w:tr w:rsidR="000F0FFA" w:rsidTr="000F0FFA">
        <w:trPr>
          <w:trHeight w:val="441"/>
        </w:trPr>
        <w:tc>
          <w:tcPr>
            <w:tcW w:w="2405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FFA" w:rsidRDefault="000F0FFA" w:rsidP="000F0FF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.г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2017-18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2018-19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0F0FFA" w:rsidTr="000F0FFA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Высшая категория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(40%)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(44%)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(44%)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(36%)</w:t>
            </w:r>
          </w:p>
        </w:tc>
      </w:tr>
      <w:tr w:rsidR="000F0FFA" w:rsidTr="000F0FFA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 категория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(40%)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(56%)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(56%)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(64%)</w:t>
            </w:r>
          </w:p>
        </w:tc>
      </w:tr>
      <w:tr w:rsidR="000F0FFA" w:rsidTr="000F0FFA">
        <w:trPr>
          <w:trHeight w:val="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Без категории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(20%)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0F0FFA" w:rsidTr="000F0FFA">
        <w:trPr>
          <w:trHeight w:val="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Соответствие занимаемой должности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0FFA" w:rsidRDefault="000F0FFA" w:rsidP="000F0FF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-</w:t>
            </w:r>
          </w:p>
        </w:tc>
      </w:tr>
    </w:tbl>
    <w:p w:rsidR="000F0FFA" w:rsidRDefault="000F0FFA" w:rsidP="000F0FFA">
      <w:pPr>
        <w:pStyle w:val="a4"/>
        <w:snapToGrid w:val="0"/>
        <w:spacing w:after="0" w:line="24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791075" cy="3190875"/>
            <wp:effectExtent l="0" t="0" r="0" b="0"/>
            <wp:docPr id="263" name="Диаграмма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0FFA" w:rsidRDefault="000F0FFA" w:rsidP="000F0FFA">
      <w:pPr>
        <w:pStyle w:val="a4"/>
        <w:snapToGrid w:val="0"/>
        <w:spacing w:after="0" w:line="240" w:lineRule="auto"/>
        <w:ind w:left="0"/>
        <w:jc w:val="both"/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jc w:val="both"/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Динамика данных таблицы показывает, что меняется состав коллектива (в связи с выходом на пенсию и приемом на работу молодых специалистов)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еняются и показатели. </w:t>
      </w: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кадров по показателям возраста</w:t>
      </w: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-103"/>
        <w:tblOverlap w:val="never"/>
        <w:tblW w:w="407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39"/>
        <w:gridCol w:w="1744"/>
        <w:gridCol w:w="1367"/>
        <w:gridCol w:w="1494"/>
        <w:gridCol w:w="1622"/>
      </w:tblGrid>
      <w:tr w:rsidR="009A53CA" w:rsidTr="009A53CA">
        <w:trPr>
          <w:trHeight w:val="161"/>
        </w:trPr>
        <w:tc>
          <w:tcPr>
            <w:tcW w:w="1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53CA" w:rsidRDefault="009A53CA" w:rsidP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9A53CA" w:rsidRDefault="009A53CA">
            <w:pPr>
              <w:shd w:val="clear" w:color="auto" w:fill="FFFFFF"/>
              <w:autoSpaceDE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Квалификационная категория</w:t>
            </w:r>
          </w:p>
        </w:tc>
        <w:tc>
          <w:tcPr>
            <w:tcW w:w="37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 количество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 годам</w:t>
            </w:r>
          </w:p>
        </w:tc>
      </w:tr>
      <w:tr w:rsidR="009A53CA" w:rsidTr="009A53CA">
        <w:trPr>
          <w:trHeight w:val="441"/>
        </w:trPr>
        <w:tc>
          <w:tcPr>
            <w:tcW w:w="1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3CA" w:rsidRDefault="009A53C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.г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53CA" w:rsidRDefault="009A53C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>.г</w:t>
            </w:r>
            <w:proofErr w:type="spellEnd"/>
            <w:proofErr w:type="gram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53CA" w:rsidRDefault="009A53C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 xml:space="preserve">2017-18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53CA" w:rsidRDefault="009A53CA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 xml:space="preserve">2018-19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eastAsia="zh-CN"/>
              </w:rPr>
              <w:t>.</w:t>
            </w:r>
          </w:p>
        </w:tc>
      </w:tr>
      <w:tr w:rsidR="009A53CA" w:rsidTr="009A53CA">
        <w:trPr>
          <w:trHeight w:val="24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0т 20 -30 лет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53CA" w:rsidTr="009A53CA">
        <w:trPr>
          <w:trHeight w:val="24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0т 31 -40 лет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A53CA" w:rsidTr="009A53CA">
        <w:trPr>
          <w:trHeight w:val="240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0т 41 -50 лет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A53CA" w:rsidTr="009A53CA">
        <w:trPr>
          <w:trHeight w:val="259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0т 51 -60 лет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A53CA" w:rsidTr="009A53CA">
        <w:trPr>
          <w:trHeight w:val="259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61 и выше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62450" cy="2905125"/>
            <wp:effectExtent l="0" t="0" r="0" b="0"/>
            <wp:docPr id="262" name="Диаграмма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0FFA" w:rsidRDefault="000F0FFA" w:rsidP="000F0FFA">
      <w:pPr>
        <w:pStyle w:val="a4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сведений таблицы видно, что основной состав педагогических кадров находится в возрастном диапазоне от </w:t>
      </w:r>
      <w:r w:rsidR="009A53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до 5</w:t>
      </w:r>
      <w:r w:rsidR="009A53C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 – (самый работоспособный возраст) и </w:t>
      </w:r>
      <w:r w:rsidR="009A53CA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и выше, что говорит о стабильности </w:t>
      </w:r>
      <w:proofErr w:type="spellStart"/>
      <w:r>
        <w:rPr>
          <w:rFonts w:ascii="Times New Roman" w:hAnsi="Times New Roman"/>
          <w:sz w:val="24"/>
          <w:szCs w:val="24"/>
        </w:rPr>
        <w:t>педколлектива</w:t>
      </w:r>
      <w:proofErr w:type="spellEnd"/>
      <w:r>
        <w:rPr>
          <w:rFonts w:ascii="Times New Roman" w:hAnsi="Times New Roman"/>
          <w:sz w:val="24"/>
          <w:szCs w:val="24"/>
        </w:rPr>
        <w:t>. Средний возраст педагога ДОУ составляет 4</w:t>
      </w:r>
      <w:r w:rsidR="009A53C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C349E" w:rsidRDefault="00DC349E" w:rsidP="000F0FFA">
      <w:pPr>
        <w:pStyle w:val="a4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0F0FFA" w:rsidRDefault="000F0FFA" w:rsidP="000F0FFA">
      <w:pPr>
        <w:pStyle w:val="a4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t xml:space="preserve">Характеристика кадров по стажу </w:t>
      </w:r>
    </w:p>
    <w:p w:rsidR="000F0FFA" w:rsidRDefault="000F0FFA" w:rsidP="000F0FFA">
      <w:pPr>
        <w:pStyle w:val="a4"/>
        <w:snapToGrid w:val="0"/>
        <w:spacing w:after="0" w:line="240" w:lineRule="auto"/>
        <w:ind w:left="0"/>
        <w:jc w:val="both"/>
      </w:pP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761"/>
        <w:gridCol w:w="1530"/>
        <w:gridCol w:w="1413"/>
        <w:gridCol w:w="1580"/>
      </w:tblGrid>
      <w:tr w:rsidR="009A53CA" w:rsidTr="009A53CA">
        <w:trPr>
          <w:jc w:val="center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Стаж</w:t>
            </w:r>
          </w:p>
        </w:tc>
        <w:tc>
          <w:tcPr>
            <w:tcW w:w="3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 количество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 годам</w:t>
            </w:r>
          </w:p>
        </w:tc>
      </w:tr>
      <w:tr w:rsidR="009A53CA" w:rsidTr="009A53CA">
        <w:trPr>
          <w:jc w:val="center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pacing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2017-18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2018-19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A53CA" w:rsidTr="009A53CA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hAnsi="Times New Roman"/>
                <w:color w:val="00000A"/>
              </w:rPr>
              <w:t>До 5 лет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after="200" w:line="276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A53CA" w:rsidTr="009A53CA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hAnsi="Times New Roman"/>
                <w:color w:val="00000A"/>
              </w:rPr>
              <w:t>0т 6 - 10 лет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after="200" w:line="276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A53CA" w:rsidTr="009A53CA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hAnsi="Times New Roman"/>
                <w:color w:val="00000A"/>
              </w:rPr>
              <w:t>0т 11 -15 лет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after="200" w:line="276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A53CA" w:rsidTr="009A53CA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hAnsi="Times New Roman"/>
                <w:color w:val="00000A"/>
              </w:rPr>
              <w:t>0т 16 -20 лет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after="200" w:line="276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3CA" w:rsidTr="009A53CA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hAnsi="Times New Roman"/>
                <w:color w:val="00000A"/>
              </w:rPr>
              <w:t>0т 21 -25 лет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after="200" w:line="276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A53CA" w:rsidTr="009A53CA">
        <w:trPr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hAnsi="Times New Roman"/>
                <w:color w:val="00000A"/>
              </w:rPr>
              <w:t>26  и выше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line="240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CA" w:rsidRDefault="009A53CA">
            <w:pPr>
              <w:shd w:val="clear" w:color="auto" w:fill="FFFFFF"/>
              <w:autoSpaceDE w:val="0"/>
              <w:snapToGrid w:val="0"/>
              <w:spacing w:after="200" w:line="276" w:lineRule="auto"/>
              <w:ind w:left="-4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0F0FFA" w:rsidRDefault="000F0FFA" w:rsidP="009A53CA">
      <w:pPr>
        <w:widowControl w:val="0"/>
        <w:spacing w:line="323" w:lineRule="auto"/>
        <w:ind w:left="708" w:right="5590" w:hanging="6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743450" cy="3657600"/>
            <wp:effectExtent l="0" t="0" r="0" b="0"/>
            <wp:docPr id="261" name="Диаграмма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7D74" w:rsidRDefault="000F0F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нь образования</w:t>
      </w:r>
    </w:p>
    <w:p w:rsidR="009A53CA" w:rsidRDefault="009A53C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385"/>
        <w:gridCol w:w="1834"/>
        <w:gridCol w:w="1843"/>
        <w:gridCol w:w="1701"/>
        <w:gridCol w:w="1701"/>
      </w:tblGrid>
      <w:tr w:rsidR="00284928" w:rsidTr="00284928">
        <w:trPr>
          <w:trHeight w:val="265"/>
        </w:trPr>
        <w:tc>
          <w:tcPr>
            <w:tcW w:w="2385" w:type="dxa"/>
            <w:vMerge w:val="restart"/>
            <w:vAlign w:val="center"/>
          </w:tcPr>
          <w:p w:rsid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79" w:type="dxa"/>
            <w:gridSpan w:val="4"/>
          </w:tcPr>
          <w:p w:rsid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284928" w:rsidTr="00284928">
        <w:trPr>
          <w:trHeight w:val="871"/>
        </w:trPr>
        <w:tc>
          <w:tcPr>
            <w:tcW w:w="2385" w:type="dxa"/>
            <w:vMerge/>
          </w:tcPr>
          <w:p w:rsid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284928" w:rsidRDefault="00284928" w:rsidP="00D74CE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84928" w:rsidRDefault="00284928" w:rsidP="00D74CE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284928" w:rsidRDefault="00284928" w:rsidP="00D74CE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2017-18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84928" w:rsidRDefault="00284928" w:rsidP="00D74CEE">
            <w:pPr>
              <w:shd w:val="clear" w:color="auto" w:fill="FFFFFF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2018-19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84928" w:rsidTr="00284928">
        <w:trPr>
          <w:trHeight w:val="560"/>
        </w:trPr>
        <w:tc>
          <w:tcPr>
            <w:tcW w:w="2385" w:type="dxa"/>
          </w:tcPr>
          <w:p w:rsidR="00284928" w:rsidRDefault="0028492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1834" w:type="dxa"/>
            <w:vAlign w:val="center"/>
          </w:tcPr>
          <w:p w:rsidR="00284928" w:rsidRP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</w:t>
            </w:r>
            <w:r w:rsidR="00DC349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(36%)</w:t>
            </w:r>
          </w:p>
        </w:tc>
        <w:tc>
          <w:tcPr>
            <w:tcW w:w="1843" w:type="dxa"/>
            <w:vAlign w:val="center"/>
          </w:tcPr>
          <w:p w:rsidR="00284928" w:rsidRPr="00284928" w:rsidRDefault="00DC349E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9(36%)</w:t>
            </w:r>
          </w:p>
        </w:tc>
        <w:tc>
          <w:tcPr>
            <w:tcW w:w="1701" w:type="dxa"/>
            <w:vAlign w:val="center"/>
          </w:tcPr>
          <w:p w:rsidR="00284928" w:rsidRPr="00284928" w:rsidRDefault="00DC349E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9(36%)</w:t>
            </w:r>
          </w:p>
        </w:tc>
        <w:tc>
          <w:tcPr>
            <w:tcW w:w="1701" w:type="dxa"/>
            <w:vAlign w:val="center"/>
          </w:tcPr>
          <w:p w:rsidR="00284928" w:rsidRPr="00284928" w:rsidRDefault="00DC349E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9(36%)</w:t>
            </w:r>
          </w:p>
        </w:tc>
      </w:tr>
      <w:tr w:rsidR="00284928" w:rsidTr="00284928">
        <w:trPr>
          <w:trHeight w:val="856"/>
        </w:trPr>
        <w:tc>
          <w:tcPr>
            <w:tcW w:w="2385" w:type="dxa"/>
          </w:tcPr>
          <w:p w:rsidR="00284928" w:rsidRDefault="0028492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педагогическое</w:t>
            </w:r>
          </w:p>
        </w:tc>
        <w:tc>
          <w:tcPr>
            <w:tcW w:w="1834" w:type="dxa"/>
            <w:vAlign w:val="center"/>
          </w:tcPr>
          <w:p w:rsidR="00284928" w:rsidRP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14</w:t>
            </w:r>
            <w:r w:rsidR="00DC349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(56%)</w:t>
            </w:r>
          </w:p>
        </w:tc>
        <w:tc>
          <w:tcPr>
            <w:tcW w:w="1843" w:type="dxa"/>
            <w:vAlign w:val="center"/>
          </w:tcPr>
          <w:p w:rsidR="00284928" w:rsidRPr="00284928" w:rsidRDefault="00DC349E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14(56%)</w:t>
            </w:r>
          </w:p>
        </w:tc>
        <w:tc>
          <w:tcPr>
            <w:tcW w:w="1701" w:type="dxa"/>
            <w:vAlign w:val="center"/>
          </w:tcPr>
          <w:p w:rsidR="00284928" w:rsidRP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</w:t>
            </w:r>
            <w:r w:rsidR="00DC349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(60%)</w:t>
            </w:r>
          </w:p>
        </w:tc>
        <w:tc>
          <w:tcPr>
            <w:tcW w:w="1701" w:type="dxa"/>
            <w:vAlign w:val="center"/>
          </w:tcPr>
          <w:p w:rsidR="00284928" w:rsidRP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</w:t>
            </w:r>
          </w:p>
        </w:tc>
      </w:tr>
      <w:tr w:rsidR="00284928" w:rsidTr="00284928">
        <w:trPr>
          <w:trHeight w:val="296"/>
        </w:trPr>
        <w:tc>
          <w:tcPr>
            <w:tcW w:w="2385" w:type="dxa"/>
          </w:tcPr>
          <w:p w:rsidR="00284928" w:rsidRDefault="0028492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аются</w:t>
            </w:r>
          </w:p>
        </w:tc>
        <w:tc>
          <w:tcPr>
            <w:tcW w:w="1834" w:type="dxa"/>
            <w:vAlign w:val="center"/>
          </w:tcPr>
          <w:p w:rsidR="00284928" w:rsidRP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8492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  <w:r w:rsidR="00DC349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(8%)</w:t>
            </w:r>
          </w:p>
        </w:tc>
        <w:tc>
          <w:tcPr>
            <w:tcW w:w="1843" w:type="dxa"/>
            <w:vAlign w:val="center"/>
          </w:tcPr>
          <w:p w:rsidR="00284928" w:rsidRPr="00284928" w:rsidRDefault="00DC349E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8492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(8%)</w:t>
            </w:r>
          </w:p>
        </w:tc>
        <w:tc>
          <w:tcPr>
            <w:tcW w:w="1701" w:type="dxa"/>
            <w:vAlign w:val="center"/>
          </w:tcPr>
          <w:p w:rsidR="00284928" w:rsidRPr="00284928" w:rsidRDefault="00284928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8492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  <w:r w:rsidR="00DC349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(4%)</w:t>
            </w:r>
          </w:p>
        </w:tc>
        <w:tc>
          <w:tcPr>
            <w:tcW w:w="1701" w:type="dxa"/>
            <w:vAlign w:val="center"/>
          </w:tcPr>
          <w:p w:rsidR="00284928" w:rsidRPr="00284928" w:rsidRDefault="00DC349E" w:rsidP="0028492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8492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(4%)</w:t>
            </w:r>
          </w:p>
        </w:tc>
      </w:tr>
    </w:tbl>
    <w:p w:rsidR="009A53CA" w:rsidRDefault="009A53C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7C7D74" w:rsidRDefault="00DC349E" w:rsidP="00DC349E">
      <w:pPr>
        <w:jc w:val="center"/>
        <w:sectPr w:rsidR="007C7D74">
          <w:pgSz w:w="11906" w:h="16838"/>
          <w:pgMar w:top="712" w:right="850" w:bottom="587" w:left="991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4838700" cy="2409825"/>
            <wp:effectExtent l="0" t="0" r="19050" b="9525"/>
            <wp:docPr id="264" name="Диаграмма 2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7D74" w:rsidRDefault="007C7D74">
      <w:pPr>
        <w:sectPr w:rsidR="007C7D74">
          <w:type w:val="continuous"/>
          <w:pgSz w:w="11906" w:h="16838"/>
          <w:pgMar w:top="716" w:right="717" w:bottom="890" w:left="883" w:header="0" w:footer="0" w:gutter="0"/>
          <w:cols w:num="3" w:space="708" w:equalWidth="0">
            <w:col w:w="2433" w:space="1054"/>
            <w:col w:w="2241" w:space="1694"/>
            <w:col w:w="2882" w:space="0"/>
          </w:cols>
        </w:sectPr>
      </w:pPr>
    </w:p>
    <w:p w:rsidR="007C7D74" w:rsidRDefault="007C7D74">
      <w:pPr>
        <w:spacing w:line="71" w:lineRule="exact"/>
        <w:rPr>
          <w:sz w:val="7"/>
          <w:szCs w:val="7"/>
        </w:rPr>
      </w:pPr>
    </w:p>
    <w:p w:rsidR="00D74CEE" w:rsidRDefault="00D74CEE" w:rsidP="00D74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15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педагогов с 2017 по 2019 год</w:t>
      </w:r>
    </w:p>
    <w:tbl>
      <w:tblPr>
        <w:tblStyle w:val="a7"/>
        <w:tblW w:w="10349" w:type="dxa"/>
        <w:tblInd w:w="-459" w:type="dxa"/>
        <w:tblLook w:val="04A0" w:firstRow="1" w:lastRow="0" w:firstColumn="1" w:lastColumn="0" w:noHBand="0" w:noVBand="1"/>
      </w:tblPr>
      <w:tblGrid>
        <w:gridCol w:w="2269"/>
        <w:gridCol w:w="3753"/>
        <w:gridCol w:w="1807"/>
        <w:gridCol w:w="2520"/>
      </w:tblGrid>
      <w:tr w:rsidR="00D74CEE" w:rsidTr="00D74CEE">
        <w:tc>
          <w:tcPr>
            <w:tcW w:w="2269" w:type="dxa"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753" w:type="dxa"/>
            <w:vAlign w:val="center"/>
          </w:tcPr>
          <w:p w:rsidR="00D74CEE" w:rsidRDefault="00D74CEE" w:rsidP="00D74C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4CEE" w:rsidRDefault="00D74CEE" w:rsidP="00D74CEE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D74CEE" w:rsidRDefault="00D74CEE" w:rsidP="00D74CEE">
            <w:pPr>
              <w:widowControl w:val="0"/>
              <w:ind w:left="31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07" w:type="dxa"/>
            <w:vAlign w:val="center"/>
          </w:tcPr>
          <w:p w:rsidR="00D74CEE" w:rsidRDefault="00D74CEE" w:rsidP="00D74CEE">
            <w:pPr>
              <w:spacing w:after="42" w:line="240" w:lineRule="exact"/>
              <w:jc w:val="center"/>
              <w:rPr>
                <w:sz w:val="24"/>
                <w:szCs w:val="24"/>
              </w:rPr>
            </w:pPr>
          </w:p>
          <w:p w:rsidR="00D74CEE" w:rsidRDefault="00D74CEE" w:rsidP="00D74CEE">
            <w:pPr>
              <w:widowControl w:val="0"/>
              <w:ind w:left="110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20" w:type="dxa"/>
            <w:vAlign w:val="center"/>
          </w:tcPr>
          <w:p w:rsidR="00D74CEE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</w:p>
        </w:tc>
      </w:tr>
      <w:tr w:rsidR="00D74CEE" w:rsidTr="00D74CEE">
        <w:tc>
          <w:tcPr>
            <w:tcW w:w="2269" w:type="dxa"/>
            <w:vMerge w:val="restart"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практике работы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острома</w:t>
            </w:r>
            <w:proofErr w:type="spellEnd"/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74CEE" w:rsidRPr="00FB7B54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4CEE" w:rsidTr="00D74CEE">
        <w:tc>
          <w:tcPr>
            <w:tcW w:w="2269" w:type="dxa"/>
            <w:vMerge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образовательные программы дошкольного образования: проектирование и алгоритм реализации, 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74CEE" w:rsidRPr="000B5454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4CEE" w:rsidTr="00D74CEE">
        <w:tc>
          <w:tcPr>
            <w:tcW w:w="2269" w:type="dxa"/>
            <w:vMerge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организации коррекционно-практической деятельности учителя-логопеда в учреждениях дошкольного и общего образования, КОИРО,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острома</w:t>
            </w:r>
            <w:proofErr w:type="spellEnd"/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74CEE" w:rsidRPr="000B5454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4CEE" w:rsidTr="00D74CEE">
        <w:tc>
          <w:tcPr>
            <w:tcW w:w="2269" w:type="dxa"/>
            <w:vMerge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функционирования и развития дошкольной образовательной организации</w:t>
            </w:r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20" w:type="dxa"/>
            <w:vAlign w:val="center"/>
          </w:tcPr>
          <w:p w:rsidR="00D74CEE" w:rsidRPr="000B5454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4CEE" w:rsidTr="00D74CEE">
        <w:tc>
          <w:tcPr>
            <w:tcW w:w="2269" w:type="dxa"/>
            <w:vMerge w:val="restart"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дошкольного образования для детей с ограниченными возможностями здоровья</w:t>
            </w:r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74CEE" w:rsidRPr="000B5454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4CEE" w:rsidTr="00D74CEE">
        <w:tc>
          <w:tcPr>
            <w:tcW w:w="2269" w:type="dxa"/>
            <w:vMerge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практике работы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острома</w:t>
            </w:r>
            <w:proofErr w:type="spellEnd"/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74CEE" w:rsidRPr="000B5454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4CEE" w:rsidTr="00D74CEE">
        <w:tc>
          <w:tcPr>
            <w:tcW w:w="2269" w:type="dxa"/>
            <w:vMerge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психологического обеспечения образования в современных условиях, КОИРО,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острома</w:t>
            </w:r>
            <w:proofErr w:type="spellEnd"/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20" w:type="dxa"/>
            <w:vAlign w:val="center"/>
          </w:tcPr>
          <w:p w:rsidR="00D74CEE" w:rsidRPr="000B5454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4CEE" w:rsidTr="00D74CEE">
        <w:tc>
          <w:tcPr>
            <w:tcW w:w="2269" w:type="dxa"/>
            <w:vMerge w:val="restart"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содержанию и организации дошкольного образования в условиях реализации ФГОС</w:t>
            </w:r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0" w:type="dxa"/>
            <w:vAlign w:val="center"/>
          </w:tcPr>
          <w:p w:rsidR="00D74CEE" w:rsidRPr="000B5454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4CEE" w:rsidTr="00D74CEE">
        <w:tc>
          <w:tcPr>
            <w:tcW w:w="2269" w:type="dxa"/>
            <w:vMerge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D74CEE" w:rsidRPr="00FB7B54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содержанию и организации дошкольного образования в условиях реализации ФГОС</w:t>
            </w:r>
          </w:p>
        </w:tc>
        <w:tc>
          <w:tcPr>
            <w:tcW w:w="1807" w:type="dxa"/>
            <w:vAlign w:val="center"/>
          </w:tcPr>
          <w:p w:rsidR="00D74CEE" w:rsidRPr="00FB7B54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0" w:type="dxa"/>
            <w:vAlign w:val="center"/>
          </w:tcPr>
          <w:p w:rsidR="00D74CEE" w:rsidRPr="007F2FEA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74CEE" w:rsidTr="00D74CEE">
        <w:tc>
          <w:tcPr>
            <w:tcW w:w="10349" w:type="dxa"/>
            <w:gridSpan w:val="4"/>
            <w:vAlign w:val="center"/>
          </w:tcPr>
          <w:p w:rsidR="00D74CEE" w:rsidRPr="007F2FEA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4CEE" w:rsidTr="00D74CEE">
        <w:tc>
          <w:tcPr>
            <w:tcW w:w="2269" w:type="dxa"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профессиональной подготовки</w:t>
            </w:r>
          </w:p>
        </w:tc>
        <w:tc>
          <w:tcPr>
            <w:tcW w:w="3753" w:type="dxa"/>
            <w:vAlign w:val="center"/>
          </w:tcPr>
          <w:p w:rsidR="00D74CEE" w:rsidRDefault="00D74CEE" w:rsidP="00D74CE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4CEE" w:rsidRDefault="00D74CEE" w:rsidP="00D74CEE">
            <w:pPr>
              <w:spacing w:after="19" w:line="160" w:lineRule="exact"/>
              <w:jc w:val="center"/>
              <w:rPr>
                <w:sz w:val="16"/>
                <w:szCs w:val="16"/>
              </w:rPr>
            </w:pPr>
          </w:p>
          <w:p w:rsidR="00D74CEE" w:rsidRDefault="00D74CEE" w:rsidP="00D74CEE">
            <w:pPr>
              <w:widowControl w:val="0"/>
              <w:ind w:left="31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07" w:type="dxa"/>
            <w:vAlign w:val="center"/>
          </w:tcPr>
          <w:p w:rsidR="00D74CEE" w:rsidRDefault="00D74CEE" w:rsidP="00D74CEE">
            <w:pPr>
              <w:spacing w:after="42" w:line="240" w:lineRule="exact"/>
              <w:jc w:val="center"/>
              <w:rPr>
                <w:sz w:val="24"/>
                <w:szCs w:val="24"/>
              </w:rPr>
            </w:pPr>
          </w:p>
          <w:p w:rsidR="00D74CEE" w:rsidRDefault="00D74CEE" w:rsidP="00D74CEE">
            <w:pPr>
              <w:widowControl w:val="0"/>
              <w:ind w:left="110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20" w:type="dxa"/>
            <w:vAlign w:val="center"/>
          </w:tcPr>
          <w:p w:rsidR="00D74CEE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</w:p>
        </w:tc>
      </w:tr>
      <w:tr w:rsidR="00D74CEE" w:rsidTr="00D74CEE">
        <w:tc>
          <w:tcPr>
            <w:tcW w:w="2269" w:type="dxa"/>
            <w:vMerge w:val="restart"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3753" w:type="dxa"/>
            <w:vAlign w:val="center"/>
          </w:tcPr>
          <w:p w:rsidR="00D74CEE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дошкольного образования: Воспитатель дошкольной образовательной организации, Академия профессиональных компетенций,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807" w:type="dxa"/>
            <w:vAlign w:val="center"/>
          </w:tcPr>
          <w:p w:rsidR="00D74CEE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20" w:type="dxa"/>
            <w:vAlign w:val="center"/>
          </w:tcPr>
          <w:p w:rsidR="00D74CEE" w:rsidRPr="007F2FEA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4CEE" w:rsidTr="00D74CEE">
        <w:tc>
          <w:tcPr>
            <w:tcW w:w="2269" w:type="dxa"/>
            <w:vMerge/>
            <w:vAlign w:val="center"/>
          </w:tcPr>
          <w:p w:rsidR="00D74CEE" w:rsidRDefault="00D74CEE" w:rsidP="00D7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D74CEE" w:rsidRDefault="00D74CEE" w:rsidP="00D74C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Государственное, муниципальное управление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менежмент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ООО «Результат», г. Саранск</w:t>
            </w:r>
          </w:p>
        </w:tc>
        <w:tc>
          <w:tcPr>
            <w:tcW w:w="1807" w:type="dxa"/>
            <w:vAlign w:val="center"/>
          </w:tcPr>
          <w:p w:rsidR="00D74CEE" w:rsidRDefault="00D74CEE" w:rsidP="00D74CEE">
            <w:pPr>
              <w:spacing w:after="42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520" w:type="dxa"/>
            <w:vAlign w:val="center"/>
          </w:tcPr>
          <w:p w:rsidR="00D74CEE" w:rsidRPr="007F2FEA" w:rsidRDefault="00D74CEE" w:rsidP="00D74CEE">
            <w:pPr>
              <w:widowControl w:val="0"/>
              <w:spacing w:before="6"/>
              <w:ind w:left="160"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7C7D74" w:rsidRDefault="007C7D74">
      <w:pPr>
        <w:spacing w:after="76" w:line="240" w:lineRule="exact"/>
        <w:rPr>
          <w:sz w:val="24"/>
          <w:szCs w:val="24"/>
        </w:rPr>
      </w:pPr>
    </w:p>
    <w:p w:rsidR="00D74CEE" w:rsidRDefault="00D74CEE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B3B10" w:rsidRDefault="007B3B1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C7D74" w:rsidRDefault="000F0FF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педагогов в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витие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М</w:t>
      </w:r>
      <w:r w:rsidR="00E0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ДОУ</w:t>
      </w:r>
    </w:p>
    <w:p w:rsidR="00D74CEE" w:rsidRDefault="00D74CEE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329"/>
      </w:tblGrid>
      <w:tr w:rsidR="007C7D74">
        <w:trPr>
          <w:cantSplit/>
          <w:trHeight w:hRule="exact" w:val="32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E07B31">
            <w:pPr>
              <w:widowControl w:val="0"/>
              <w:spacing w:before="8" w:line="240" w:lineRule="auto"/>
              <w:ind w:left="27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="00E0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</w:tr>
      <w:tr w:rsidR="007C7D74" w:rsidTr="00625D0A">
        <w:trPr>
          <w:cantSplit/>
          <w:trHeight w:hRule="exact" w:val="68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625D0A">
            <w:pPr>
              <w:widowControl w:val="0"/>
              <w:tabs>
                <w:tab w:val="left" w:pos="1213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Е.Ю.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Pr="00625D0A" w:rsidRDefault="00625D0A">
            <w:pPr>
              <w:widowControl w:val="0"/>
              <w:spacing w:before="3" w:line="276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D0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625D0A">
              <w:rPr>
                <w:rFonts w:ascii="Times New Roman" w:hAnsi="Times New Roman" w:cs="Times New Roman"/>
                <w:sz w:val="24"/>
                <w:szCs w:val="24"/>
              </w:rPr>
              <w:t>айрисфолдингу</w:t>
            </w:r>
            <w:proofErr w:type="spellEnd"/>
            <w:r w:rsidRPr="00625D0A">
              <w:rPr>
                <w:rFonts w:ascii="Times New Roman" w:hAnsi="Times New Roman" w:cs="Times New Roman"/>
                <w:sz w:val="24"/>
                <w:szCs w:val="24"/>
              </w:rPr>
              <w:t xml:space="preserve"> на районном семинаре для воспитателей района в ноябре 2017 г.</w:t>
            </w:r>
          </w:p>
        </w:tc>
      </w:tr>
      <w:tr w:rsidR="007C7D74" w:rsidTr="007D1DF3">
        <w:trPr>
          <w:cantSplit/>
          <w:trHeight w:hRule="exact" w:val="126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625D0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Pr="00625D0A" w:rsidRDefault="00625D0A" w:rsidP="00625D0A">
            <w:pPr>
              <w:widowControl w:val="0"/>
              <w:spacing w:before="3" w:line="277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D0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воспитателей района </w:t>
            </w:r>
            <w:proofErr w:type="gramStart"/>
            <w:r w:rsidRPr="00625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5D0A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НОД по проектно-экспериментальной деятельности на тему: «Развитие творческих способностей детей через нетрадиционные виды </w:t>
            </w:r>
            <w:proofErr w:type="spellStart"/>
            <w:r w:rsidRPr="00625D0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625D0A">
              <w:rPr>
                <w:rFonts w:ascii="Times New Roman" w:hAnsi="Times New Roman" w:cs="Times New Roman"/>
                <w:sz w:val="24"/>
                <w:szCs w:val="24"/>
              </w:rPr>
              <w:t xml:space="preserve"> на районном семинаре для воспитателей в ноябре 2017 г.</w:t>
            </w:r>
          </w:p>
        </w:tc>
      </w:tr>
      <w:tr w:rsidR="007C7D74" w:rsidTr="007D1DF3">
        <w:trPr>
          <w:cantSplit/>
          <w:trHeight w:hRule="exact" w:val="68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625D0A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Рябцева В.Н.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625D0A" w:rsidP="00625D0A">
            <w:pPr>
              <w:widowControl w:val="0"/>
              <w:spacing w:before="3" w:line="277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D0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Презентация-доклад на педсовете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D0A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по ФГОС для детей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D0A">
              <w:rPr>
                <w:rFonts w:ascii="Times New Roman" w:hAnsi="Times New Roman" w:cs="Times New Roman"/>
                <w:sz w:val="24"/>
                <w:szCs w:val="24"/>
              </w:rPr>
              <w:t>, осень 2017 г</w:t>
            </w:r>
          </w:p>
        </w:tc>
      </w:tr>
      <w:tr w:rsidR="00625D0A" w:rsidTr="00A9556C">
        <w:trPr>
          <w:cantSplit/>
          <w:trHeight w:hRule="exact" w:val="158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0A" w:rsidRDefault="00625D0A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Е.Н.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0A" w:rsidRDefault="00625D0A" w:rsidP="00625D0A">
            <w:pPr>
              <w:widowControl w:val="0"/>
              <w:spacing w:before="3" w:line="277" w:lineRule="auto"/>
              <w:ind w:left="108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25D0A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625D0A">
              <w:rPr>
                <w:rFonts w:ascii="Times New Roman" w:hAnsi="Times New Roman" w:cs="Times New Roman"/>
                <w:sz w:val="24"/>
                <w:szCs w:val="24"/>
              </w:rPr>
              <w:t>Развитие речи детей с ОНР через нравственно-патриотическое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D0A">
              <w:rPr>
                <w:rFonts w:ascii="Times New Roman" w:hAnsi="Times New Roman" w:cs="Times New Roman"/>
                <w:sz w:val="24"/>
                <w:szCs w:val="24"/>
              </w:rPr>
              <w:t>, март 2018 г.</w:t>
            </w:r>
          </w:p>
          <w:p w:rsidR="007D1DF3" w:rsidRPr="00625D0A" w:rsidRDefault="00A9556C" w:rsidP="00A9556C">
            <w:pPr>
              <w:widowControl w:val="0"/>
              <w:spacing w:before="3" w:line="277" w:lineRule="auto"/>
              <w:ind w:left="108"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56C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556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базе ДОУ</w:t>
            </w:r>
            <w:r w:rsidRPr="00A9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Pr="00A9556C">
              <w:rPr>
                <w:rFonts w:ascii="Times New Roman" w:hAnsi="Times New Roman" w:cs="Times New Roman"/>
                <w:sz w:val="24"/>
                <w:szCs w:val="24"/>
              </w:rPr>
              <w:t>Нетрадиционные приёмы развития артикуляционной моторики и автоматизации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556C">
              <w:rPr>
                <w:rFonts w:ascii="Times New Roman" w:hAnsi="Times New Roman" w:cs="Times New Roman"/>
                <w:sz w:val="24"/>
                <w:szCs w:val="24"/>
              </w:rPr>
              <w:t>, 19.12.2018 г.</w:t>
            </w:r>
          </w:p>
        </w:tc>
      </w:tr>
      <w:tr w:rsidR="00625D0A" w:rsidTr="007D1DF3">
        <w:trPr>
          <w:cantSplit/>
          <w:trHeight w:hRule="exact" w:val="127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0A" w:rsidRDefault="007D1DF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D0A" w:rsidRPr="00625D0A" w:rsidRDefault="007D1DF3" w:rsidP="00625D0A">
            <w:pPr>
              <w:widowControl w:val="0"/>
              <w:spacing w:before="3" w:line="277" w:lineRule="auto"/>
              <w:ind w:left="108"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на </w:t>
            </w: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методическом объединении педагогов Красносельского района – развлечение с элементами </w:t>
            </w:r>
            <w:proofErr w:type="spellStart"/>
            <w:r w:rsidRPr="007D1DF3">
              <w:rPr>
                <w:rFonts w:ascii="Times New Roman" w:hAnsi="Times New Roman" w:cs="Times New Roman"/>
                <w:sz w:val="24"/>
                <w:szCs w:val="24"/>
              </w:rPr>
              <w:t>цветотерапии</w:t>
            </w:r>
            <w:proofErr w:type="spellEnd"/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 и теневого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выразительной эмоциональной речи детей через различные виды театрализованной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 26.02.2019 г.</w:t>
            </w:r>
          </w:p>
        </w:tc>
      </w:tr>
      <w:tr w:rsidR="007D1DF3" w:rsidTr="007D1DF3">
        <w:trPr>
          <w:cantSplit/>
          <w:trHeight w:hRule="exact" w:val="99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DF3" w:rsidRDefault="007D1DF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Мелехова О.Б.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DF3" w:rsidRDefault="007D1DF3" w:rsidP="00625D0A">
            <w:pPr>
              <w:widowControl w:val="0"/>
              <w:spacing w:before="3" w:line="277" w:lineRule="auto"/>
              <w:ind w:left="108"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объединении педагогов Красносельского района –26.02.2019 г. индивидуальная работа с детьми с ОВЗ в мобильном театре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1DF3" w:rsidTr="007D1DF3">
        <w:trPr>
          <w:cantSplit/>
          <w:trHeight w:hRule="exact" w:val="604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DF3" w:rsidRDefault="007D1DF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 Н.А.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DF3" w:rsidRDefault="007D1DF3" w:rsidP="007D1DF3">
            <w:pPr>
              <w:widowControl w:val="0"/>
              <w:spacing w:before="3" w:line="277" w:lineRule="auto"/>
              <w:ind w:left="108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</w:t>
            </w:r>
            <w:r w:rsidR="00A9556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>с фрагментами практического показа на тему: «Активные формы работы с младшими дошкольниками» , 20.03. 2019 г.</w:t>
            </w:r>
          </w:p>
        </w:tc>
      </w:tr>
      <w:tr w:rsidR="007D1DF3" w:rsidTr="007D1DF3">
        <w:trPr>
          <w:cantSplit/>
          <w:trHeight w:hRule="exact" w:val="99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DF3" w:rsidRDefault="007D1DF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С.А.</w:t>
            </w:r>
          </w:p>
        </w:tc>
        <w:tc>
          <w:tcPr>
            <w:tcW w:w="8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DF3" w:rsidRPr="007D1DF3" w:rsidRDefault="007D1DF3" w:rsidP="007D1DF3">
            <w:pPr>
              <w:widowControl w:val="0"/>
              <w:spacing w:before="3" w:line="277" w:lineRule="auto"/>
              <w:ind w:left="108"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на </w:t>
            </w: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методическом объединении педагогов Красносельского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D1DF3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  у младших дошкольников методами </w:t>
            </w:r>
            <w:proofErr w:type="spellStart"/>
            <w:r w:rsidRPr="007D1DF3">
              <w:rPr>
                <w:rFonts w:ascii="Times New Roman" w:hAnsi="Times New Roman" w:cs="Times New Roman"/>
                <w:sz w:val="24"/>
                <w:szCs w:val="24"/>
              </w:rPr>
              <w:t>цветотерапии</w:t>
            </w:r>
            <w:proofErr w:type="spellEnd"/>
            <w:r w:rsidRPr="007D1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D1DF3">
              <w:rPr>
                <w:rFonts w:ascii="Times New Roman" w:hAnsi="Times New Roman" w:cs="Times New Roman"/>
                <w:sz w:val="24"/>
                <w:szCs w:val="24"/>
              </w:rPr>
              <w:t xml:space="preserve"> 26.02.2019 г.</w:t>
            </w:r>
          </w:p>
        </w:tc>
      </w:tr>
    </w:tbl>
    <w:p w:rsidR="007C7D74" w:rsidRDefault="007C7D74">
      <w:pPr>
        <w:spacing w:line="240" w:lineRule="exact"/>
        <w:rPr>
          <w:sz w:val="24"/>
          <w:szCs w:val="24"/>
        </w:rPr>
      </w:pPr>
    </w:p>
    <w:p w:rsidR="007C7D74" w:rsidRDefault="007C7D74">
      <w:pPr>
        <w:spacing w:after="29" w:line="240" w:lineRule="exact"/>
        <w:rPr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ых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126"/>
        <w:gridCol w:w="3221"/>
        <w:gridCol w:w="2660"/>
      </w:tblGrid>
      <w:tr w:rsidR="007C7D74" w:rsidTr="007B3B10">
        <w:trPr>
          <w:cantSplit/>
          <w:trHeight w:hRule="exact" w:val="645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75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3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2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7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езультат</w:t>
            </w:r>
          </w:p>
        </w:tc>
      </w:tr>
      <w:tr w:rsidR="007C7D74" w:rsidTr="007B3B10">
        <w:trPr>
          <w:cantSplit/>
          <w:trHeight w:hRule="exact" w:val="2232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76" w:lineRule="auto"/>
              <w:ind w:left="108" w:right="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855"/>
              </w:tabs>
              <w:spacing w:before="3" w:line="275" w:lineRule="auto"/>
              <w:ind w:left="109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программа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327"/>
                <w:tab w:val="left" w:pos="2895"/>
              </w:tabs>
              <w:spacing w:before="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186"/>
                <w:tab w:val="left" w:pos="2438"/>
              </w:tabs>
              <w:spacing w:before="3" w:line="276" w:lineRule="auto"/>
              <w:ind w:left="111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7C7D74" w:rsidTr="007B3B10">
        <w:trPr>
          <w:cantSplit/>
          <w:trHeight w:hRule="exact" w:val="5088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A9556C">
            <w:pPr>
              <w:widowControl w:val="0"/>
              <w:spacing w:before="3" w:line="275" w:lineRule="auto"/>
              <w:ind w:left="108" w:right="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="00A9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75" w:lineRule="auto"/>
              <w:ind w:left="109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666"/>
                <w:tab w:val="left" w:pos="2898"/>
              </w:tabs>
              <w:spacing w:before="3" w:line="275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РППС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                        с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823"/>
                <w:tab w:val="left" w:pos="1483"/>
                <w:tab w:val="left" w:pos="1937"/>
                <w:tab w:val="left" w:pos="2437"/>
              </w:tabs>
              <w:spacing w:before="3" w:line="275" w:lineRule="auto"/>
              <w:ind w:left="111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пает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лятора,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целост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ребенка,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обогащ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потенциаль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аждого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ему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способностей</w:t>
            </w:r>
          </w:p>
        </w:tc>
      </w:tr>
    </w:tbl>
    <w:p w:rsidR="007C7D74" w:rsidRDefault="007C7D74">
      <w:pPr>
        <w:spacing w:after="78" w:line="240" w:lineRule="exact"/>
        <w:rPr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едагогов</w:t>
      </w:r>
      <w:r w:rsidR="00A9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2016-2019 гг.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811"/>
        <w:gridCol w:w="3367"/>
      </w:tblGrid>
      <w:tr w:rsidR="007C7D74">
        <w:trPr>
          <w:cantSplit/>
          <w:trHeight w:hRule="exact" w:val="32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9" w:line="240" w:lineRule="auto"/>
              <w:ind w:left="2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9" w:line="240" w:lineRule="auto"/>
              <w:ind w:left="24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9" w:line="240" w:lineRule="auto"/>
              <w:ind w:left="2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7C7D74">
        <w:trPr>
          <w:cantSplit/>
          <w:trHeight w:hRule="exact" w:val="64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6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 районная «Воспитатель года-2016»</w:t>
            </w:r>
          </w:p>
          <w:p w:rsidR="00A9556C" w:rsidRDefault="00A9556C">
            <w:pPr>
              <w:widowControl w:val="0"/>
              <w:spacing w:before="6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Грамота министерства образования 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A9556C" w:rsidRDefault="00A9556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7C7D74">
        <w:trPr>
          <w:cantSplit/>
          <w:trHeight w:hRule="exact" w:val="32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 Красносельского отдела образования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Зубанова А.П.</w:t>
            </w:r>
          </w:p>
        </w:tc>
      </w:tr>
      <w:tr w:rsidR="007C7D74" w:rsidTr="00485C6A">
        <w:trPr>
          <w:cantSplit/>
          <w:trHeight w:hRule="exact" w:val="158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администрации Красносельского муниципального района</w:t>
            </w:r>
          </w:p>
          <w:p w:rsidR="00A9556C" w:rsidRDefault="00A9556C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556C" w:rsidRDefault="00A9556C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 отдела образования администрации Красносельского муниципального района</w:t>
            </w:r>
          </w:p>
          <w:p w:rsidR="00485C6A" w:rsidRDefault="00485C6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C6A" w:rsidRDefault="00485C6A" w:rsidP="00485C6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>
            <w:pPr>
              <w:widowControl w:val="0"/>
              <w:spacing w:before="6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556C" w:rsidRDefault="00A9556C">
            <w:pPr>
              <w:widowControl w:val="0"/>
              <w:spacing w:before="6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Ерёмичева С.А.</w:t>
            </w:r>
          </w:p>
          <w:p w:rsidR="00485C6A" w:rsidRDefault="00485C6A">
            <w:pPr>
              <w:widowControl w:val="0"/>
              <w:spacing w:before="6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C6A" w:rsidRDefault="00485C6A" w:rsidP="00485C6A">
            <w:pPr>
              <w:widowControl w:val="0"/>
              <w:spacing w:before="6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О.А.,Мельник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Н.А., Смирнова Е.М.</w:t>
            </w:r>
          </w:p>
        </w:tc>
      </w:tr>
      <w:tr w:rsidR="007C7D74" w:rsidTr="007B3B10">
        <w:trPr>
          <w:cantSplit/>
          <w:trHeight w:hRule="exact" w:val="240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A9556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6A" w:rsidRDefault="00485C6A" w:rsidP="00485C6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 отдела образования администрации Красносельского муниципального района</w:t>
            </w:r>
          </w:p>
          <w:p w:rsidR="007C7D74" w:rsidRDefault="007C7D74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C6A" w:rsidRDefault="00485C6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C6A" w:rsidRDefault="00485C6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C6A" w:rsidRDefault="00485C6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C6A" w:rsidRDefault="00485C6A" w:rsidP="00485C6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 департамента образования Костромской области</w:t>
            </w:r>
          </w:p>
        </w:tc>
        <w:tc>
          <w:tcPr>
            <w:tcW w:w="33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6A" w:rsidRDefault="00485C6A" w:rsidP="00485C6A">
            <w:pPr>
              <w:widowControl w:val="0"/>
              <w:spacing w:before="3" w:line="27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М.Н.,Соколова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Виноградова Е.Ю.,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Л.Г., Демидова Т.С.</w:t>
            </w:r>
          </w:p>
          <w:p w:rsidR="00485C6A" w:rsidRDefault="00485C6A" w:rsidP="00485C6A">
            <w:pPr>
              <w:widowControl w:val="0"/>
              <w:spacing w:before="3" w:line="27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C6A" w:rsidRDefault="00485C6A" w:rsidP="00485C6A">
            <w:pPr>
              <w:widowControl w:val="0"/>
              <w:spacing w:before="3" w:line="27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Ерёмичева С.А.</w:t>
            </w:r>
            <w:r w:rsidR="007B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Кузнецова О.А.</w:t>
            </w:r>
          </w:p>
          <w:p w:rsidR="00485C6A" w:rsidRDefault="00485C6A" w:rsidP="00485C6A">
            <w:pPr>
              <w:widowControl w:val="0"/>
              <w:spacing w:before="3" w:line="27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C6A" w:rsidRDefault="00485C6A" w:rsidP="00485C6A">
            <w:pPr>
              <w:widowControl w:val="0"/>
              <w:spacing w:before="3" w:line="277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7D74" w:rsidRDefault="007C7D74">
      <w:pPr>
        <w:spacing w:after="8" w:line="160" w:lineRule="exact"/>
        <w:rPr>
          <w:sz w:val="16"/>
          <w:szCs w:val="16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B10" w:rsidRDefault="007B3B10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D74" w:rsidRDefault="000F0FFA">
      <w:pPr>
        <w:widowControl w:val="0"/>
        <w:spacing w:line="275" w:lineRule="auto"/>
        <w:ind w:left="108"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Исходя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в МАДОУ определены проблемы на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7B3B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</w:t>
      </w:r>
      <w:r w:rsidR="007B3B1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год:</w:t>
      </w:r>
    </w:p>
    <w:p w:rsidR="007C7D74" w:rsidRDefault="007C7D7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39"/>
      </w:tblGrid>
      <w:tr w:rsidR="007C7D74">
        <w:trPr>
          <w:cantSplit/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13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облемы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23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</w:p>
        </w:tc>
      </w:tr>
      <w:tr w:rsidR="007C7D74">
        <w:trPr>
          <w:cantSplit/>
          <w:trHeight w:hRule="exact" w:val="1389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460"/>
                <w:tab w:val="left" w:pos="2111"/>
              </w:tabs>
              <w:spacing w:before="1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385"/>
                <w:tab w:val="left" w:pos="3134"/>
                <w:tab w:val="left" w:pos="4283"/>
                <w:tab w:val="left" w:pos="4973"/>
              </w:tabs>
              <w:spacing w:before="1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ти;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7C7D74">
        <w:trPr>
          <w:cantSplit/>
          <w:trHeight w:hRule="exact" w:val="84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B3B10">
            <w:pPr>
              <w:widowControl w:val="0"/>
              <w:tabs>
                <w:tab w:val="left" w:pos="1420"/>
                <w:tab w:val="left" w:pos="2113"/>
                <w:tab w:val="left" w:pos="2646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приток молодых специалистов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7C7D74" w:rsidRDefault="007C7D74">
      <w:pPr>
        <w:spacing w:after="16" w:line="160" w:lineRule="exact"/>
        <w:rPr>
          <w:sz w:val="16"/>
          <w:szCs w:val="16"/>
        </w:rPr>
      </w:pPr>
    </w:p>
    <w:p w:rsidR="007C7D74" w:rsidRDefault="000F0FFA">
      <w:pPr>
        <w:widowControl w:val="0"/>
        <w:spacing w:line="277" w:lineRule="auto"/>
        <w:ind w:left="108" w:right="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кадров,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C7D74" w:rsidRDefault="007C7D7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</w:t>
      </w:r>
    </w:p>
    <w:p w:rsidR="007C7D74" w:rsidRDefault="000F0FFA">
      <w:pPr>
        <w:widowControl w:val="0"/>
        <w:spacing w:before="104" w:line="276" w:lineRule="auto"/>
        <w:ind w:left="108" w:right="1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 способных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работающего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ива.</w:t>
      </w:r>
    </w:p>
    <w:p w:rsidR="007C7D74" w:rsidRDefault="000F0FFA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B3B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 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C7D74" w:rsidRDefault="007C7D74">
      <w:pPr>
        <w:spacing w:line="46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769"/>
      </w:tblGrid>
      <w:tr w:rsidR="007C7D74">
        <w:trPr>
          <w:cantSplit/>
          <w:trHeight w:hRule="exact" w:val="326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7C7D74">
        <w:trPr>
          <w:cantSplit/>
          <w:trHeight w:hRule="exact" w:val="2232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290"/>
                <w:tab w:val="left" w:pos="2058"/>
              </w:tabs>
              <w:spacing w:before="11" w:line="275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ерывного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4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ак: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игры, Мозговой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тация.</w:t>
            </w:r>
          </w:p>
          <w:p w:rsidR="007C7D74" w:rsidRDefault="000F0FFA">
            <w:pPr>
              <w:widowControl w:val="0"/>
              <w:tabs>
                <w:tab w:val="left" w:pos="1960"/>
                <w:tab w:val="left" w:pos="3329"/>
                <w:tab w:val="left" w:pos="4476"/>
                <w:tab w:val="left" w:pos="5344"/>
              </w:tabs>
              <w:spacing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(теор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7C7D74" w:rsidRDefault="000F0FF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7C7D74">
        <w:trPr>
          <w:cantSplit/>
          <w:trHeight w:hRule="exact" w:val="1389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460"/>
                <w:tab w:val="left" w:pos="2010"/>
                <w:tab w:val="left" w:pos="3129"/>
              </w:tabs>
              <w:spacing w:before="6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инновац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нии.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484"/>
                <w:tab w:val="left" w:pos="2384"/>
                <w:tab w:val="left" w:pos="3955"/>
                <w:tab w:val="left" w:pos="4960"/>
              </w:tabs>
              <w:spacing w:before="1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ионного потенциала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7C7D74" w:rsidRDefault="000F0FFA">
            <w:pPr>
              <w:widowControl w:val="0"/>
              <w:spacing w:line="240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оощрен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едагогов,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вня.</w:t>
            </w:r>
          </w:p>
        </w:tc>
      </w:tr>
      <w:tr w:rsidR="007C7D74">
        <w:trPr>
          <w:cantSplit/>
          <w:trHeight w:hRule="exact" w:val="1665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182"/>
                <w:tab w:val="left" w:pos="1904"/>
                <w:tab w:val="left" w:pos="3046"/>
              </w:tabs>
              <w:spacing w:before="8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154"/>
                <w:tab w:val="left" w:pos="2608"/>
                <w:tab w:val="left" w:pos="3586"/>
                <w:tab w:val="left" w:pos="5103"/>
                <w:tab w:val="left" w:pos="5503"/>
              </w:tabs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новаторст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ве;</w:t>
            </w:r>
          </w:p>
          <w:p w:rsidR="007C7D74" w:rsidRDefault="000F0FFA">
            <w:pPr>
              <w:widowControl w:val="0"/>
              <w:spacing w:before="2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педагогов</w:t>
            </w:r>
          </w:p>
        </w:tc>
      </w:tr>
      <w:tr w:rsidR="007C7D74">
        <w:trPr>
          <w:cantSplit/>
          <w:trHeight w:hRule="exact" w:val="2495"/>
        </w:trPr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442"/>
                <w:tab w:val="left" w:pos="2010"/>
              </w:tabs>
              <w:spacing w:before="8" w:line="239" w:lineRule="auto"/>
              <w:ind w:left="108" w:right="87" w:firstLine="5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М</w:t>
            </w:r>
            <w:r w:rsidR="007B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7C7D74" w:rsidRDefault="000F0FFA">
            <w:pPr>
              <w:widowControl w:val="0"/>
              <w:spacing w:before="1" w:line="240" w:lineRule="auto"/>
              <w:ind w:left="108" w:right="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 - 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опыта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виде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7D74" w:rsidRDefault="000F0FFA">
            <w:pPr>
              <w:widowControl w:val="0"/>
              <w:spacing w:line="239" w:lineRule="auto"/>
              <w:ind w:left="108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выставках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атериалов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ыта; - 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блогов;</w:t>
            </w:r>
          </w:p>
          <w:p w:rsidR="007C7D74" w:rsidRDefault="000F0FFA">
            <w:pPr>
              <w:widowControl w:val="0"/>
              <w:spacing w:line="239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своевременное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гогов; - 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о;</w:t>
            </w:r>
          </w:p>
          <w:p w:rsidR="007C7D74" w:rsidRDefault="000F0FFA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алиста.</w:t>
            </w:r>
          </w:p>
        </w:tc>
      </w:tr>
    </w:tbl>
    <w:p w:rsidR="007C7D74" w:rsidRDefault="007C7D74">
      <w:pPr>
        <w:spacing w:line="240" w:lineRule="exact"/>
        <w:rPr>
          <w:sz w:val="24"/>
          <w:szCs w:val="24"/>
        </w:rPr>
      </w:pPr>
    </w:p>
    <w:p w:rsidR="007C7D74" w:rsidRDefault="007C7D74">
      <w:pPr>
        <w:spacing w:after="106" w:line="240" w:lineRule="exact"/>
        <w:rPr>
          <w:sz w:val="24"/>
          <w:szCs w:val="24"/>
        </w:rPr>
      </w:pPr>
    </w:p>
    <w:p w:rsidR="00E2046D" w:rsidRDefault="00E2046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7D74" w:rsidRDefault="000F0F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</w:p>
    <w:p w:rsidR="007C7D74" w:rsidRDefault="000F0FFA">
      <w:pPr>
        <w:widowControl w:val="0"/>
        <w:spacing w:before="102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федеральным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образовательным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тандартом)</w:t>
      </w:r>
    </w:p>
    <w:p w:rsidR="007C7D74" w:rsidRDefault="000F0FFA">
      <w:pPr>
        <w:widowControl w:val="0"/>
        <w:spacing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нциальных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системного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модействия)</w:t>
      </w:r>
    </w:p>
    <w:p w:rsidR="007C7D74" w:rsidRDefault="000F0FFA">
      <w:pPr>
        <w:widowControl w:val="0"/>
        <w:spacing w:before="1" w:line="239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(определяет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вшейся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7C7D74" w:rsidRDefault="000F0FFA">
      <w:pPr>
        <w:widowControl w:val="0"/>
        <w:spacing w:before="104" w:line="277" w:lineRule="auto"/>
        <w:ind w:left="-23" w:right="5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прерывность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7C7D74" w:rsidRDefault="007C7D74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М</w:t>
      </w:r>
      <w:r w:rsidR="007B3B10"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абота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алгор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азвития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дрового поте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иала.</w:t>
      </w:r>
    </w:p>
    <w:p w:rsidR="007C7D74" w:rsidRDefault="000F0FFA">
      <w:pPr>
        <w:widowControl w:val="0"/>
        <w:spacing w:line="239" w:lineRule="auto"/>
        <w:ind w:right="609"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мпете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 (диагностика профессиональ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рьеров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 я не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не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хо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ективно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должен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7C7D74" w:rsidRDefault="000F0FFA">
      <w:pPr>
        <w:widowControl w:val="0"/>
        <w:spacing w:line="238" w:lineRule="auto"/>
        <w:ind w:left="67" w:right="995" w:firstLine="6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цели повышения ква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ификац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ита компетентности.</w:t>
      </w:r>
    </w:p>
    <w:p w:rsidR="007C7D74" w:rsidRDefault="000F0FFA">
      <w:pPr>
        <w:widowControl w:val="0"/>
        <w:spacing w:line="239" w:lineRule="auto"/>
        <w:ind w:left="67" w:right="148" w:firstLine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гога. 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собой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C7D74" w:rsidRDefault="000F0FFA">
      <w:pPr>
        <w:widowControl w:val="0"/>
        <w:spacing w:line="239" w:lineRule="auto"/>
        <w:ind w:left="67" w:right="281" w:firstLine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комплекса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7D74" w:rsidRDefault="000F0FFA">
      <w:pPr>
        <w:widowControl w:val="0"/>
        <w:spacing w:line="239" w:lineRule="auto"/>
        <w:ind w:left="67" w:right="1096" w:firstLine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7D74" w:rsidRDefault="000F0FFA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повышения квалификации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</w:p>
    <w:p w:rsidR="007C7D74" w:rsidRDefault="000F0FFA">
      <w:pPr>
        <w:widowControl w:val="0"/>
        <w:spacing w:line="240" w:lineRule="auto"/>
        <w:ind w:left="67" w:right="640" w:firstLine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методов.</w:t>
      </w:r>
    </w:p>
    <w:p w:rsidR="007C7D74" w:rsidRDefault="000F0FFA">
      <w:pPr>
        <w:widowControl w:val="0"/>
        <w:spacing w:line="239" w:lineRule="auto"/>
        <w:ind w:left="708" w:right="1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нейшего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есурсное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C7D74" w:rsidRDefault="000F0FFA">
      <w:pPr>
        <w:widowControl w:val="0"/>
        <w:spacing w:before="10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Кадровое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обеспечен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(Приложен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</w:t>
      </w:r>
    </w:p>
    <w:p w:rsidR="007C7D74" w:rsidRDefault="000F0FFA">
      <w:pPr>
        <w:widowControl w:val="0"/>
        <w:spacing w:line="239" w:lineRule="auto"/>
        <w:ind w:left="67" w:right="396" w:firstLine="6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повыш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эффективности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тодической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оллектив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кого сада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зависимости от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ификации.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ачи 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ппы,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дагогами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дв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фессиона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компетенц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 непр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вность 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тия.</w:t>
      </w:r>
    </w:p>
    <w:p w:rsidR="007C7D74" w:rsidRDefault="000F0F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</w:p>
    <w:p w:rsidR="007C7D74" w:rsidRDefault="000F0FFA">
      <w:pPr>
        <w:widowControl w:val="0"/>
        <w:spacing w:before="43" w:line="275" w:lineRule="auto"/>
        <w:ind w:left="567" w:right="16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проводники новых 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разработчики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педагогическое мастерство.</w:t>
      </w:r>
    </w:p>
    <w:p w:rsidR="007C7D74" w:rsidRDefault="000F0FFA">
      <w:pPr>
        <w:widowControl w:val="0"/>
        <w:spacing w:line="275" w:lineRule="auto"/>
        <w:ind w:right="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Третья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7D74" w:rsidRDefault="000F0FFA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2465704</wp:posOffset>
                </wp:positionH>
                <wp:positionV relativeFrom="page">
                  <wp:posOffset>7187056</wp:posOffset>
                </wp:positionV>
                <wp:extent cx="315595" cy="222758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" cy="222758"/>
                          <a:chOff x="0" y="0"/>
                          <a:chExt cx="315595" cy="222758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315595" cy="22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95" h="222758">
                                <a:moveTo>
                                  <a:pt x="63119" y="0"/>
                                </a:moveTo>
                                <a:lnTo>
                                  <a:pt x="0" y="111252"/>
                                </a:lnTo>
                                <a:lnTo>
                                  <a:pt x="63119" y="222758"/>
                                </a:lnTo>
                                <a:lnTo>
                                  <a:pt x="63119" y="167259"/>
                                </a:lnTo>
                                <a:lnTo>
                                  <a:pt x="252349" y="167259"/>
                                </a:lnTo>
                                <a:lnTo>
                                  <a:pt x="252349" y="222758"/>
                                </a:lnTo>
                                <a:lnTo>
                                  <a:pt x="315595" y="111252"/>
                                </a:lnTo>
                                <a:lnTo>
                                  <a:pt x="252349" y="0"/>
                                </a:lnTo>
                                <a:lnTo>
                                  <a:pt x="252349" y="55626"/>
                                </a:lnTo>
                                <a:lnTo>
                                  <a:pt x="63119" y="55626"/>
                                </a:lnTo>
                                <a:lnTo>
                                  <a:pt x="6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315595" cy="22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95" h="222758">
                                <a:moveTo>
                                  <a:pt x="0" y="111252"/>
                                </a:moveTo>
                                <a:lnTo>
                                  <a:pt x="63119" y="222758"/>
                                </a:lnTo>
                                <a:lnTo>
                                  <a:pt x="63119" y="167259"/>
                                </a:lnTo>
                                <a:lnTo>
                                  <a:pt x="252349" y="167259"/>
                                </a:lnTo>
                                <a:lnTo>
                                  <a:pt x="252349" y="222758"/>
                                </a:lnTo>
                                <a:lnTo>
                                  <a:pt x="315595" y="111252"/>
                                </a:lnTo>
                                <a:lnTo>
                                  <a:pt x="252349" y="0"/>
                                </a:lnTo>
                                <a:lnTo>
                                  <a:pt x="252349" y="55626"/>
                                </a:lnTo>
                                <a:lnTo>
                                  <a:pt x="63119" y="55626"/>
                                </a:lnTo>
                                <a:lnTo>
                                  <a:pt x="63119" y="0"/>
                                </a:lnTo>
                                <a:lnTo>
                                  <a:pt x="0" y="111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7C7D74" w:rsidRDefault="007C7D7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7C7D74">
        <w:trPr>
          <w:cantSplit/>
          <w:trHeight w:hRule="exact" w:val="645"/>
        </w:trPr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75" w:lineRule="auto"/>
              <w:ind w:left="223" w:right="16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е: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740" w:right="68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ие:</w:t>
            </w:r>
          </w:p>
        </w:tc>
      </w:tr>
      <w:tr w:rsidR="007C7D74">
        <w:trPr>
          <w:cantSplit/>
          <w:trHeight w:hRule="exact" w:val="2390"/>
        </w:trPr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аждой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зыкальном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каждого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гога,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система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аждой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цветные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черно-белы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фот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аппарат, 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мера.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08" w:right="45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необходимый дида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тодическ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подписных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изд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08" w:right="356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сеть 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i</w:t>
            </w:r>
            <w:proofErr w:type="spellEnd"/>
          </w:p>
          <w:p w:rsidR="007C7D74" w:rsidRDefault="000F0FFA">
            <w:pPr>
              <w:widowControl w:val="0"/>
              <w:spacing w:before="1" w:line="240" w:lineRule="auto"/>
              <w:ind w:left="108" w:right="4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лярно обновляется банк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тивно-правовой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ментации М</w:t>
            </w:r>
            <w:r w:rsidR="00CB69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ДОУ.</w:t>
            </w:r>
          </w:p>
          <w:p w:rsidR="007C7D74" w:rsidRDefault="000F0FFA" w:rsidP="00CB69A8">
            <w:pPr>
              <w:widowControl w:val="0"/>
              <w:spacing w:line="239" w:lineRule="auto"/>
              <w:ind w:left="108" w:right="669" w:firstLine="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 М</w:t>
            </w:r>
            <w:r w:rsidR="00CB69A8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У- 100% 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ют ИКТ.</w:t>
            </w:r>
          </w:p>
        </w:tc>
      </w:tr>
    </w:tbl>
    <w:p w:rsidR="007C7D74" w:rsidRDefault="007C7D74">
      <w:pPr>
        <w:spacing w:line="240" w:lineRule="exact"/>
        <w:rPr>
          <w:sz w:val="24"/>
          <w:szCs w:val="24"/>
        </w:rPr>
      </w:pPr>
    </w:p>
    <w:p w:rsidR="007C7D74" w:rsidRDefault="007C7D74">
      <w:pPr>
        <w:spacing w:after="23" w:line="240" w:lineRule="exact"/>
        <w:rPr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7C7D74" w:rsidRDefault="000F0FFA">
      <w:pPr>
        <w:widowControl w:val="0"/>
        <w:spacing w:before="109" w:line="237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иагностический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ап</w:t>
      </w:r>
    </w:p>
    <w:p w:rsidR="007C7D74" w:rsidRDefault="000F0FFA">
      <w:pPr>
        <w:widowControl w:val="0"/>
        <w:spacing w:line="238" w:lineRule="auto"/>
        <w:ind w:left="108" w:right="122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одержани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ботка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агностических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ства. Проведение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нкетиров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(по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твам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oog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форм),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сняетс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каким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авлениям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хотел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вои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дности в профессиональной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ятельности.</w:t>
      </w:r>
    </w:p>
    <w:p w:rsidR="007C7D74" w:rsidRDefault="000F0FFA">
      <w:pPr>
        <w:widowControl w:val="0"/>
        <w:spacing w:line="239" w:lineRule="auto"/>
        <w:ind w:left="108" w:right="8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Практический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ботка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</w:p>
    <w:p w:rsidR="007C7D74" w:rsidRDefault="000F0FFA">
      <w:pPr>
        <w:widowControl w:val="0"/>
        <w:spacing w:before="6" w:line="235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Практиче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ап.</w:t>
      </w:r>
    </w:p>
    <w:p w:rsidR="007C7D74" w:rsidRDefault="000F0FFA">
      <w:pPr>
        <w:widowControl w:val="0"/>
        <w:tabs>
          <w:tab w:val="left" w:pos="1230"/>
          <w:tab w:val="left" w:pos="2106"/>
          <w:tab w:val="left" w:pos="2986"/>
          <w:tab w:val="left" w:pos="3740"/>
          <w:tab w:val="left" w:pos="4256"/>
          <w:tab w:val="left" w:pos="5503"/>
          <w:tab w:val="left" w:pos="5972"/>
          <w:tab w:val="left" w:pos="7209"/>
          <w:tab w:val="left" w:pos="8880"/>
        </w:tabs>
        <w:spacing w:line="239" w:lineRule="auto"/>
        <w:ind w:left="108" w:right="123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овное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содержание.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происходит 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тических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знообразные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орм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позволяют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передава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опыт,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знакомить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оспитания,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развития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    </w:t>
      </w:r>
      <w:r>
        <w:rPr>
          <w:rFonts w:ascii="Times New Roman" w:eastAsia="Times New Roman" w:hAnsi="Times New Roman" w:cs="Times New Roman"/>
          <w:color w:val="000000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ания    </w:t>
      </w:r>
      <w:r>
        <w:rPr>
          <w:rFonts w:ascii="Times New Roman" w:eastAsia="Times New Roman" w:hAnsi="Times New Roman" w:cs="Times New Roman"/>
          <w:color w:val="000000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   </w:t>
      </w:r>
      <w:r>
        <w:rPr>
          <w:rFonts w:ascii="Times New Roman" w:eastAsia="Times New Roman" w:hAnsi="Times New Roman" w:cs="Times New Roman"/>
          <w:color w:val="000000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ьные возможности для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ршенствования профессионализма личности и деятельности</w:t>
      </w:r>
    </w:p>
    <w:p w:rsidR="007C7D74" w:rsidRDefault="000F0FFA">
      <w:pPr>
        <w:widowControl w:val="0"/>
        <w:spacing w:before="3"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Практический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резул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ат</w:t>
      </w:r>
      <w:r>
        <w:rPr>
          <w:color w:val="000000"/>
          <w:sz w:val="23"/>
          <w:szCs w:val="23"/>
        </w:rPr>
        <w:t>.</w:t>
      </w:r>
      <w:r>
        <w:rPr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C7D74" w:rsidRDefault="000F0FFA">
      <w:pPr>
        <w:widowControl w:val="0"/>
        <w:spacing w:before="44" w:line="275" w:lineRule="auto"/>
        <w:ind w:left="108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пособий.</w:t>
      </w:r>
    </w:p>
    <w:p w:rsidR="007C7D74" w:rsidRDefault="000F0FFA">
      <w:pPr>
        <w:widowControl w:val="0"/>
        <w:spacing w:before="7"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п.</w:t>
      </w:r>
    </w:p>
    <w:p w:rsidR="007C7D74" w:rsidRDefault="000F0FFA">
      <w:pPr>
        <w:widowControl w:val="0"/>
        <w:spacing w:before="36" w:line="239" w:lineRule="auto"/>
        <w:ind w:left="108" w:right="924" w:firstLine="708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575468</wp:posOffset>
                </wp:positionH>
                <wp:positionV relativeFrom="paragraph">
                  <wp:posOffset>558441</wp:posOffset>
                </wp:positionV>
                <wp:extent cx="1836737" cy="71755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737" cy="717550"/>
                          <a:chOff x="0" y="0"/>
                          <a:chExt cx="1836737" cy="717550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1836737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737" h="717550">
                                <a:moveTo>
                                  <a:pt x="119856" y="0"/>
                                </a:moveTo>
                                <a:lnTo>
                                  <a:pt x="96043" y="2381"/>
                                </a:lnTo>
                                <a:lnTo>
                                  <a:pt x="73025" y="9525"/>
                                </a:lnTo>
                                <a:lnTo>
                                  <a:pt x="34925" y="34925"/>
                                </a:lnTo>
                                <a:lnTo>
                                  <a:pt x="9525" y="73025"/>
                                </a:lnTo>
                                <a:lnTo>
                                  <a:pt x="2381" y="96043"/>
                                </a:lnTo>
                                <a:lnTo>
                                  <a:pt x="0" y="119856"/>
                                </a:lnTo>
                                <a:lnTo>
                                  <a:pt x="0" y="597693"/>
                                </a:lnTo>
                                <a:lnTo>
                                  <a:pt x="2381" y="622300"/>
                                </a:lnTo>
                                <a:lnTo>
                                  <a:pt x="9525" y="644525"/>
                                </a:lnTo>
                                <a:lnTo>
                                  <a:pt x="34925" y="682625"/>
                                </a:lnTo>
                                <a:lnTo>
                                  <a:pt x="73025" y="708025"/>
                                </a:lnTo>
                                <a:lnTo>
                                  <a:pt x="96043" y="715168"/>
                                </a:lnTo>
                                <a:lnTo>
                                  <a:pt x="119856" y="717550"/>
                                </a:lnTo>
                                <a:lnTo>
                                  <a:pt x="1716881" y="717550"/>
                                </a:lnTo>
                                <a:lnTo>
                                  <a:pt x="1740693" y="715168"/>
                                </a:lnTo>
                                <a:lnTo>
                                  <a:pt x="1763712" y="708025"/>
                                </a:lnTo>
                                <a:lnTo>
                                  <a:pt x="1801812" y="682625"/>
                                </a:lnTo>
                                <a:lnTo>
                                  <a:pt x="1827212" y="644525"/>
                                </a:lnTo>
                                <a:lnTo>
                                  <a:pt x="1834356" y="622300"/>
                                </a:lnTo>
                                <a:lnTo>
                                  <a:pt x="1836737" y="597693"/>
                                </a:lnTo>
                                <a:lnTo>
                                  <a:pt x="1836737" y="119856"/>
                                </a:lnTo>
                                <a:lnTo>
                                  <a:pt x="1834356" y="96043"/>
                                </a:lnTo>
                                <a:lnTo>
                                  <a:pt x="1827212" y="73025"/>
                                </a:lnTo>
                                <a:lnTo>
                                  <a:pt x="1801812" y="34925"/>
                                </a:lnTo>
                                <a:lnTo>
                                  <a:pt x="1763712" y="9525"/>
                                </a:lnTo>
                                <a:lnTo>
                                  <a:pt x="1740693" y="2381"/>
                                </a:lnTo>
                                <a:lnTo>
                                  <a:pt x="1716881" y="0"/>
                                </a:lnTo>
                                <a:lnTo>
                                  <a:pt x="11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1836737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737" h="717550">
                                <a:moveTo>
                                  <a:pt x="119856" y="0"/>
                                </a:moveTo>
                                <a:lnTo>
                                  <a:pt x="96043" y="2381"/>
                                </a:lnTo>
                                <a:lnTo>
                                  <a:pt x="73025" y="9525"/>
                                </a:lnTo>
                                <a:lnTo>
                                  <a:pt x="34925" y="34925"/>
                                </a:lnTo>
                                <a:lnTo>
                                  <a:pt x="9525" y="73025"/>
                                </a:lnTo>
                                <a:lnTo>
                                  <a:pt x="2381" y="96043"/>
                                </a:lnTo>
                                <a:lnTo>
                                  <a:pt x="0" y="119856"/>
                                </a:lnTo>
                                <a:lnTo>
                                  <a:pt x="0" y="597693"/>
                                </a:lnTo>
                                <a:lnTo>
                                  <a:pt x="2381" y="622300"/>
                                </a:lnTo>
                                <a:lnTo>
                                  <a:pt x="9525" y="644525"/>
                                </a:lnTo>
                                <a:lnTo>
                                  <a:pt x="34925" y="682625"/>
                                </a:lnTo>
                                <a:lnTo>
                                  <a:pt x="73025" y="708025"/>
                                </a:lnTo>
                                <a:lnTo>
                                  <a:pt x="96043" y="715168"/>
                                </a:lnTo>
                                <a:lnTo>
                                  <a:pt x="119856" y="717550"/>
                                </a:lnTo>
                                <a:lnTo>
                                  <a:pt x="1716881" y="717550"/>
                                </a:lnTo>
                                <a:lnTo>
                                  <a:pt x="1740693" y="715168"/>
                                </a:lnTo>
                                <a:lnTo>
                                  <a:pt x="1763712" y="708025"/>
                                </a:lnTo>
                                <a:lnTo>
                                  <a:pt x="1801812" y="682625"/>
                                </a:lnTo>
                                <a:lnTo>
                                  <a:pt x="1827212" y="644525"/>
                                </a:lnTo>
                                <a:lnTo>
                                  <a:pt x="1834356" y="622300"/>
                                </a:lnTo>
                                <a:lnTo>
                                  <a:pt x="1836737" y="597693"/>
                                </a:lnTo>
                                <a:lnTo>
                                  <a:pt x="1836737" y="119856"/>
                                </a:lnTo>
                                <a:lnTo>
                                  <a:pt x="1834356" y="96043"/>
                                </a:lnTo>
                                <a:lnTo>
                                  <a:pt x="1827212" y="73025"/>
                                </a:lnTo>
                                <a:lnTo>
                                  <a:pt x="1801812" y="34925"/>
                                </a:lnTo>
                                <a:lnTo>
                                  <a:pt x="1763712" y="9525"/>
                                </a:lnTo>
                                <a:lnTo>
                                  <a:pt x="1740693" y="2381"/>
                                </a:lnTo>
                                <a:lnTo>
                                  <a:pt x="1716881" y="0"/>
                                </a:lnTo>
                                <a:lnTo>
                                  <a:pt x="1198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2849562</wp:posOffset>
                </wp:positionH>
                <wp:positionV relativeFrom="paragraph">
                  <wp:posOffset>558441</wp:posOffset>
                </wp:positionV>
                <wp:extent cx="2217737" cy="668337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737" cy="668337"/>
                          <a:chOff x="0" y="0"/>
                          <a:chExt cx="2217737" cy="668337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1836737" cy="66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737" h="668337">
                                <a:moveTo>
                                  <a:pt x="111918" y="0"/>
                                </a:moveTo>
                                <a:lnTo>
                                  <a:pt x="68262" y="8731"/>
                                </a:lnTo>
                                <a:lnTo>
                                  <a:pt x="32543" y="32543"/>
                                </a:lnTo>
                                <a:lnTo>
                                  <a:pt x="8731" y="68262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7212"/>
                                </a:lnTo>
                                <a:lnTo>
                                  <a:pt x="8731" y="600868"/>
                                </a:lnTo>
                                <a:lnTo>
                                  <a:pt x="32543" y="635793"/>
                                </a:lnTo>
                                <a:lnTo>
                                  <a:pt x="68262" y="659606"/>
                                </a:lnTo>
                                <a:lnTo>
                                  <a:pt x="111918" y="668337"/>
                                </a:lnTo>
                                <a:lnTo>
                                  <a:pt x="1724818" y="668337"/>
                                </a:lnTo>
                                <a:lnTo>
                                  <a:pt x="1768475" y="659606"/>
                                </a:lnTo>
                                <a:lnTo>
                                  <a:pt x="1804193" y="635793"/>
                                </a:lnTo>
                                <a:lnTo>
                                  <a:pt x="1828006" y="600868"/>
                                </a:lnTo>
                                <a:lnTo>
                                  <a:pt x="1836737" y="557212"/>
                                </a:lnTo>
                                <a:lnTo>
                                  <a:pt x="1836737" y="111125"/>
                                </a:lnTo>
                                <a:lnTo>
                                  <a:pt x="1828006" y="68262"/>
                                </a:lnTo>
                                <a:lnTo>
                                  <a:pt x="1804193" y="32543"/>
                                </a:lnTo>
                                <a:lnTo>
                                  <a:pt x="1768475" y="8731"/>
                                </a:lnTo>
                                <a:lnTo>
                                  <a:pt x="1724818" y="0"/>
                                </a:lnTo>
                                <a:lnTo>
                                  <a:pt x="11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1836737" cy="66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737" h="668337">
                                <a:moveTo>
                                  <a:pt x="111918" y="0"/>
                                </a:moveTo>
                                <a:lnTo>
                                  <a:pt x="68262" y="8731"/>
                                </a:lnTo>
                                <a:lnTo>
                                  <a:pt x="32543" y="32543"/>
                                </a:lnTo>
                                <a:lnTo>
                                  <a:pt x="8731" y="68262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7212"/>
                                </a:lnTo>
                                <a:lnTo>
                                  <a:pt x="8731" y="600868"/>
                                </a:lnTo>
                                <a:lnTo>
                                  <a:pt x="32543" y="635793"/>
                                </a:lnTo>
                                <a:lnTo>
                                  <a:pt x="68262" y="659606"/>
                                </a:lnTo>
                                <a:lnTo>
                                  <a:pt x="111918" y="668337"/>
                                </a:lnTo>
                                <a:lnTo>
                                  <a:pt x="1724818" y="668337"/>
                                </a:lnTo>
                                <a:lnTo>
                                  <a:pt x="1768475" y="659606"/>
                                </a:lnTo>
                                <a:lnTo>
                                  <a:pt x="1804193" y="635793"/>
                                </a:lnTo>
                                <a:lnTo>
                                  <a:pt x="1828006" y="600868"/>
                                </a:lnTo>
                                <a:lnTo>
                                  <a:pt x="1836737" y="557212"/>
                                </a:lnTo>
                                <a:lnTo>
                                  <a:pt x="1836737" y="111125"/>
                                </a:lnTo>
                                <a:lnTo>
                                  <a:pt x="1828006" y="68262"/>
                                </a:lnTo>
                                <a:lnTo>
                                  <a:pt x="1804193" y="32543"/>
                                </a:lnTo>
                                <a:lnTo>
                                  <a:pt x="1768475" y="8731"/>
                                </a:lnTo>
                                <a:lnTo>
                                  <a:pt x="1724818" y="0"/>
                                </a:lnTo>
                                <a:lnTo>
                                  <a:pt x="1119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835975" y="257047"/>
                            <a:ext cx="381761" cy="22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1" h="222758">
                                <a:moveTo>
                                  <a:pt x="76200" y="0"/>
                                </a:moveTo>
                                <a:lnTo>
                                  <a:pt x="0" y="111252"/>
                                </a:lnTo>
                                <a:lnTo>
                                  <a:pt x="76200" y="222758"/>
                                </a:lnTo>
                                <a:lnTo>
                                  <a:pt x="76200" y="167259"/>
                                </a:lnTo>
                                <a:lnTo>
                                  <a:pt x="305180" y="167259"/>
                                </a:lnTo>
                                <a:lnTo>
                                  <a:pt x="305180" y="222758"/>
                                </a:lnTo>
                                <a:lnTo>
                                  <a:pt x="381761" y="111252"/>
                                </a:lnTo>
                                <a:lnTo>
                                  <a:pt x="305180" y="0"/>
                                </a:lnTo>
                                <a:lnTo>
                                  <a:pt x="305180" y="55626"/>
                                </a:lnTo>
                                <a:lnTo>
                                  <a:pt x="76200" y="55626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835975" y="257047"/>
                            <a:ext cx="381761" cy="22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1" h="222758">
                                <a:moveTo>
                                  <a:pt x="0" y="111252"/>
                                </a:moveTo>
                                <a:lnTo>
                                  <a:pt x="76200" y="222758"/>
                                </a:lnTo>
                                <a:lnTo>
                                  <a:pt x="76200" y="167259"/>
                                </a:lnTo>
                                <a:lnTo>
                                  <a:pt x="305180" y="167259"/>
                                </a:lnTo>
                                <a:lnTo>
                                  <a:pt x="305180" y="222758"/>
                                </a:lnTo>
                                <a:lnTo>
                                  <a:pt x="381761" y="111252"/>
                                </a:lnTo>
                                <a:lnTo>
                                  <a:pt x="305180" y="0"/>
                                </a:lnTo>
                                <a:lnTo>
                                  <a:pt x="305180" y="55626"/>
                                </a:lnTo>
                                <a:lnTo>
                                  <a:pt x="76200" y="55626"/>
                                </a:lnTo>
                                <a:lnTo>
                                  <a:pt x="76200" y="0"/>
                                </a:lnTo>
                                <a:lnTo>
                                  <a:pt x="0" y="111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5122068</wp:posOffset>
                </wp:positionH>
                <wp:positionV relativeFrom="paragraph">
                  <wp:posOffset>558441</wp:posOffset>
                </wp:positionV>
                <wp:extent cx="1836737" cy="668337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737" cy="668337"/>
                          <a:chOff x="0" y="0"/>
                          <a:chExt cx="1836737" cy="668337"/>
                        </a:xfrm>
                        <a:noFill/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1836737" cy="66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737" h="668337">
                                <a:moveTo>
                                  <a:pt x="111918" y="0"/>
                                </a:moveTo>
                                <a:lnTo>
                                  <a:pt x="68262" y="8731"/>
                                </a:lnTo>
                                <a:lnTo>
                                  <a:pt x="32543" y="32543"/>
                                </a:lnTo>
                                <a:lnTo>
                                  <a:pt x="8731" y="68262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7212"/>
                                </a:lnTo>
                                <a:lnTo>
                                  <a:pt x="8731" y="600868"/>
                                </a:lnTo>
                                <a:lnTo>
                                  <a:pt x="32543" y="635793"/>
                                </a:lnTo>
                                <a:lnTo>
                                  <a:pt x="68262" y="659606"/>
                                </a:lnTo>
                                <a:lnTo>
                                  <a:pt x="111918" y="668337"/>
                                </a:lnTo>
                                <a:lnTo>
                                  <a:pt x="1724818" y="668337"/>
                                </a:lnTo>
                                <a:lnTo>
                                  <a:pt x="1768475" y="659606"/>
                                </a:lnTo>
                                <a:lnTo>
                                  <a:pt x="1804193" y="635793"/>
                                </a:lnTo>
                                <a:lnTo>
                                  <a:pt x="1828006" y="600868"/>
                                </a:lnTo>
                                <a:lnTo>
                                  <a:pt x="1836737" y="557212"/>
                                </a:lnTo>
                                <a:lnTo>
                                  <a:pt x="1836737" y="111125"/>
                                </a:lnTo>
                                <a:lnTo>
                                  <a:pt x="1828006" y="68262"/>
                                </a:lnTo>
                                <a:lnTo>
                                  <a:pt x="1804193" y="32543"/>
                                </a:lnTo>
                                <a:lnTo>
                                  <a:pt x="1768475" y="8731"/>
                                </a:lnTo>
                                <a:lnTo>
                                  <a:pt x="1724818" y="0"/>
                                </a:lnTo>
                                <a:lnTo>
                                  <a:pt x="11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1836737" cy="66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737" h="668337">
                                <a:moveTo>
                                  <a:pt x="111918" y="0"/>
                                </a:moveTo>
                                <a:lnTo>
                                  <a:pt x="68262" y="8731"/>
                                </a:lnTo>
                                <a:lnTo>
                                  <a:pt x="32543" y="32543"/>
                                </a:lnTo>
                                <a:lnTo>
                                  <a:pt x="8731" y="68262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7212"/>
                                </a:lnTo>
                                <a:lnTo>
                                  <a:pt x="8731" y="600868"/>
                                </a:lnTo>
                                <a:lnTo>
                                  <a:pt x="32543" y="635793"/>
                                </a:lnTo>
                                <a:lnTo>
                                  <a:pt x="68262" y="659606"/>
                                </a:lnTo>
                                <a:lnTo>
                                  <a:pt x="111918" y="668337"/>
                                </a:lnTo>
                                <a:lnTo>
                                  <a:pt x="1724818" y="668337"/>
                                </a:lnTo>
                                <a:lnTo>
                                  <a:pt x="1768475" y="659606"/>
                                </a:lnTo>
                                <a:lnTo>
                                  <a:pt x="1804193" y="635793"/>
                                </a:lnTo>
                                <a:lnTo>
                                  <a:pt x="1828006" y="600868"/>
                                </a:lnTo>
                                <a:lnTo>
                                  <a:pt x="1836737" y="557212"/>
                                </a:lnTo>
                                <a:lnTo>
                                  <a:pt x="1836737" y="111125"/>
                                </a:lnTo>
                                <a:lnTo>
                                  <a:pt x="1828006" y="68262"/>
                                </a:lnTo>
                                <a:lnTo>
                                  <a:pt x="1804193" y="32543"/>
                                </a:lnTo>
                                <a:lnTo>
                                  <a:pt x="1768475" y="8731"/>
                                </a:lnTo>
                                <a:lnTo>
                                  <a:pt x="1724818" y="0"/>
                                </a:lnTo>
                                <a:lnTo>
                                  <a:pt x="1119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ективная оценка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 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сионализма, акт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ализация потенциальн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внутр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нних рез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рво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7C7D74" w:rsidRDefault="007C7D74">
      <w:pPr>
        <w:spacing w:after="18" w:line="180" w:lineRule="exact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7C7D74" w:rsidRDefault="007C7D74">
      <w:pPr>
        <w:sectPr w:rsidR="007C7D74">
          <w:pgSz w:w="11906" w:h="16838"/>
          <w:pgMar w:top="719" w:right="850" w:bottom="890" w:left="883" w:header="0" w:footer="0" w:gutter="0"/>
          <w:cols w:space="708"/>
        </w:sectPr>
      </w:pPr>
    </w:p>
    <w:p w:rsidR="007C7D74" w:rsidRDefault="000F0FFA">
      <w:pPr>
        <w:widowControl w:val="0"/>
        <w:spacing w:before="4" w:line="244" w:lineRule="auto"/>
        <w:ind w:left="293" w:right="-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C7D74" w:rsidRDefault="000F0FFA">
      <w:pPr>
        <w:widowControl w:val="0"/>
        <w:spacing w:line="245" w:lineRule="auto"/>
        <w:ind w:left="1" w:right="-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</w:t>
      </w:r>
    </w:p>
    <w:p w:rsidR="007C7D74" w:rsidRDefault="000F0FFA">
      <w:pPr>
        <w:widowControl w:val="0"/>
        <w:spacing w:line="241" w:lineRule="auto"/>
        <w:ind w:right="6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C7D74" w:rsidRDefault="007C7D74">
      <w:pPr>
        <w:sectPr w:rsidR="007C7D74">
          <w:type w:val="continuous"/>
          <w:pgSz w:w="11906" w:h="16838"/>
          <w:pgMar w:top="719" w:right="850" w:bottom="890" w:left="883" w:header="0" w:footer="0" w:gutter="0"/>
          <w:cols w:num="3" w:space="708" w:equalWidth="0">
            <w:col w:w="2648" w:space="1305"/>
            <w:col w:w="2191" w:space="1635"/>
            <w:col w:w="2392" w:space="0"/>
          </w:cols>
        </w:sectPr>
      </w:pPr>
    </w:p>
    <w:p w:rsidR="007C7D74" w:rsidRDefault="007C7D74">
      <w:pPr>
        <w:spacing w:line="240" w:lineRule="exact"/>
        <w:rPr>
          <w:sz w:val="24"/>
          <w:szCs w:val="24"/>
        </w:rPr>
      </w:pPr>
    </w:p>
    <w:p w:rsidR="007C7D74" w:rsidRDefault="007C7D74">
      <w:pPr>
        <w:spacing w:after="89" w:line="240" w:lineRule="exact"/>
        <w:rPr>
          <w:sz w:val="24"/>
          <w:szCs w:val="24"/>
        </w:rPr>
      </w:pPr>
    </w:p>
    <w:p w:rsidR="007C7D74" w:rsidRDefault="000F0FFA">
      <w:pPr>
        <w:widowControl w:val="0"/>
        <w:spacing w:line="239" w:lineRule="auto"/>
        <w:ind w:left="108" w:right="1187"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Практический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результ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системы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качества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зовательной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 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и саморазвития 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7C7D74" w:rsidRDefault="007C7D74">
      <w:pPr>
        <w:spacing w:line="110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2127"/>
        <w:gridCol w:w="1135"/>
        <w:gridCol w:w="1524"/>
      </w:tblGrid>
      <w:tr w:rsidR="007C7D74">
        <w:trPr>
          <w:cantSplit/>
          <w:trHeight w:hRule="exact" w:val="56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19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280"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уемый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CB69A8">
            <w:pPr>
              <w:widowControl w:val="0"/>
              <w:spacing w:before="6" w:line="240" w:lineRule="auto"/>
              <w:ind w:left="165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</w:tr>
      <w:tr w:rsidR="007C7D74">
        <w:trPr>
          <w:cantSplit/>
          <w:trHeight w:hRule="exact" w:val="1022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CB69A8">
            <w:pPr>
              <w:widowControl w:val="0"/>
              <w:spacing w:before="6" w:line="238" w:lineRule="auto"/>
              <w:ind w:left="108" w:right="6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ояния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тановки в М</w:t>
            </w:r>
            <w:r w:rsidR="00CB69A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38" w:lineRule="auto"/>
              <w:ind w:left="110" w:right="4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Статистические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нные мони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оринга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егодно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CB69A8">
            <w:pPr>
              <w:widowControl w:val="0"/>
              <w:spacing w:before="6" w:line="239" w:lineRule="auto"/>
              <w:ind w:left="107" w:right="2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0F0FFA">
              <w:rPr>
                <w:rFonts w:ascii="Times New Roman" w:eastAsia="Times New Roman" w:hAnsi="Times New Roman" w:cs="Times New Roman"/>
                <w:color w:val="000000"/>
              </w:rPr>
              <w:t>тарший воспитатель</w:t>
            </w:r>
          </w:p>
        </w:tc>
      </w:tr>
    </w:tbl>
    <w:p w:rsidR="007C7D74" w:rsidRDefault="007C7D74">
      <w:pPr>
        <w:widowControl w:val="0"/>
        <w:spacing w:before="94" w:line="240" w:lineRule="auto"/>
        <w:ind w:left="9808" w:right="-20"/>
        <w:rPr>
          <w:color w:val="000000"/>
        </w:rPr>
        <w:sectPr w:rsidR="007C7D74">
          <w:type w:val="continuous"/>
          <w:pgSz w:w="11906" w:h="16838"/>
          <w:pgMar w:top="719" w:right="850" w:bottom="890" w:left="88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2127"/>
        <w:gridCol w:w="1135"/>
        <w:gridCol w:w="1524"/>
      </w:tblGrid>
      <w:tr w:rsidR="007C7D74">
        <w:trPr>
          <w:cantSplit/>
          <w:trHeight w:hRule="exact" w:val="178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08" w:right="2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в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стим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латы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работников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джетной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сферы,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тельности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ках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Внесение изменений в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о системе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латы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стим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части оплаты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CB69A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CB69A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CB69A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7C7D74">
        <w:trPr>
          <w:cantSplit/>
          <w:trHeight w:hRule="exact" w:val="6082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915"/>
                <w:tab w:val="left" w:pos="2591"/>
                <w:tab w:val="left" w:pos="4155"/>
              </w:tabs>
              <w:spacing w:before="3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ышения привлекательности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CB69A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кадров</w:t>
            </w:r>
          </w:p>
          <w:p w:rsidR="007C7D74" w:rsidRDefault="000F0FFA">
            <w:pPr>
              <w:widowControl w:val="0"/>
              <w:tabs>
                <w:tab w:val="left" w:pos="1389"/>
                <w:tab w:val="left" w:pos="2177"/>
                <w:tab w:val="left" w:pos="2685"/>
                <w:tab w:val="left" w:pos="3447"/>
                <w:tab w:val="left" w:pos="4424"/>
              </w:tabs>
              <w:spacing w:line="239" w:lineRule="auto"/>
              <w:ind w:left="108" w:right="88" w:firstLine="5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привлечению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М</w:t>
            </w:r>
            <w:r w:rsidR="00CB69A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молодых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специалистов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материального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лирования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специалистов,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нги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взаимодействия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ктиве,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наставничест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C7D74" w:rsidRDefault="000F0FFA">
            <w:pPr>
              <w:widowControl w:val="0"/>
              <w:tabs>
                <w:tab w:val="left" w:pos="456"/>
                <w:tab w:val="left" w:pos="878"/>
                <w:tab w:val="left" w:pos="1620"/>
                <w:tab w:val="left" w:pos="1944"/>
                <w:tab w:val="left" w:pos="2749"/>
                <w:tab w:val="left" w:pos="3124"/>
                <w:tab w:val="left" w:pos="3627"/>
                <w:tab w:val="left" w:pos="4112"/>
              </w:tabs>
              <w:spacing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лированию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(создан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оптимальных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через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рсы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ства,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ятельность,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дальней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ции,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категорию,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C7D74" w:rsidRDefault="000F0FFA">
            <w:pPr>
              <w:widowControl w:val="0"/>
              <w:tabs>
                <w:tab w:val="left" w:pos="929"/>
                <w:tab w:val="left" w:pos="1811"/>
                <w:tab w:val="left" w:pos="2507"/>
                <w:tab w:val="left" w:pos="3640"/>
              </w:tabs>
              <w:spacing w:before="1" w:line="239" w:lineRule="auto"/>
              <w:ind w:left="108" w:right="89" w:firstLine="5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лирование,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транслировать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опыт, 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словий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C7D74" w:rsidRDefault="000F0FFA">
            <w:pPr>
              <w:widowControl w:val="0"/>
              <w:tabs>
                <w:tab w:val="left" w:pos="1252"/>
                <w:tab w:val="left" w:pos="2464"/>
                <w:tab w:val="left" w:pos="3432"/>
                <w:tab w:val="left" w:pos="5008"/>
              </w:tabs>
              <w:spacing w:line="239" w:lineRule="auto"/>
              <w:ind w:left="108" w:right="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омплекс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поддержанию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стажем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 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CB69A8">
            <w:pPr>
              <w:widowControl w:val="0"/>
              <w:spacing w:before="3" w:line="239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Укомплектованность</w:t>
            </w:r>
            <w:r w:rsidR="000F0FFA">
              <w:rPr>
                <w:rFonts w:ascii="Times New Roman" w:eastAsia="Times New Roman" w:hAnsi="Times New Roman" w:cs="Times New Roman"/>
                <w:color w:val="000000"/>
              </w:rPr>
              <w:t xml:space="preserve"> ь кадрами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CB69A8">
            <w:pPr>
              <w:widowControl w:val="0"/>
              <w:spacing w:before="3" w:line="239" w:lineRule="auto"/>
              <w:ind w:left="110" w:right="3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CB69A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</w:t>
            </w:r>
            <w:r w:rsidR="00CB69A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CB69A8">
            <w:pPr>
              <w:widowControl w:val="0"/>
              <w:spacing w:before="3" w:line="239" w:lineRule="auto"/>
              <w:ind w:left="107" w:righ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  <w:r w:rsidR="000F0FFA">
              <w:rPr>
                <w:rFonts w:ascii="Times New Roman" w:eastAsia="Times New Roman" w:hAnsi="Times New Roman" w:cs="Times New Roman"/>
                <w:color w:val="000000"/>
              </w:rPr>
              <w:t>, старший воспитатель</w:t>
            </w:r>
          </w:p>
        </w:tc>
      </w:tr>
      <w:tr w:rsidR="007C7D74">
        <w:trPr>
          <w:cantSplit/>
          <w:trHeight w:hRule="exact" w:val="3805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108" w:right="60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ышению 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тентности 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дников М</w:t>
            </w:r>
            <w:r w:rsidR="00CB69A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</w:p>
          <w:p w:rsidR="007C7D74" w:rsidRDefault="000F0FFA">
            <w:pPr>
              <w:widowControl w:val="0"/>
              <w:spacing w:line="238" w:lineRule="auto"/>
              <w:ind w:left="108" w:right="107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ровня 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рства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C7D74" w:rsidRDefault="000F0FFA">
            <w:pPr>
              <w:widowControl w:val="0"/>
              <w:spacing w:before="3" w:line="239" w:lineRule="auto"/>
              <w:ind w:left="108" w:righ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систематичес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чреждения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ры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 нормативн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тория</w:t>
            </w:r>
          </w:p>
          <w:p w:rsidR="007C7D74" w:rsidRDefault="000F0FFA">
            <w:pPr>
              <w:widowControl w:val="0"/>
              <w:spacing w:line="239" w:lineRule="auto"/>
              <w:ind w:left="108" w:right="5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возможно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для занятий опытн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-эксперимент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стью</w:t>
            </w:r>
          </w:p>
          <w:p w:rsidR="007C7D74" w:rsidRDefault="000F0FFA" w:rsidP="00716227">
            <w:pPr>
              <w:widowControl w:val="0"/>
              <w:spacing w:before="2" w:line="238" w:lineRule="auto"/>
              <w:ind w:left="108" w:right="6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оринг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повышению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компе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ентности сотрудников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ДОУ.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8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фицир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ованный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стабильно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ющий коллектив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2" w:line="240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CB69A8">
            <w:pPr>
              <w:widowControl w:val="0"/>
              <w:spacing w:before="3" w:line="239" w:lineRule="auto"/>
              <w:ind w:left="107" w:right="2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</w:t>
            </w:r>
          </w:p>
        </w:tc>
      </w:tr>
      <w:tr w:rsidR="007C7D74">
        <w:trPr>
          <w:cantSplit/>
          <w:trHeight w:hRule="exact" w:val="3069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08" w:right="7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тия по 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ского персона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</w:p>
          <w:p w:rsidR="007C7D74" w:rsidRDefault="000F0FFA">
            <w:pPr>
              <w:widowControl w:val="0"/>
              <w:spacing w:before="2" w:line="239" w:lineRule="auto"/>
              <w:ind w:left="108" w:right="84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правовых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ментов,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аттестации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ческих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дящих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приведение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енными требованиями 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C7D74" w:rsidRDefault="000F0FFA">
            <w:pPr>
              <w:widowControl w:val="0"/>
              <w:spacing w:before="2" w:line="239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портфолизация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ического персонал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C7D74" w:rsidRDefault="000F0FFA">
            <w:pPr>
              <w:widowControl w:val="0"/>
              <w:spacing w:line="240" w:lineRule="auto"/>
              <w:ind w:left="108" w:right="2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систематизация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 передов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опыта 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кационной категории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персона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чреждения.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spacing w:before="3" w:line="239" w:lineRule="auto"/>
              <w:ind w:left="110" w:right="3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71622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</w:t>
            </w:r>
            <w:r w:rsidR="0071622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16227">
            <w:pPr>
              <w:widowControl w:val="0"/>
              <w:spacing w:before="3" w:line="239" w:lineRule="auto"/>
              <w:ind w:left="107" w:right="1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воспитатель, педагоги ДОУ</w:t>
            </w:r>
          </w:p>
        </w:tc>
      </w:tr>
    </w:tbl>
    <w:p w:rsidR="007C7D74" w:rsidRDefault="007C7D74">
      <w:pPr>
        <w:spacing w:after="11" w:line="140" w:lineRule="exact"/>
        <w:rPr>
          <w:sz w:val="14"/>
          <w:szCs w:val="14"/>
        </w:rPr>
      </w:pPr>
    </w:p>
    <w:p w:rsidR="007C7D74" w:rsidRDefault="007C7D74">
      <w:pPr>
        <w:widowControl w:val="0"/>
        <w:spacing w:line="240" w:lineRule="auto"/>
        <w:ind w:left="9808" w:right="-20"/>
        <w:rPr>
          <w:color w:val="000000"/>
        </w:rPr>
        <w:sectPr w:rsidR="007C7D74">
          <w:pgSz w:w="11906" w:h="16838"/>
          <w:pgMar w:top="720" w:right="850" w:bottom="890" w:left="88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2127"/>
        <w:gridCol w:w="2659"/>
      </w:tblGrid>
      <w:tr w:rsidR="007C7D74">
        <w:trPr>
          <w:cantSplit/>
          <w:trHeight w:hRule="exact" w:val="273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72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lastRenderedPageBreak/>
              <w:t>Меропри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ина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(Тр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руппа)</w:t>
            </w:r>
          </w:p>
        </w:tc>
      </w:tr>
      <w:tr w:rsidR="007C7D74">
        <w:trPr>
          <w:cantSplit/>
          <w:trHeight w:hRule="exact" w:val="56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19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563" w:right="4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C7D74">
        <w:trPr>
          <w:cantSplit/>
          <w:trHeight w:hRule="exact" w:val="273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40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улирование</w:t>
            </w:r>
          </w:p>
        </w:tc>
      </w:tr>
      <w:tr w:rsidR="007C7D74">
        <w:trPr>
          <w:cantSplit/>
          <w:trHeight w:hRule="exact" w:val="770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5" w:line="239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 молодых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листов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16227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5" w:line="238" w:lineRule="auto"/>
              <w:ind w:left="110" w:right="8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Выплата стим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ера</w:t>
            </w:r>
          </w:p>
        </w:tc>
      </w:tr>
      <w:tr w:rsidR="007C7D74">
        <w:trPr>
          <w:cantSplit/>
          <w:trHeight w:hRule="exact" w:val="273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40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Самообразование</w:t>
            </w:r>
          </w:p>
        </w:tc>
      </w:tr>
      <w:tr w:rsidR="007C7D74">
        <w:trPr>
          <w:cantSplit/>
          <w:trHeight w:hRule="exact" w:val="540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Помощь педагогу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выборе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 самообразова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1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2048"/>
              </w:tabs>
              <w:spacing w:before="3" w:line="241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темы самообразо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ания</w:t>
            </w:r>
          </w:p>
        </w:tc>
      </w:tr>
      <w:tr w:rsidR="007C7D74">
        <w:trPr>
          <w:cantSplit/>
          <w:trHeight w:hRule="exact" w:val="537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2315"/>
                <w:tab w:val="left" w:pos="3920"/>
                <w:tab w:val="left" w:pos="4793"/>
              </w:tabs>
              <w:spacing w:before="3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Сопровожд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теме самообразо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теме самообразо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ания</w:t>
            </w:r>
          </w:p>
        </w:tc>
      </w:tr>
      <w:tr w:rsidR="007C7D74">
        <w:trPr>
          <w:cantSplit/>
          <w:trHeight w:hRule="exact" w:val="1068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tabs>
                <w:tab w:val="left" w:pos="1861"/>
                <w:tab w:val="left" w:pos="2537"/>
                <w:tab w:val="left" w:pos="3302"/>
                <w:tab w:val="left" w:pos="3788"/>
                <w:tab w:val="left" w:pos="4281"/>
                <w:tab w:val="left" w:pos="4792"/>
              </w:tabs>
              <w:spacing w:before="6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теме самообразо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седании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39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tabs>
                <w:tab w:val="left" w:pos="2327"/>
              </w:tabs>
              <w:spacing w:before="6" w:line="239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на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седании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совета </w:t>
            </w:r>
          </w:p>
        </w:tc>
      </w:tr>
      <w:tr w:rsidR="007C7D74">
        <w:trPr>
          <w:cantSplit/>
          <w:trHeight w:hRule="exact" w:val="276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9" w:line="240" w:lineRule="auto"/>
              <w:ind w:left="4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тавничество</w:t>
            </w:r>
          </w:p>
        </w:tc>
      </w:tr>
      <w:tr w:rsidR="007C7D74">
        <w:trPr>
          <w:cantSplit/>
          <w:trHeight w:hRule="exact" w:val="4768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 педагогами.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491" w:right="4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219"/>
                <w:tab w:val="left" w:pos="2202"/>
              </w:tabs>
              <w:spacing w:before="3" w:line="275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стартовых 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роста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олодого педагога.</w:t>
            </w:r>
          </w:p>
          <w:p w:rsidR="007C7D74" w:rsidRDefault="000F0FFA">
            <w:pPr>
              <w:widowControl w:val="0"/>
              <w:tabs>
                <w:tab w:val="left" w:pos="1391"/>
                <w:tab w:val="left" w:pos="2437"/>
              </w:tabs>
              <w:spacing w:before="2" w:line="275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детском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7D74" w:rsidRDefault="000F0FFA">
            <w:pPr>
              <w:widowControl w:val="0"/>
              <w:tabs>
                <w:tab w:val="left" w:pos="484"/>
                <w:tab w:val="left" w:pos="2425"/>
              </w:tabs>
              <w:spacing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</w:p>
        </w:tc>
      </w:tr>
      <w:tr w:rsidR="007C7D74">
        <w:trPr>
          <w:cantSplit/>
          <w:trHeight w:hRule="exact" w:val="275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0" w:line="240" w:lineRule="auto"/>
              <w:ind w:left="29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атте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тации</w:t>
            </w:r>
          </w:p>
        </w:tc>
      </w:tr>
      <w:tr w:rsidR="007C7D74">
        <w:trPr>
          <w:cantSplit/>
          <w:trHeight w:hRule="exact" w:val="2127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прохожд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16227">
            <w:pPr>
              <w:widowControl w:val="0"/>
              <w:spacing w:before="1" w:line="239" w:lineRule="auto"/>
              <w:ind w:left="110" w:right="6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tabs>
                <w:tab w:val="left" w:pos="1046"/>
                <w:tab w:val="left" w:pos="1554"/>
              </w:tabs>
              <w:spacing w:before="3" w:line="239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дельного 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численности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ких работников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ОУ прошедших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аттестацию 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первую и высшую категории</w:t>
            </w:r>
          </w:p>
        </w:tc>
      </w:tr>
      <w:tr w:rsidR="007C7D74">
        <w:trPr>
          <w:cantSplit/>
          <w:trHeight w:hRule="exact" w:val="1859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16227">
            <w:pPr>
              <w:widowControl w:val="0"/>
              <w:spacing w:before="1" w:line="239" w:lineRule="auto"/>
              <w:ind w:left="110" w:right="6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tabs>
                <w:tab w:val="left" w:pos="1444"/>
              </w:tabs>
              <w:spacing w:before="3" w:line="239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Укомплектованнос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М</w:t>
            </w:r>
            <w:r w:rsidR="0071622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ОУ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кими кадрами,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еющими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шее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сиональное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зование.</w:t>
            </w:r>
          </w:p>
        </w:tc>
      </w:tr>
      <w:tr w:rsidR="007C7D74">
        <w:trPr>
          <w:cantSplit/>
          <w:trHeight w:hRule="exact" w:val="1274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922"/>
                <w:tab w:val="left" w:pos="3031"/>
                <w:tab w:val="left" w:pos="3506"/>
                <w:tab w:val="left" w:pos="4153"/>
                <w:tab w:val="left" w:pos="4559"/>
              </w:tabs>
              <w:spacing w:before="3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ыбора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 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110" w:right="8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tabs>
                <w:tab w:val="left" w:pos="1595"/>
              </w:tabs>
              <w:spacing w:before="3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веса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енности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отников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ДОУ,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ивших</w:t>
            </w:r>
          </w:p>
        </w:tc>
      </w:tr>
    </w:tbl>
    <w:p w:rsidR="007C7D74" w:rsidRDefault="007C7D74">
      <w:pPr>
        <w:widowControl w:val="0"/>
        <w:spacing w:before="7" w:line="240" w:lineRule="auto"/>
        <w:ind w:left="9808" w:right="-20"/>
        <w:rPr>
          <w:color w:val="000000"/>
        </w:rPr>
        <w:sectPr w:rsidR="007C7D74">
          <w:pgSz w:w="11906" w:h="16838"/>
          <w:pgMar w:top="720" w:right="850" w:bottom="890" w:left="88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2127"/>
        <w:gridCol w:w="2659"/>
      </w:tblGrid>
      <w:tr w:rsidR="007C7D74">
        <w:trPr>
          <w:cantSplit/>
          <w:trHeight w:hRule="exact" w:val="1526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466"/>
                <w:tab w:val="left" w:pos="2447"/>
              </w:tabs>
              <w:spacing w:before="3" w:line="239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инстит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повышения 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кации,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классических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ерситетах.</w:t>
            </w:r>
          </w:p>
        </w:tc>
      </w:tr>
      <w:tr w:rsidR="007C7D74">
        <w:trPr>
          <w:cantSplit/>
          <w:trHeight w:hRule="exact" w:val="275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ессиональный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снащения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методич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кабине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</w:p>
        </w:tc>
      </w:tr>
      <w:tr w:rsidR="007C7D74">
        <w:trPr>
          <w:cantSplit/>
          <w:trHeight w:hRule="exact" w:val="2124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568"/>
                <w:tab w:val="left" w:pos="1609"/>
                <w:tab w:val="left" w:pos="3494"/>
              </w:tabs>
              <w:spacing w:before="4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газ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информационных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в 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ИКТ</w:t>
            </w:r>
          </w:p>
          <w:p w:rsidR="007C7D74" w:rsidRDefault="000F0FF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нкциониро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медиатеки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16227">
            <w:pPr>
              <w:widowControl w:val="0"/>
              <w:spacing w:before="4" w:line="239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tabs>
                <w:tab w:val="left" w:pos="1554"/>
                <w:tab w:val="left" w:pos="2003"/>
              </w:tabs>
              <w:spacing w:before="4" w:line="239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дельного 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численности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гогических работников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У, ставших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елями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алов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газ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т, пользоват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C7D74">
        <w:trPr>
          <w:cantSplit/>
          <w:trHeight w:hRule="exact" w:val="516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70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внутре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ессиона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гогов</w:t>
            </w:r>
          </w:p>
        </w:tc>
      </w:tr>
      <w:tr w:rsidR="007C7D74">
        <w:trPr>
          <w:cantSplit/>
          <w:trHeight w:hRule="exact" w:val="1598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935"/>
                <w:tab w:val="left" w:pos="3255"/>
                <w:tab w:val="left" w:pos="4037"/>
              </w:tabs>
              <w:spacing w:before="3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них,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ьных,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ях,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нных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сионально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минаров, 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конфер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 д)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1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638"/>
                <w:tab w:val="left" w:pos="1801"/>
                <w:tab w:val="left" w:pos="2312"/>
              </w:tabs>
              <w:spacing w:before="3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боту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их подготовк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азличными технологиями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ения, развития и воспитан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</w:p>
        </w:tc>
      </w:tr>
      <w:tr w:rsidR="007C7D74">
        <w:trPr>
          <w:cantSplit/>
          <w:trHeight w:hRule="exact" w:val="261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58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ропри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ссиональн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роста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(Пер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упп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)</w:t>
            </w:r>
          </w:p>
        </w:tc>
      </w:tr>
      <w:tr w:rsidR="007C7D74">
        <w:trPr>
          <w:cantSplit/>
          <w:trHeight w:hRule="exact" w:val="275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40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улирование</w:t>
            </w:r>
          </w:p>
        </w:tc>
      </w:tr>
      <w:tr w:rsidR="007C7D74">
        <w:trPr>
          <w:cantSplit/>
          <w:trHeight w:hRule="exact" w:val="2918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307"/>
                <w:tab w:val="left" w:pos="3132"/>
                <w:tab w:val="left" w:pos="5118"/>
              </w:tabs>
              <w:spacing w:before="4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 подд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ржки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16227">
            <w:pPr>
              <w:widowControl w:val="0"/>
              <w:tabs>
                <w:tab w:val="left" w:pos="1784"/>
              </w:tabs>
              <w:spacing w:before="4" w:line="239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F0F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комис</w:t>
            </w:r>
            <w:r w:rsidR="000F0FF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сия</w:t>
            </w:r>
            <w:r w:rsidR="000F0F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по стим</w:t>
            </w:r>
            <w:r w:rsidR="000F0FFA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 w:rsidR="000F0F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лирующим выпл</w:t>
            </w:r>
            <w:r w:rsidR="000F0FF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0F0F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там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2443"/>
              </w:tabs>
              <w:spacing w:before="4" w:line="239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ксимального количе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ющим критериям,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ываю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щим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сиональный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гога</w:t>
            </w:r>
          </w:p>
        </w:tc>
      </w:tr>
      <w:tr w:rsidR="007C7D74">
        <w:trPr>
          <w:cantSplit/>
          <w:trHeight w:hRule="exact" w:val="274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40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Самообразование</w:t>
            </w:r>
          </w:p>
        </w:tc>
      </w:tr>
      <w:tr w:rsidR="007C7D74">
        <w:trPr>
          <w:cantSplit/>
          <w:trHeight w:hRule="exact" w:val="540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Помощь педагогу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выборе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темы самоо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2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2049"/>
              </w:tabs>
              <w:spacing w:before="3" w:line="242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темы самообразо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ания</w:t>
            </w:r>
          </w:p>
        </w:tc>
      </w:tr>
      <w:tr w:rsidR="007C7D74">
        <w:trPr>
          <w:cantSplit/>
          <w:trHeight w:hRule="exact" w:val="537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Сопровожд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теме самообразова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теме самообразо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ания</w:t>
            </w:r>
          </w:p>
        </w:tc>
      </w:tr>
      <w:tr w:rsidR="007C7D74" w:rsidTr="00716227">
        <w:trPr>
          <w:cantSplit/>
          <w:trHeight w:hRule="exact" w:val="1075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spacing w:before="6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теме самообразо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овете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39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tabs>
                <w:tab w:val="left" w:pos="1700"/>
              </w:tabs>
              <w:spacing w:before="6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гога на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овете, конфер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т.п.</w:t>
            </w:r>
          </w:p>
        </w:tc>
      </w:tr>
      <w:tr w:rsidR="007C7D74">
        <w:trPr>
          <w:cantSplit/>
          <w:trHeight w:hRule="exact" w:val="273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атте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тации</w:t>
            </w:r>
          </w:p>
        </w:tc>
      </w:tr>
      <w:tr w:rsidR="007C7D74">
        <w:trPr>
          <w:cantSplit/>
          <w:trHeight w:hRule="exact" w:val="2390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2223"/>
                <w:tab w:val="left" w:pos="4121"/>
              </w:tabs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сопровождение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подготовки прохожд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tabs>
                <w:tab w:val="left" w:pos="1046"/>
                <w:tab w:val="left" w:pos="1554"/>
              </w:tabs>
              <w:spacing w:before="3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дельного 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численности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ких работников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У, прошедших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аттестацию на первую и высшую категории</w:t>
            </w:r>
          </w:p>
        </w:tc>
      </w:tr>
    </w:tbl>
    <w:p w:rsidR="007C7D74" w:rsidRDefault="007C7D74">
      <w:pPr>
        <w:widowControl w:val="0"/>
        <w:spacing w:before="41" w:line="240" w:lineRule="auto"/>
        <w:ind w:left="9808" w:right="-20"/>
        <w:rPr>
          <w:color w:val="000000"/>
        </w:rPr>
        <w:sectPr w:rsidR="007C7D74">
          <w:pgSz w:w="11906" w:h="16838"/>
          <w:pgMar w:top="720" w:right="850" w:bottom="890" w:left="88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2127"/>
        <w:gridCol w:w="2659"/>
      </w:tblGrid>
      <w:tr w:rsidR="007C7D74">
        <w:trPr>
          <w:cantSplit/>
          <w:trHeight w:hRule="exact" w:val="275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остав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урсов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ания</w:t>
            </w:r>
          </w:p>
        </w:tc>
      </w:tr>
      <w:tr w:rsidR="007C7D74">
        <w:trPr>
          <w:cantSplit/>
          <w:trHeight w:hRule="exact" w:val="1332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4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71622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гогов»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  <w:t>:</w:t>
            </w:r>
          </w:p>
          <w:p w:rsidR="007C7D74" w:rsidRDefault="000F0FFA">
            <w:pPr>
              <w:widowControl w:val="0"/>
              <w:spacing w:line="239" w:lineRule="auto"/>
              <w:ind w:left="108" w:right="28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ейс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16227">
            <w:pPr>
              <w:widowControl w:val="0"/>
              <w:spacing w:before="4" w:line="239" w:lineRule="auto"/>
              <w:ind w:left="110" w:right="7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2438"/>
              </w:tabs>
              <w:spacing w:before="4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 аттест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 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</w:p>
        </w:tc>
      </w:tr>
      <w:tr w:rsidR="007C7D74">
        <w:trPr>
          <w:cantSplit/>
          <w:trHeight w:hRule="exact" w:val="537"/>
        </w:trPr>
        <w:tc>
          <w:tcPr>
            <w:tcW w:w="101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8" w:line="239" w:lineRule="auto"/>
              <w:ind w:left="108" w:right="3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мероприятиях,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направленн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огов.</w:t>
            </w:r>
          </w:p>
        </w:tc>
      </w:tr>
      <w:tr w:rsidR="007C7D74">
        <w:trPr>
          <w:cantSplit/>
          <w:trHeight w:hRule="exact" w:val="2126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частия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дагогов (семинаров,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т. д.)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1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1701"/>
              </w:tabs>
              <w:spacing w:before="3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частие в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Овла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педагогами различными технологиями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ения, развития и воспитан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7C7D74">
        <w:trPr>
          <w:cantSplit/>
          <w:trHeight w:hRule="exact" w:val="1862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2370"/>
                <w:tab w:val="left" w:pos="4134"/>
              </w:tabs>
              <w:spacing w:before="3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различного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9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рший 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tabs>
                <w:tab w:val="left" w:pos="669"/>
                <w:tab w:val="left" w:pos="1816"/>
              </w:tabs>
              <w:spacing w:before="3" w:line="239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Диссеминация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опыта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сиональных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периодических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 Интернет</w:t>
            </w:r>
          </w:p>
        </w:tc>
      </w:tr>
    </w:tbl>
    <w:p w:rsidR="007C7D74" w:rsidRDefault="007C7D74">
      <w:pPr>
        <w:spacing w:line="240" w:lineRule="exact"/>
        <w:rPr>
          <w:sz w:val="24"/>
          <w:szCs w:val="24"/>
        </w:rPr>
      </w:pPr>
    </w:p>
    <w:p w:rsidR="007C7D74" w:rsidRDefault="007C7D74">
      <w:pPr>
        <w:spacing w:after="19" w:line="240" w:lineRule="exact"/>
        <w:rPr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ала.</w:t>
      </w:r>
    </w:p>
    <w:p w:rsidR="007C7D74" w:rsidRDefault="000F0FFA">
      <w:pPr>
        <w:widowControl w:val="0"/>
        <w:spacing w:before="104"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7D74" w:rsidRDefault="000F0FFA">
      <w:pPr>
        <w:widowControl w:val="0"/>
        <w:spacing w:line="239" w:lineRule="auto"/>
        <w:ind w:left="567" w:right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эффект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7D74" w:rsidRDefault="000F0FFA">
      <w:pPr>
        <w:widowControl w:val="0"/>
        <w:tabs>
          <w:tab w:val="left" w:pos="2190"/>
          <w:tab w:val="left" w:pos="3047"/>
          <w:tab w:val="left" w:pos="5018"/>
          <w:tab w:val="left" w:pos="6625"/>
          <w:tab w:val="left" w:pos="8398"/>
        </w:tabs>
        <w:spacing w:before="1" w:line="239" w:lineRule="auto"/>
        <w:ind w:left="141" w:right="12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педагогические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ровней;</w:t>
      </w:r>
    </w:p>
    <w:p w:rsidR="007C7D74" w:rsidRDefault="000F0FFA">
      <w:pPr>
        <w:widowControl w:val="0"/>
        <w:spacing w:before="1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итателя</w:t>
      </w:r>
    </w:p>
    <w:p w:rsidR="007C7D74" w:rsidRDefault="000F0FFA">
      <w:pPr>
        <w:widowControl w:val="0"/>
        <w:spacing w:line="240" w:lineRule="auto"/>
        <w:ind w:left="567"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1622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162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</w:p>
    <w:p w:rsidR="007C7D74" w:rsidRDefault="000F0FFA">
      <w:pPr>
        <w:widowControl w:val="0"/>
        <w:spacing w:line="239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кадров;</w:t>
      </w:r>
    </w:p>
    <w:p w:rsidR="007C7D74" w:rsidRDefault="000F0FFA">
      <w:pPr>
        <w:widowControl w:val="0"/>
        <w:tabs>
          <w:tab w:val="left" w:pos="1001"/>
          <w:tab w:val="left" w:pos="2516"/>
          <w:tab w:val="left" w:pos="4121"/>
          <w:tab w:val="left" w:pos="4859"/>
          <w:tab w:val="left" w:pos="6476"/>
          <w:tab w:val="left" w:pos="8014"/>
        </w:tabs>
        <w:spacing w:line="239" w:lineRule="auto"/>
        <w:ind w:left="141" w:right="9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7D74" w:rsidRDefault="000F0F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7C7D74" w:rsidRPr="00716227" w:rsidRDefault="000F0FFA" w:rsidP="00716227">
      <w:pPr>
        <w:widowControl w:val="0"/>
        <w:spacing w:line="241" w:lineRule="auto"/>
        <w:ind w:left="535" w:right="539" w:firstLine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Успешное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гогов; 7.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</w:p>
    <w:p w:rsidR="007C7D74" w:rsidRDefault="007C7D7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77" w:lineRule="auto"/>
        <w:ind w:left="108" w:right="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7C7D74" w:rsidRDefault="000F0FFA">
      <w:pPr>
        <w:widowControl w:val="0"/>
        <w:spacing w:before="59" w:line="237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Сис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мониторинга</w:t>
      </w:r>
    </w:p>
    <w:p w:rsidR="007C7D74" w:rsidRDefault="000F0FFA" w:rsidP="00716227">
      <w:pPr>
        <w:widowControl w:val="0"/>
        <w:tabs>
          <w:tab w:val="left" w:pos="1722"/>
          <w:tab w:val="left" w:pos="2783"/>
          <w:tab w:val="left" w:pos="5014"/>
          <w:tab w:val="left" w:pos="6982"/>
          <w:tab w:val="left" w:pos="8903"/>
        </w:tabs>
        <w:spacing w:line="238" w:lineRule="auto"/>
        <w:ind w:left="108" w:right="12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итори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компете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71622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валифик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рактерист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ботников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самоо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гогической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ти.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торинг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уществля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работы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педагога,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аинтер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сованности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циях,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ми,</w:t>
      </w:r>
      <w:r w:rsidR="0071622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моразв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тию,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минарах,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нятиях,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степени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повышении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валифик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ции.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читываю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ировании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сотр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дников,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низма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емы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сиональной ква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C7D74" w:rsidRDefault="000F0FFA">
      <w:pPr>
        <w:widowControl w:val="0"/>
        <w:spacing w:line="245" w:lineRule="auto"/>
        <w:ind w:right="1086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 проведении комплексной оценки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сиональной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ьности педагогов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елено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итерия:</w:t>
      </w:r>
    </w:p>
    <w:p w:rsidR="007C7D74" w:rsidRDefault="000F0FFA">
      <w:pPr>
        <w:widowControl w:val="0"/>
        <w:spacing w:line="239" w:lineRule="auto"/>
        <w:ind w:right="9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1. Соответствие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зования.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Деловые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личностн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едагога,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мотивац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ской дея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сти. 3.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зовательного процесса.</w:t>
      </w:r>
    </w:p>
    <w:p w:rsidR="007C7D74" w:rsidRDefault="007C7D7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tabs>
          <w:tab w:val="left" w:pos="2271"/>
          <w:tab w:val="left" w:pos="5970"/>
          <w:tab w:val="left" w:pos="7694"/>
          <w:tab w:val="left" w:pos="8150"/>
        </w:tabs>
        <w:spacing w:line="275" w:lineRule="auto"/>
        <w:ind w:right="12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560830</wp:posOffset>
                </wp:positionH>
                <wp:positionV relativeFrom="paragraph">
                  <wp:posOffset>-5855231</wp:posOffset>
                </wp:positionV>
                <wp:extent cx="6438774" cy="5859143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774" cy="58591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77"/>
                              <w:gridCol w:w="2409"/>
                              <w:gridCol w:w="1298"/>
                              <w:gridCol w:w="2028"/>
                              <w:gridCol w:w="2027"/>
                            </w:tblGrid>
                            <w:tr w:rsidR="009133B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23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6" w:line="240" w:lineRule="auto"/>
                                    <w:ind w:left="58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6" w:line="240" w:lineRule="auto"/>
                                    <w:ind w:left="26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6" w:line="240" w:lineRule="auto"/>
                                    <w:ind w:left="245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Объект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6" w:line="240" w:lineRule="auto"/>
                                    <w:ind w:left="167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чно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6" w:line="240" w:lineRule="auto"/>
                                    <w:ind w:left="15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139" w:type="dxa"/>
                                  <w:gridSpan w:val="5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6" w:line="240" w:lineRule="auto"/>
                                    <w:ind w:left="305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одер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бразов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тельного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целям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образован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1390"/>
                              </w:trPr>
                              <w:tc>
                                <w:tcPr>
                                  <w:tcW w:w="23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39" w:lineRule="auto"/>
                                    <w:ind w:left="310" w:right="25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совр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ных образователь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программ и 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17" w:right="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за педагогической деятель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эксперт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а,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нтро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7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дагоги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7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год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2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татель</w:t>
                                  </w:r>
                                  <w:proofErr w:type="spellEnd"/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837"/>
                              </w:trPr>
                              <w:tc>
                                <w:tcPr>
                                  <w:tcW w:w="23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39" w:lineRule="auto"/>
                                    <w:ind w:left="274" w:right="2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429" w:right="37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седа,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набл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7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дагоги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7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год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2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татель</w:t>
                                  </w:r>
                                  <w:proofErr w:type="spellEnd"/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139" w:type="dxa"/>
                                  <w:gridSpan w:val="5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6" w:line="240" w:lineRule="auto"/>
                                    <w:ind w:left="15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Деловые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личнос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едаго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педа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ельнос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837"/>
                              </w:trPr>
                              <w:tc>
                                <w:tcPr>
                                  <w:tcW w:w="23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27" w:right="6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в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боте творч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проблемам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3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Карта набл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91" w:right="23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 года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2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татель</w:t>
                                  </w:r>
                                  <w:proofErr w:type="spellEnd"/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840"/>
                              </w:trPr>
                              <w:tc>
                                <w:tcPr>
                                  <w:tcW w:w="23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3" w:line="240" w:lineRule="auto"/>
                                    <w:ind w:left="310" w:right="25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ообразован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3" w:line="240" w:lineRule="auto"/>
                                    <w:ind w:left="212" w:right="1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 тестирован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 самооценка, беседа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3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3" w:line="240" w:lineRule="auto"/>
                                    <w:ind w:left="291" w:right="23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 года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3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татель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139" w:type="dxa"/>
                                  <w:gridSpan w:val="5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6" w:line="240" w:lineRule="auto"/>
                                    <w:ind w:left="2576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езульта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азова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ельного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оце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1113"/>
                              </w:trPr>
                              <w:tc>
                                <w:tcPr>
                                  <w:tcW w:w="23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39" w:lineRule="auto"/>
                                    <w:ind w:left="310" w:right="25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Реали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образователь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ых программ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в 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 объеме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39" w:lineRule="auto"/>
                                    <w:ind w:left="342" w:right="28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 осво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образователь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 программы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41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дети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47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год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2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татель</w:t>
                                  </w:r>
                                  <w:proofErr w:type="spellEnd"/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1113"/>
                              </w:trPr>
                              <w:tc>
                                <w:tcPr>
                                  <w:tcW w:w="23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339" w:right="28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Обобщен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и 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ентация педагогического опыта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3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Карта набл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5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1раз в год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2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татель</w:t>
                                  </w:r>
                                  <w:proofErr w:type="spellEnd"/>
                                </w:p>
                              </w:tc>
                            </w:tr>
                            <w:tr w:rsidR="009133B7">
                              <w:trPr>
                                <w:cantSplit/>
                                <w:trHeight w:hRule="exact" w:val="1942"/>
                              </w:trPr>
                              <w:tc>
                                <w:tcPr>
                                  <w:tcW w:w="237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39" w:lineRule="auto"/>
                                    <w:ind w:left="145" w:right="8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Удовлетворен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образователь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потреб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остей дете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(зако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представителей), обще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тва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12" w:right="15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 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мооцен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0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1раз в год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133B7" w:rsidRDefault="009133B7">
                                  <w:pPr>
                                    <w:widowControl w:val="0"/>
                                    <w:spacing w:before="1" w:line="240" w:lineRule="auto"/>
                                    <w:ind w:left="22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татель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133B7" w:rsidRDefault="009133B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80" o:spid="_x0000_s1028" type="#_x0000_t202" style="position:absolute;left:0;text-align:left;margin-left:44.15pt;margin-top:-461.05pt;width:507pt;height:461.3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77"/>
                        <w:gridCol w:w="2409"/>
                        <w:gridCol w:w="1298"/>
                        <w:gridCol w:w="2028"/>
                        <w:gridCol w:w="2027"/>
                      </w:tblGrid>
                      <w:tr w:rsidR="009133B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23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6" w:line="240" w:lineRule="auto"/>
                              <w:ind w:left="58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6" w:line="240" w:lineRule="auto"/>
                              <w:ind w:left="26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6" w:line="240" w:lineRule="auto"/>
                              <w:ind w:left="245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Объект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6" w:line="240" w:lineRule="auto"/>
                              <w:ind w:left="167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чно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6" w:line="240" w:lineRule="auto"/>
                              <w:ind w:left="15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139" w:type="dxa"/>
                            <w:gridSpan w:val="5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6" w:line="240" w:lineRule="auto"/>
                              <w:ind w:left="305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одер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бразов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тельного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целям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образован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1390"/>
                        </w:trPr>
                        <w:tc>
                          <w:tcPr>
                            <w:tcW w:w="23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39" w:lineRule="auto"/>
                              <w:ind w:left="310" w:right="25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совр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ных образователь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программ и 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ий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17" w:right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за педагогической деятель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эксперт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а,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нтро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7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дагоги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7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год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ай)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2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татель</w:t>
                            </w:r>
                            <w:proofErr w:type="spellEnd"/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837"/>
                        </w:trPr>
                        <w:tc>
                          <w:tcPr>
                            <w:tcW w:w="23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39" w:lineRule="auto"/>
                              <w:ind w:left="274" w:right="2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ий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429" w:right="37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седа,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набл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7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дагоги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7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год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ай)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2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татель</w:t>
                            </w:r>
                            <w:proofErr w:type="spellEnd"/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139" w:type="dxa"/>
                            <w:gridSpan w:val="5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6" w:line="240" w:lineRule="auto"/>
                              <w:ind w:left="15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Деловые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личнос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едаго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педа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ельнос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837"/>
                        </w:trPr>
                        <w:tc>
                          <w:tcPr>
                            <w:tcW w:w="23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27" w:right="6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в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боте творч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проблемам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</w:t>
                            </w:r>
                            <w:proofErr w:type="gramEnd"/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3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Карта набл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91" w:right="2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 года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2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татель</w:t>
                            </w:r>
                            <w:proofErr w:type="spellEnd"/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840"/>
                        </w:trPr>
                        <w:tc>
                          <w:tcPr>
                            <w:tcW w:w="23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3" w:line="240" w:lineRule="auto"/>
                              <w:ind w:left="310" w:right="25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ообразован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3" w:line="240" w:lineRule="auto"/>
                              <w:ind w:left="212" w:right="1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 тестирован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 самооценка, беседа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3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3" w:line="240" w:lineRule="auto"/>
                              <w:ind w:left="291" w:right="2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 года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3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татель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139" w:type="dxa"/>
                            <w:gridSpan w:val="5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6" w:line="240" w:lineRule="auto"/>
                              <w:ind w:left="2576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езульта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азова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ельного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са</w:t>
                            </w:r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1113"/>
                        </w:trPr>
                        <w:tc>
                          <w:tcPr>
                            <w:tcW w:w="23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39" w:lineRule="auto"/>
                              <w:ind w:left="310" w:right="25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Реали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образователь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ых программ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 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 объеме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39" w:lineRule="auto"/>
                              <w:ind w:left="342" w:right="28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 осво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образователь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 программы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41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дети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47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год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2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татель</w:t>
                            </w:r>
                            <w:proofErr w:type="spellEnd"/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1113"/>
                        </w:trPr>
                        <w:tc>
                          <w:tcPr>
                            <w:tcW w:w="23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339" w:right="28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Обобщен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и 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ентация педагогического опыта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3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Карта набл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5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1раз в год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2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татель</w:t>
                            </w:r>
                            <w:proofErr w:type="spellEnd"/>
                          </w:p>
                        </w:tc>
                      </w:tr>
                      <w:tr w:rsidR="009133B7">
                        <w:trPr>
                          <w:cantSplit/>
                          <w:trHeight w:hRule="exact" w:val="1942"/>
                        </w:trPr>
                        <w:tc>
                          <w:tcPr>
                            <w:tcW w:w="237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39" w:lineRule="auto"/>
                              <w:ind w:left="145" w:right="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Удовлетворен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образователь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потреб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остей дете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(зако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представителей), обще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тва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12" w:right="15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 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мооцен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0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1раз в год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ай)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133B7" w:rsidRDefault="009133B7">
                            <w:pPr>
                              <w:widowControl w:val="0"/>
                              <w:spacing w:before="1" w:line="240" w:lineRule="auto"/>
                              <w:ind w:left="22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татель</w:t>
                            </w:r>
                            <w:proofErr w:type="spellEnd"/>
                          </w:p>
                        </w:tc>
                      </w:tr>
                    </w:tbl>
                    <w:p w:rsidR="009133B7" w:rsidRDefault="009133B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ментационная,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0F0FF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7C7D74" w:rsidRDefault="007C7D7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6627"/>
      </w:tblGrid>
      <w:tr w:rsidR="007C7D74">
        <w:trPr>
          <w:cantSplit/>
          <w:trHeight w:hRule="exact" w:val="285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12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6" w:line="240" w:lineRule="auto"/>
              <w:ind w:left="26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торы</w:t>
            </w:r>
          </w:p>
        </w:tc>
      </w:tr>
      <w:tr w:rsidR="007C7D74">
        <w:trPr>
          <w:cantSplit/>
          <w:trHeight w:hRule="exact" w:val="285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2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7C7D74">
        <w:trPr>
          <w:cantSplit/>
          <w:trHeight w:hRule="exact" w:val="564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391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нимавших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</w:tr>
      <w:tr w:rsidR="007C7D74">
        <w:trPr>
          <w:cantSplit/>
          <w:trHeight w:hRule="exact" w:val="56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39" w:lineRule="auto"/>
              <w:ind w:left="739" w:right="6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детского 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представить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свой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 работы</w:t>
            </w:r>
          </w:p>
        </w:tc>
      </w:tr>
      <w:tr w:rsidR="007C7D74">
        <w:trPr>
          <w:cantSplit/>
          <w:trHeight w:hRule="exact" w:val="56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331"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 w:rsidP="00716227">
            <w:pPr>
              <w:widowControl w:val="0"/>
              <w:spacing w:before="1" w:line="240" w:lineRule="auto"/>
              <w:ind w:left="582" w:right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аращивание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потенциала в М</w:t>
            </w:r>
            <w:r w:rsidR="0071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7C7D74">
        <w:trPr>
          <w:cantSplit/>
          <w:trHeight w:hRule="exact" w:val="56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line="240" w:lineRule="auto"/>
              <w:ind w:left="1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482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педагогов</w:t>
            </w:r>
          </w:p>
        </w:tc>
      </w:tr>
      <w:tr w:rsidR="007C7D74">
        <w:trPr>
          <w:cantSplit/>
          <w:trHeight w:hRule="exact" w:val="837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237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роста педагогов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проектов</w:t>
            </w:r>
          </w:p>
        </w:tc>
      </w:tr>
      <w:tr w:rsidR="007C7D74">
        <w:trPr>
          <w:cantSplit/>
          <w:trHeight w:hRule="exact" w:val="562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11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атмосфе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проектов</w:t>
            </w:r>
          </w:p>
        </w:tc>
      </w:tr>
      <w:tr w:rsidR="007C7D74">
        <w:trPr>
          <w:cantSplit/>
          <w:trHeight w:hRule="exact" w:val="56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37" w:lineRule="auto"/>
              <w:ind w:left="465"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</w:p>
        </w:tc>
      </w:tr>
      <w:tr w:rsidR="007C7D74">
        <w:trPr>
          <w:cantSplit/>
          <w:trHeight w:hRule="exact" w:val="288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3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7C7D74">
        <w:trPr>
          <w:cantSplit/>
          <w:trHeight w:hRule="exact" w:val="285"/>
        </w:trPr>
        <w:tc>
          <w:tcPr>
            <w:tcW w:w="35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line="240" w:lineRule="auto"/>
              <w:ind w:left="288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ологий</w:t>
            </w:r>
          </w:p>
        </w:tc>
      </w:tr>
      <w:tr w:rsidR="007C7D74">
        <w:trPr>
          <w:cantSplit/>
          <w:trHeight w:hRule="exact" w:val="561"/>
        </w:trPr>
        <w:tc>
          <w:tcPr>
            <w:tcW w:w="35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40" w:lineRule="auto"/>
              <w:ind w:left="240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пространства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дагогической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</w:t>
            </w:r>
          </w:p>
        </w:tc>
      </w:tr>
      <w:tr w:rsidR="007C7D74">
        <w:trPr>
          <w:cantSplit/>
          <w:trHeight w:hRule="exact" w:val="561"/>
        </w:trPr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7C7D74"/>
        </w:tc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74" w:rsidRDefault="000F0FFA">
            <w:pPr>
              <w:widowControl w:val="0"/>
              <w:spacing w:before="1" w:line="239" w:lineRule="auto"/>
              <w:ind w:left="151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дагогов за счет роста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</w:tbl>
    <w:p w:rsidR="007C7D74" w:rsidRDefault="007C7D74">
      <w:pPr>
        <w:spacing w:line="240" w:lineRule="exact"/>
        <w:rPr>
          <w:sz w:val="24"/>
          <w:szCs w:val="24"/>
        </w:rPr>
      </w:pPr>
    </w:p>
    <w:p w:rsidR="007C7D74" w:rsidRDefault="007C7D74">
      <w:pPr>
        <w:spacing w:after="33" w:line="240" w:lineRule="exact"/>
        <w:rPr>
          <w:sz w:val="24"/>
          <w:szCs w:val="24"/>
        </w:rPr>
      </w:pPr>
    </w:p>
    <w:p w:rsidR="007C7D74" w:rsidRDefault="000F0FFA">
      <w:pPr>
        <w:widowControl w:val="0"/>
        <w:spacing w:line="275" w:lineRule="auto"/>
        <w:ind w:left="108"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зволят прогно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7D74" w:rsidRDefault="000F0FFA">
      <w:pPr>
        <w:widowControl w:val="0"/>
        <w:spacing w:line="276" w:lineRule="auto"/>
        <w:ind w:left="10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кадров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компетенций.</w:t>
      </w:r>
    </w:p>
    <w:p w:rsidR="007C7D74" w:rsidRDefault="000F0FFA">
      <w:pPr>
        <w:widowControl w:val="0"/>
        <w:spacing w:before="3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ости.</w:t>
      </w:r>
    </w:p>
    <w:p w:rsidR="007C7D74" w:rsidRDefault="007C7D7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C7D74" w:rsidRDefault="000F0FFA">
      <w:pPr>
        <w:widowControl w:val="0"/>
        <w:spacing w:line="275" w:lineRule="auto"/>
        <w:ind w:left="108"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Доля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7C7D74" w:rsidRDefault="000F0FFA">
      <w:pPr>
        <w:widowControl w:val="0"/>
        <w:spacing w:before="1" w:line="275" w:lineRule="auto"/>
        <w:ind w:left="108" w:right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Доля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программ</w:t>
      </w:r>
    </w:p>
    <w:p w:rsidR="007C7D74" w:rsidRDefault="000F0FFA">
      <w:pPr>
        <w:widowControl w:val="0"/>
        <w:spacing w:before="2" w:line="275" w:lineRule="auto"/>
        <w:ind w:left="108" w:right="1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Доля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 - Доля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C7D74" w:rsidRDefault="000F0FFA">
      <w:pPr>
        <w:widowControl w:val="0"/>
        <w:spacing w:line="275" w:lineRule="auto"/>
        <w:ind w:left="108" w:right="1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Доля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повысивших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- Доля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пешно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C7D74" w:rsidRDefault="000F0FFA">
      <w:pPr>
        <w:widowControl w:val="0"/>
        <w:spacing w:before="3" w:line="275" w:lineRule="auto"/>
        <w:ind w:left="108" w:right="3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Доля детей,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меющих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эмо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сфере - Доля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 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:rsidR="007C7D74" w:rsidRDefault="000F0FF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детей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риск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C7D74" w:rsidRDefault="000F0FFA">
      <w:pPr>
        <w:widowControl w:val="0"/>
        <w:spacing w:before="4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Default="00CF0B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7D74" w:rsidRDefault="00CF0B69" w:rsidP="00CF0B6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</w:p>
    <w:p w:rsidR="007C7D74" w:rsidRDefault="007C7D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B69" w:rsidRPr="00CF0B69" w:rsidRDefault="00CF0B69" w:rsidP="00CF0B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CF0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CF0B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 w:rsidRPr="00CF0B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ковод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CF0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F0B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CF0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аботн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CF0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0B69">
        <w:rPr>
          <w:rFonts w:ascii="Times New Roman" w:hAnsi="Times New Roman" w:cs="Times New Roman"/>
          <w:sz w:val="24"/>
          <w:szCs w:val="24"/>
        </w:rPr>
        <w:t>педагогических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F0B6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ОУ «Детский сад № 1 «Солнышко» </w:t>
      </w:r>
      <w:r w:rsidRPr="00CF0B69">
        <w:rPr>
          <w:rFonts w:ascii="Times New Roman" w:hAnsi="Times New Roman" w:cs="Times New Roman"/>
          <w:sz w:val="24"/>
          <w:szCs w:val="24"/>
        </w:rPr>
        <w:t>поселка Красное-на-Волге</w:t>
      </w:r>
      <w:r w:rsidRPr="00CF0B69">
        <w:rPr>
          <w:rFonts w:ascii="Times New Roman" w:hAnsi="Times New Roman" w:cs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1360"/>
        <w:gridCol w:w="1663"/>
        <w:gridCol w:w="1028"/>
        <w:gridCol w:w="1602"/>
        <w:gridCol w:w="1149"/>
      </w:tblGrid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CF0B69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CF0B69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CF0B69">
              <w:rPr>
                <w:b/>
                <w:bCs/>
                <w:sz w:val="22"/>
                <w:szCs w:val="22"/>
              </w:rPr>
              <w:t>Месяц, год последней аттестации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CF0B69">
              <w:rPr>
                <w:b/>
                <w:bCs/>
                <w:sz w:val="22"/>
                <w:szCs w:val="22"/>
              </w:rPr>
              <w:t xml:space="preserve">Категория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CF0B69">
              <w:rPr>
                <w:b/>
                <w:bCs/>
                <w:sz w:val="22"/>
                <w:szCs w:val="22"/>
              </w:rPr>
              <w:t>Месяц, год предполагаемой аттестации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b/>
                <w:bCs/>
                <w:sz w:val="22"/>
                <w:szCs w:val="22"/>
              </w:rPr>
              <w:t>На какую категорию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Ерёмичева 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Светлана Александровна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2018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2023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Галкина 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Наталья Витальевна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Декабрь 2021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proofErr w:type="spellStart"/>
            <w:r w:rsidRPr="00CF0B69">
              <w:rPr>
                <w:sz w:val="22"/>
                <w:szCs w:val="22"/>
              </w:rPr>
              <w:t>Гуслякова</w:t>
            </w:r>
            <w:proofErr w:type="spellEnd"/>
            <w:r w:rsidRPr="00CF0B69">
              <w:rPr>
                <w:sz w:val="22"/>
                <w:szCs w:val="22"/>
              </w:rPr>
              <w:t xml:space="preserve"> 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Любовь Германовна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2019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2024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Смирнова 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Людмила Александровна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Октябрь 2017 г.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Октябрь 2022 г.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</w:tr>
      <w:tr w:rsidR="00CF0B69" w:rsidRPr="00CF0B69" w:rsidTr="009133B7">
        <w:tc>
          <w:tcPr>
            <w:tcW w:w="2891" w:type="dxa"/>
            <w:shd w:val="clear" w:color="auto" w:fill="auto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Цветкова Алёна Николаевна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(молодой специалист)</w:t>
            </w:r>
          </w:p>
        </w:tc>
        <w:tc>
          <w:tcPr>
            <w:tcW w:w="1360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1663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-</w:t>
            </w:r>
          </w:p>
        </w:tc>
        <w:tc>
          <w:tcPr>
            <w:tcW w:w="1602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Сентябрь  2022 г.</w:t>
            </w:r>
          </w:p>
        </w:tc>
        <w:tc>
          <w:tcPr>
            <w:tcW w:w="1149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Зубанова Антонина Петровна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Февраль 2017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Февраль 2022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Красильникова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Екатерина </w:t>
            </w:r>
            <w:proofErr w:type="spellStart"/>
            <w:r w:rsidRPr="00CF0B69">
              <w:rPr>
                <w:sz w:val="22"/>
                <w:szCs w:val="22"/>
              </w:rPr>
              <w:t>Урвановна</w:t>
            </w:r>
            <w:proofErr w:type="spellEnd"/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Декабрь 2016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Декабрь 2021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Максимова Наталья Сергеевна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2019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2024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Мелехова Ольга Борисовна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Февраль 2017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Февраль 2022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Мельник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Надежда Александровна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Ноябрь 2019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Ноябрь 2024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Поленова Вера Вадимовна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Ноябрь 2019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Ноябрь 2024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Рябцева 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Валентина Николаевна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 2018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 2023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Скворцова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Светлана Анатольевна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2019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2024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Смирнова Елена Михайловна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Ноябрь 2019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Ноябрь 2024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Смирнова Марина Николаевна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2020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 2025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proofErr w:type="spellStart"/>
            <w:r w:rsidRPr="00CF0B69">
              <w:rPr>
                <w:sz w:val="22"/>
                <w:szCs w:val="22"/>
              </w:rPr>
              <w:t>Сологубова</w:t>
            </w:r>
            <w:proofErr w:type="spellEnd"/>
            <w:r w:rsidRPr="00CF0B69">
              <w:rPr>
                <w:sz w:val="22"/>
                <w:szCs w:val="22"/>
              </w:rPr>
              <w:t xml:space="preserve"> 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Ольга Константиновна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Февраль 2017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Февраль 2022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Соколова Ольга Николаевна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 2020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 2025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proofErr w:type="spellStart"/>
            <w:r w:rsidRPr="00CF0B69">
              <w:rPr>
                <w:sz w:val="22"/>
                <w:szCs w:val="22"/>
              </w:rPr>
              <w:t>Токмакова</w:t>
            </w:r>
            <w:proofErr w:type="spellEnd"/>
            <w:r w:rsidRPr="00CF0B69">
              <w:rPr>
                <w:sz w:val="22"/>
                <w:szCs w:val="22"/>
              </w:rPr>
              <w:t xml:space="preserve"> </w:t>
            </w:r>
          </w:p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Валентина Николаевна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2020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 2025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Кузнецова Оксана Анатольевна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2020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Апрель  2025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proofErr w:type="spellStart"/>
            <w:r w:rsidRPr="00CF0B69">
              <w:rPr>
                <w:sz w:val="22"/>
                <w:szCs w:val="22"/>
              </w:rPr>
              <w:t>Вострякова</w:t>
            </w:r>
            <w:proofErr w:type="spellEnd"/>
            <w:r w:rsidRPr="00CF0B69">
              <w:rPr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2018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Высшая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2023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</w:tr>
      <w:tr w:rsidR="00CF0B69" w:rsidRPr="00CF0B69" w:rsidTr="009133B7">
        <w:tc>
          <w:tcPr>
            <w:tcW w:w="2891" w:type="dxa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Виноградова Елена Юрьевна</w:t>
            </w:r>
          </w:p>
        </w:tc>
        <w:tc>
          <w:tcPr>
            <w:tcW w:w="1360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Январь 2020 г.</w:t>
            </w:r>
          </w:p>
        </w:tc>
        <w:tc>
          <w:tcPr>
            <w:tcW w:w="1028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602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Январь 2025 г.</w:t>
            </w:r>
          </w:p>
        </w:tc>
        <w:tc>
          <w:tcPr>
            <w:tcW w:w="1149" w:type="dxa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Высшая </w:t>
            </w:r>
          </w:p>
        </w:tc>
      </w:tr>
      <w:tr w:rsidR="00CF0B69" w:rsidRPr="00CF0B69" w:rsidTr="009133B7">
        <w:tc>
          <w:tcPr>
            <w:tcW w:w="2891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Демидова Татьяна Сергеевна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2017 г.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Март 2022 г.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  <w:tr w:rsidR="00CF0B69" w:rsidRPr="00CF0B69" w:rsidTr="009133B7">
        <w:tc>
          <w:tcPr>
            <w:tcW w:w="2891" w:type="dxa"/>
            <w:shd w:val="clear" w:color="auto" w:fill="auto"/>
          </w:tcPr>
          <w:p w:rsidR="00CF0B69" w:rsidRPr="00CF0B69" w:rsidRDefault="00CF0B69" w:rsidP="009133B7">
            <w:pPr>
              <w:pStyle w:val="a8"/>
              <w:rPr>
                <w:sz w:val="22"/>
                <w:szCs w:val="22"/>
              </w:rPr>
            </w:pPr>
            <w:proofErr w:type="spellStart"/>
            <w:r w:rsidRPr="00CF0B69">
              <w:rPr>
                <w:sz w:val="22"/>
                <w:szCs w:val="22"/>
              </w:rPr>
              <w:t>Малетова</w:t>
            </w:r>
            <w:proofErr w:type="spellEnd"/>
            <w:r w:rsidRPr="00CF0B69">
              <w:rPr>
                <w:sz w:val="22"/>
                <w:szCs w:val="22"/>
              </w:rPr>
              <w:t xml:space="preserve"> Надежда Николаевна (вновь принятый работник)</w:t>
            </w:r>
          </w:p>
        </w:tc>
        <w:tc>
          <w:tcPr>
            <w:tcW w:w="1360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663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028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proofErr w:type="gramStart"/>
            <w:r w:rsidRPr="00CF0B69">
              <w:rPr>
                <w:sz w:val="22"/>
                <w:szCs w:val="22"/>
              </w:rPr>
              <w:t>б</w:t>
            </w:r>
            <w:proofErr w:type="gramEnd"/>
            <w:r w:rsidRPr="00CF0B69">
              <w:rPr>
                <w:sz w:val="22"/>
                <w:szCs w:val="22"/>
              </w:rPr>
              <w:t>\к</w:t>
            </w:r>
          </w:p>
        </w:tc>
        <w:tc>
          <w:tcPr>
            <w:tcW w:w="1602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>2021 г.</w:t>
            </w:r>
          </w:p>
        </w:tc>
        <w:tc>
          <w:tcPr>
            <w:tcW w:w="1149" w:type="dxa"/>
            <w:shd w:val="clear" w:color="auto" w:fill="auto"/>
          </w:tcPr>
          <w:p w:rsidR="00CF0B69" w:rsidRPr="00CF0B69" w:rsidRDefault="00CF0B69" w:rsidP="009133B7">
            <w:pPr>
              <w:pStyle w:val="a8"/>
              <w:jc w:val="center"/>
              <w:rPr>
                <w:sz w:val="22"/>
                <w:szCs w:val="22"/>
              </w:rPr>
            </w:pPr>
            <w:r w:rsidRPr="00CF0B69">
              <w:rPr>
                <w:sz w:val="22"/>
                <w:szCs w:val="22"/>
              </w:rPr>
              <w:t xml:space="preserve">Первая </w:t>
            </w:r>
          </w:p>
        </w:tc>
      </w:tr>
    </w:tbl>
    <w:p w:rsidR="00CF0B69" w:rsidRDefault="00CF0B69" w:rsidP="00CF0B69">
      <w:pPr>
        <w:pStyle w:val="Default"/>
        <w:jc w:val="right"/>
        <w:rPr>
          <w:rFonts w:eastAsia="Times New Roman" w:cs="Times New Roman"/>
        </w:rPr>
      </w:pPr>
      <w:r>
        <w:rPr>
          <w:rFonts w:eastAsia="Times New Roman" w:cs="Times New Roman"/>
          <w:b/>
          <w:bCs/>
          <w:i/>
          <w:iCs/>
        </w:rPr>
        <w:lastRenderedPageBreak/>
        <w:t>Пр</w:t>
      </w:r>
      <w:r>
        <w:rPr>
          <w:rFonts w:eastAsia="Times New Roman" w:cs="Times New Roman"/>
          <w:b/>
          <w:bCs/>
          <w:i/>
          <w:iCs/>
          <w:spacing w:val="1"/>
        </w:rPr>
        <w:t>и</w:t>
      </w:r>
      <w:r>
        <w:rPr>
          <w:rFonts w:eastAsia="Times New Roman" w:cs="Times New Roman"/>
          <w:b/>
          <w:bCs/>
          <w:i/>
          <w:iCs/>
        </w:rPr>
        <w:t>лож</w:t>
      </w:r>
      <w:r>
        <w:rPr>
          <w:rFonts w:eastAsia="Times New Roman" w:cs="Times New Roman"/>
          <w:b/>
          <w:bCs/>
          <w:i/>
          <w:iCs/>
          <w:spacing w:val="-1"/>
        </w:rPr>
        <w:t>е</w:t>
      </w:r>
      <w:r>
        <w:rPr>
          <w:rFonts w:eastAsia="Times New Roman" w:cs="Times New Roman"/>
          <w:b/>
          <w:bCs/>
          <w:i/>
          <w:iCs/>
        </w:rPr>
        <w:t>н</w:t>
      </w:r>
      <w:r>
        <w:rPr>
          <w:rFonts w:eastAsia="Times New Roman" w:cs="Times New Roman"/>
          <w:b/>
          <w:bCs/>
          <w:i/>
          <w:iCs/>
          <w:spacing w:val="1"/>
        </w:rPr>
        <w:t>и</w:t>
      </w:r>
      <w:r>
        <w:rPr>
          <w:rFonts w:eastAsia="Times New Roman" w:cs="Times New Roman"/>
          <w:b/>
          <w:bCs/>
          <w:i/>
          <w:iCs/>
        </w:rPr>
        <w:t>е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  <w:i/>
          <w:iCs/>
        </w:rPr>
        <w:t>2</w:t>
      </w:r>
      <w:r>
        <w:rPr>
          <w:rFonts w:eastAsia="Times New Roman" w:cs="Times New Roman"/>
        </w:rPr>
        <w:t xml:space="preserve"> </w:t>
      </w:r>
    </w:p>
    <w:p w:rsidR="00CF0B69" w:rsidRDefault="00CF0B69" w:rsidP="00CF0B69">
      <w:pPr>
        <w:pStyle w:val="Defaul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</w:rPr>
        <w:t>Перспек</w:t>
      </w:r>
      <w:r>
        <w:rPr>
          <w:rFonts w:eastAsia="Times New Roman" w:cs="Times New Roman"/>
          <w:b/>
          <w:bCs/>
          <w:spacing w:val="3"/>
        </w:rPr>
        <w:t>т</w:t>
      </w:r>
      <w:r>
        <w:rPr>
          <w:rFonts w:eastAsia="Times New Roman" w:cs="Times New Roman"/>
          <w:b/>
          <w:bCs/>
          <w:spacing w:val="1"/>
        </w:rPr>
        <w:t>и</w:t>
      </w:r>
      <w:r>
        <w:rPr>
          <w:rFonts w:eastAsia="Times New Roman" w:cs="Times New Roman"/>
          <w:b/>
          <w:bCs/>
          <w:spacing w:val="-2"/>
        </w:rPr>
        <w:t>в</w:t>
      </w:r>
      <w:r>
        <w:rPr>
          <w:rFonts w:eastAsia="Times New Roman" w:cs="Times New Roman"/>
          <w:b/>
          <w:bCs/>
        </w:rPr>
        <w:t>ный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  <w:spacing w:val="2"/>
        </w:rPr>
        <w:t>п</w:t>
      </w:r>
      <w:r>
        <w:rPr>
          <w:rFonts w:eastAsia="Times New Roman" w:cs="Times New Roman"/>
          <w:b/>
          <w:bCs/>
        </w:rPr>
        <w:t>л</w:t>
      </w:r>
      <w:r>
        <w:rPr>
          <w:rFonts w:eastAsia="Times New Roman" w:cs="Times New Roman"/>
          <w:b/>
          <w:bCs/>
          <w:spacing w:val="-2"/>
        </w:rPr>
        <w:t>а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  <w:b/>
          <w:bCs/>
        </w:rPr>
        <w:t>пов</w:t>
      </w:r>
      <w:r>
        <w:rPr>
          <w:rFonts w:eastAsia="Times New Roman" w:cs="Times New Roman"/>
          <w:b/>
          <w:bCs/>
          <w:spacing w:val="2"/>
        </w:rPr>
        <w:t>ы</w:t>
      </w:r>
      <w:r>
        <w:rPr>
          <w:rFonts w:eastAsia="Times New Roman" w:cs="Times New Roman"/>
          <w:b/>
          <w:bCs/>
          <w:spacing w:val="-2"/>
        </w:rPr>
        <w:t>ш</w:t>
      </w:r>
      <w:r>
        <w:rPr>
          <w:rFonts w:eastAsia="Times New Roman" w:cs="Times New Roman"/>
          <w:b/>
          <w:bCs/>
          <w:spacing w:val="-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spacing w:val="1"/>
        </w:rPr>
        <w:t>и</w:t>
      </w:r>
      <w:r>
        <w:rPr>
          <w:rFonts w:eastAsia="Times New Roman" w:cs="Times New Roman"/>
          <w:b/>
          <w:bCs/>
        </w:rPr>
        <w:t>я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квали</w:t>
      </w:r>
      <w:r>
        <w:rPr>
          <w:rFonts w:eastAsia="Times New Roman" w:cs="Times New Roman"/>
          <w:b/>
          <w:bCs/>
          <w:spacing w:val="-1"/>
        </w:rPr>
        <w:t>ф</w:t>
      </w:r>
      <w:r>
        <w:rPr>
          <w:rFonts w:eastAsia="Times New Roman" w:cs="Times New Roman"/>
          <w:b/>
          <w:bCs/>
        </w:rPr>
        <w:t>ика</w:t>
      </w:r>
      <w:r>
        <w:rPr>
          <w:rFonts w:eastAsia="Times New Roman" w:cs="Times New Roman"/>
          <w:b/>
          <w:bCs/>
          <w:spacing w:val="1"/>
        </w:rPr>
        <w:t>ци</w:t>
      </w:r>
      <w:r>
        <w:rPr>
          <w:rFonts w:eastAsia="Times New Roman" w:cs="Times New Roman"/>
          <w:b/>
          <w:bCs/>
        </w:rPr>
        <w:t>и</w:t>
      </w:r>
    </w:p>
    <w:tbl>
      <w:tblPr>
        <w:tblW w:w="175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835"/>
        <w:gridCol w:w="3943"/>
        <w:gridCol w:w="2463"/>
        <w:gridCol w:w="3943"/>
        <w:gridCol w:w="3943"/>
      </w:tblGrid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  <w:rPr>
                <w:b/>
                <w:bCs/>
              </w:rPr>
            </w:pPr>
            <w:r w:rsidRPr="00CF0B69">
              <w:rPr>
                <w:rFonts w:eastAsia="Times New Roman"/>
                <w:b/>
                <w:bCs/>
              </w:rPr>
              <w:t xml:space="preserve">№ </w:t>
            </w:r>
            <w:r w:rsidRPr="00CF0B69">
              <w:rPr>
                <w:b/>
                <w:bCs/>
              </w:rPr>
              <w:t>п\п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  <w:rPr>
                <w:b/>
                <w:bCs/>
              </w:rPr>
            </w:pPr>
            <w:r w:rsidRPr="00CF0B69">
              <w:rPr>
                <w:b/>
                <w:bCs/>
              </w:rPr>
              <w:t>ФИО педагога</w:t>
            </w:r>
          </w:p>
        </w:tc>
        <w:tc>
          <w:tcPr>
            <w:tcW w:w="3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  <w:rPr>
                <w:b/>
                <w:bCs/>
              </w:rPr>
            </w:pPr>
            <w:r w:rsidRPr="00CF0B69">
              <w:rPr>
                <w:b/>
                <w:bCs/>
              </w:rPr>
              <w:t>Название курсов</w:t>
            </w:r>
          </w:p>
        </w:tc>
        <w:tc>
          <w:tcPr>
            <w:tcW w:w="2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 w:rsidRPr="00CF0B69">
              <w:rPr>
                <w:b/>
                <w:bCs/>
              </w:rPr>
              <w:t>Сроки</w:t>
            </w: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  <w:rPr>
                <w:b/>
              </w:rPr>
            </w:pPr>
            <w:r w:rsidRPr="00CF0B69">
              <w:rPr>
                <w:b/>
              </w:rPr>
              <w:t xml:space="preserve">2020 </w:t>
            </w: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 w:rsidRPr="00CF0B69"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Смирнова Л.А.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 w:rsidRPr="00CF0B69"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Галкина Н.В.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 w:rsidRPr="00CF0B69"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Красильникова Е.У.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 w:rsidRPr="00CF0B69">
              <w:t>4.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Малетова Н.Н.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 w:rsidRPr="00CF0B69">
              <w:t>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Сологубова О.К.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  <w:rPr>
                <w:b/>
              </w:rPr>
            </w:pPr>
            <w:r w:rsidRPr="00CF0B69">
              <w:rPr>
                <w:b/>
              </w:rPr>
              <w:t>2021 год</w:t>
            </w: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Вострякова О.Н.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Гуслякова Л.Г.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Максимова Н.С.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 w:rsidRPr="00CF0B69">
              <w:t>Рябцева В.Н.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CF0B69">
            <w:pPr>
              <w:pStyle w:val="a8"/>
              <w:jc w:val="center"/>
            </w:pPr>
            <w:r w:rsidRPr="00CF0B69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CF0B69">
              <w:rPr>
                <w:b/>
              </w:rPr>
              <w:t xml:space="preserve"> год</w:t>
            </w: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Скворцова С.А.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Поленова В.В.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Смирнова М.Н.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Смирнова Е.М.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CF0B69">
            <w:pPr>
              <w:pStyle w:val="a8"/>
              <w:jc w:val="center"/>
            </w:pPr>
            <w:r w:rsidRPr="00CF0B6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CF0B69">
              <w:rPr>
                <w:b/>
              </w:rPr>
              <w:t xml:space="preserve"> год</w:t>
            </w: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Мельник Н.А.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Кузнецова О.А.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proofErr w:type="spellStart"/>
            <w:r>
              <w:t>Токмакова</w:t>
            </w:r>
            <w:proofErr w:type="spellEnd"/>
            <w:r>
              <w:t xml:space="preserve"> В.Н.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CF0B69">
            <w:pPr>
              <w:pStyle w:val="a8"/>
              <w:jc w:val="center"/>
            </w:pPr>
            <w:r w:rsidRPr="00CF0B6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CF0B69">
              <w:rPr>
                <w:b/>
              </w:rPr>
              <w:t xml:space="preserve"> год</w:t>
            </w:r>
          </w:p>
        </w:tc>
        <w:tc>
          <w:tcPr>
            <w:tcW w:w="3943" w:type="dxa"/>
          </w:tcPr>
          <w:p w:rsidR="00CF0B69" w:rsidRPr="00CF0B69" w:rsidRDefault="00CF0B69"/>
        </w:tc>
        <w:tc>
          <w:tcPr>
            <w:tcW w:w="3943" w:type="dxa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Демидова Т.С.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Ерёмичева С.А.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Мелехова О.Б.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  <w:tr w:rsidR="00CF0B69" w:rsidRPr="00CF0B69" w:rsidTr="00CF0B69">
        <w:trPr>
          <w:gridAfter w:val="2"/>
          <w:wAfter w:w="7886" w:type="dxa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  <w:snapToGrid w:val="0"/>
            </w:pPr>
            <w:r>
              <w:t>Красильникова Е.У.</w:t>
            </w:r>
          </w:p>
        </w:tc>
        <w:tc>
          <w:tcPr>
            <w:tcW w:w="3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  <w:r w:rsidRPr="00CF0B69">
              <w:t>По плану КОИРО или дистанционно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B69" w:rsidRPr="00CF0B69" w:rsidRDefault="00CF0B69" w:rsidP="009133B7">
            <w:pPr>
              <w:pStyle w:val="a8"/>
            </w:pPr>
          </w:p>
        </w:tc>
      </w:tr>
    </w:tbl>
    <w:p w:rsidR="00CF0B69" w:rsidRDefault="00CF0B69" w:rsidP="00CF0B69"/>
    <w:p w:rsidR="007C7D74" w:rsidRDefault="007C7D74">
      <w:pPr>
        <w:widowControl w:val="0"/>
        <w:spacing w:line="240" w:lineRule="auto"/>
        <w:ind w:left="9808" w:right="-20"/>
        <w:rPr>
          <w:color w:val="000000"/>
        </w:rPr>
      </w:pPr>
    </w:p>
    <w:p w:rsidR="00CF0B69" w:rsidRDefault="00CF0B69">
      <w:pPr>
        <w:widowControl w:val="0"/>
        <w:spacing w:line="240" w:lineRule="auto"/>
        <w:ind w:left="9808" w:right="-20"/>
        <w:rPr>
          <w:color w:val="000000"/>
        </w:rPr>
        <w:sectPr w:rsidR="00CF0B69">
          <w:pgSz w:w="11906" w:h="16838"/>
          <w:pgMar w:top="719" w:right="850" w:bottom="890" w:left="883" w:header="0" w:footer="0" w:gutter="0"/>
          <w:cols w:space="708"/>
        </w:sectPr>
      </w:pPr>
    </w:p>
    <w:p w:rsidR="007C7D74" w:rsidRDefault="000F0FFA">
      <w:pPr>
        <w:widowControl w:val="0"/>
        <w:spacing w:line="327" w:lineRule="auto"/>
        <w:ind w:left="5829" w:right="49" w:firstLine="78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4980" w:rsidRPr="00814CBC" w:rsidRDefault="00BB4980" w:rsidP="00BB49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4C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Сведения о самообразовании педагогов </w:t>
      </w:r>
      <w:r w:rsidRPr="00814C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6" w:space="0" w:color="000001"/>
          <w:insideV w:val="single" w:sz="6" w:space="0" w:color="000001"/>
        </w:tblBorders>
        <w:tblLook w:val="0000" w:firstRow="0" w:lastRow="0" w:firstColumn="0" w:lastColumn="0" w:noHBand="0" w:noVBand="0"/>
      </w:tblPr>
      <w:tblGrid>
        <w:gridCol w:w="869"/>
        <w:gridCol w:w="4357"/>
        <w:gridCol w:w="3137"/>
        <w:gridCol w:w="7199"/>
      </w:tblGrid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60B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 w:rsidRPr="00F3760B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F3760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60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60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60B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Виноградова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Елена Юрьевна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Методика формирования правильной осанки и профилактика ее нарушения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proofErr w:type="spellStart"/>
            <w:r w:rsidRPr="00F3760B">
              <w:rPr>
                <w:rFonts w:ascii="Times New Roman" w:hAnsi="Times New Roman" w:cs="Times New Roman"/>
              </w:rPr>
              <w:t>Вострякова</w:t>
            </w:r>
            <w:proofErr w:type="spellEnd"/>
            <w:r w:rsidRPr="00F3760B">
              <w:rPr>
                <w:rFonts w:ascii="Times New Roman" w:hAnsi="Times New Roman" w:cs="Times New Roman"/>
              </w:rPr>
              <w:t xml:space="preserve">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FF0000"/>
              </w:rPr>
            </w:pPr>
            <w:r w:rsidRPr="00F3760B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4B7011" w:rsidP="009133B7">
            <w:pPr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BB4980" w:rsidRPr="00F3760B">
                <w:rPr>
                  <w:rFonts w:ascii="Times New Roman" w:hAnsi="Times New Roman" w:cs="Times New Roman"/>
                </w:rPr>
                <w:t>Познавательно-исследовательская деятельность дошкольников, как способ познания математических умений и навыков.</w:t>
              </w:r>
            </w:hyperlink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Галкина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Наталия Витальевна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  <w:color w:val="000000"/>
              </w:rPr>
              <w:t>Развитие музыкально-ритмических способностей у детей младшего дошкольного возраста через игру на детских музыкальных инструментах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proofErr w:type="spellStart"/>
            <w:r w:rsidRPr="00F3760B">
              <w:rPr>
                <w:rFonts w:ascii="Times New Roman" w:hAnsi="Times New Roman" w:cs="Times New Roman"/>
              </w:rPr>
              <w:t>Гуслякова</w:t>
            </w:r>
            <w:proofErr w:type="spellEnd"/>
            <w:r w:rsidRPr="00F3760B">
              <w:rPr>
                <w:rFonts w:ascii="Times New Roman" w:hAnsi="Times New Roman" w:cs="Times New Roman"/>
              </w:rPr>
              <w:t xml:space="preserve">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Любовь Германовна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  <w:color w:val="000000"/>
              </w:rPr>
              <w:t>Развитие выразительной эмоциональной речи детей через различные виды театрализованной деятельности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Демидова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Татьяна Сергеевна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  <w:color w:val="000000"/>
              </w:rPr>
              <w:t>Средства и методы формирования у дошкольников навыков безопасной жизнедеятельности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Ерёмичева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BB4980">
              <w:rPr>
                <w:rFonts w:ascii="Times New Roman" w:hAnsi="Times New Roman" w:cs="Times New Roman"/>
                <w:color w:val="000000"/>
              </w:rPr>
              <w:t xml:space="preserve">Новые модели организации </w:t>
            </w:r>
            <w:proofErr w:type="spellStart"/>
            <w:r w:rsidRPr="00BB4980">
              <w:rPr>
                <w:rFonts w:ascii="Times New Roman" w:hAnsi="Times New Roman" w:cs="Times New Roman"/>
                <w:color w:val="000000"/>
              </w:rPr>
              <w:t>воспитательно</w:t>
            </w:r>
            <w:proofErr w:type="spellEnd"/>
            <w:r w:rsidRPr="00BB4980">
              <w:rPr>
                <w:rFonts w:ascii="Times New Roman" w:hAnsi="Times New Roman" w:cs="Times New Roman"/>
                <w:color w:val="000000"/>
              </w:rPr>
              <w:t>-образовательного процесса в инновационной деятельности педагогов ДОУ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Зубанова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Антонина Петровна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 гр. компенсирующей направленности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Речевое развитие дошкольников с нарушениями речи</w:t>
            </w:r>
            <w:r w:rsidRPr="00F3760B">
              <w:rPr>
                <w:rFonts w:ascii="Times New Roman" w:hAnsi="Times New Roman" w:cs="Times New Roman"/>
                <w:color w:val="000000"/>
              </w:rPr>
              <w:t xml:space="preserve">, через заучивание стихов и поговорок по </w:t>
            </w:r>
            <w:proofErr w:type="spellStart"/>
            <w:r w:rsidRPr="00F3760B">
              <w:rPr>
                <w:rFonts w:ascii="Times New Roman" w:hAnsi="Times New Roman" w:cs="Times New Roman"/>
                <w:color w:val="000000"/>
              </w:rPr>
              <w:t>мнемотаблицам</w:t>
            </w:r>
            <w:proofErr w:type="spellEnd"/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Красильникова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 w:rsidRPr="00F3760B">
              <w:rPr>
                <w:rFonts w:ascii="Times New Roman" w:hAnsi="Times New Roman" w:cs="Times New Roman"/>
              </w:rPr>
              <w:t>Урвановна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Нравственно-патриотическое воспитание в свете ФГОС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Кузнецова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Оксана Анатольевна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Развитие фантазии и творчества детей через средства рисования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Максимова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proofErr w:type="spellStart"/>
            <w:r w:rsidRPr="00F3760B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F3760B">
              <w:rPr>
                <w:rFonts w:ascii="Times New Roman" w:hAnsi="Times New Roman" w:cs="Times New Roman"/>
              </w:rPr>
              <w:t xml:space="preserve"> технологии в дошкольном образовании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Мелехова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Ольга Борисовна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 гр. компенсирующей направленности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Речевое развитие дошкольников с ОВЗ методами песочной терапии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Мельник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Активные формы работы с младшими дошкольниками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Поленова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Вера Вадимовна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Роль семьи в воспитании детей дошкольного возраста</w:t>
            </w:r>
          </w:p>
        </w:tc>
      </w:tr>
      <w:tr w:rsidR="00BB4980" w:rsidRPr="00F3760B" w:rsidTr="00BB4980">
        <w:trPr>
          <w:cantSplit/>
          <w:trHeight w:val="638"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Рябцева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Валентина Николаевна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Дидактическая игра, как форма обучения детей младшего дошкольного возраста</w:t>
            </w:r>
          </w:p>
        </w:tc>
      </w:tr>
      <w:tr w:rsidR="00BB4980" w:rsidRPr="00F3760B" w:rsidTr="00BB4980">
        <w:trPr>
          <w:cantSplit/>
          <w:trHeight w:val="639"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Скворцова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Светлана Анатольевна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pStyle w:val="2"/>
              <w:numPr>
                <w:ilvl w:val="1"/>
                <w:numId w:val="1"/>
              </w:numPr>
              <w:spacing w:before="0" w:after="0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6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Развитие </w:t>
            </w:r>
            <w:proofErr w:type="spellStart"/>
            <w:r w:rsidRPr="00F376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цветовосприятия</w:t>
            </w:r>
            <w:proofErr w:type="spellEnd"/>
            <w:r w:rsidRPr="00F376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у младших дошкольников методами </w:t>
            </w:r>
            <w:proofErr w:type="spellStart"/>
            <w:r w:rsidRPr="00F376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цветотерапии</w:t>
            </w:r>
            <w:proofErr w:type="spellEnd"/>
          </w:p>
        </w:tc>
      </w:tr>
      <w:tr w:rsidR="00BB4980" w:rsidRPr="00F3760B" w:rsidTr="00BB4980">
        <w:trPr>
          <w:cantSplit/>
          <w:trHeight w:val="621"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Смирнова Елена Михайловна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pStyle w:val="2"/>
              <w:numPr>
                <w:ilvl w:val="1"/>
                <w:numId w:val="1"/>
              </w:numPr>
              <w:spacing w:before="0" w:after="0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6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Использование устного народного творчества с элементами развития мелкой моторики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Смирнова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Людмила Александровна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Развитие связной речи у детей с ТНР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Смирнова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Марина Николаевна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Оздоровительная гимнастика после дневного сна, ее значение 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Соколова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Развитие мелкой моторики рук у детей старшего дошкольного возраста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proofErr w:type="spellStart"/>
            <w:r w:rsidRPr="00F3760B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F3760B">
              <w:rPr>
                <w:rFonts w:ascii="Times New Roman" w:hAnsi="Times New Roman" w:cs="Times New Roman"/>
              </w:rPr>
              <w:t xml:space="preserve">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Ольга Константиновна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 гр. компенсирующей направленности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eastAsia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Речевое развитие дошкольников с нарушениями речи через художественное слово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Гуляева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Галина Ивановна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3760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 xml:space="preserve">Особенности занятий по </w:t>
            </w:r>
            <w:proofErr w:type="spellStart"/>
            <w:r w:rsidRPr="00F3760B">
              <w:rPr>
                <w:rFonts w:ascii="Times New Roman" w:hAnsi="Times New Roman" w:cs="Times New Roman"/>
              </w:rPr>
              <w:t>цветотерапии</w:t>
            </w:r>
            <w:proofErr w:type="spellEnd"/>
            <w:r w:rsidRPr="00F3760B">
              <w:rPr>
                <w:rFonts w:ascii="Times New Roman" w:hAnsi="Times New Roman" w:cs="Times New Roman"/>
              </w:rPr>
              <w:t xml:space="preserve"> для детей дошкольного возраста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proofErr w:type="spellStart"/>
            <w:r w:rsidRPr="00F3760B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F3760B">
              <w:rPr>
                <w:rFonts w:ascii="Times New Roman" w:hAnsi="Times New Roman" w:cs="Times New Roman"/>
              </w:rPr>
              <w:t xml:space="preserve"> </w:t>
            </w:r>
          </w:p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Валентина Николаевна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Воспитатель гр. компенсирующей направленности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Развитие творческих способностей и речи детей с ОНР  средствами драматизации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Агафонова Евгения Николаевна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color w:val="000000"/>
              </w:rPr>
            </w:pPr>
            <w:r w:rsidRPr="00F3760B">
              <w:rPr>
                <w:rFonts w:ascii="Times New Roman" w:hAnsi="Times New Roman" w:cs="Times New Roman"/>
                <w:color w:val="000000"/>
              </w:rPr>
              <w:t>Нетрадиционные приёмы развития артикуляционной моторики и автоматизации звуков</w:t>
            </w: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3760B">
              <w:rPr>
                <w:rFonts w:ascii="Times New Roman" w:hAnsi="Times New Roman" w:cs="Times New Roman"/>
                <w:i/>
                <w:u w:val="single"/>
              </w:rPr>
              <w:t xml:space="preserve">Вакансия 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snapToGrid w:val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F3760B">
              <w:rPr>
                <w:rFonts w:ascii="Times New Roman" w:hAnsi="Times New Roman" w:cs="Times New Roman"/>
                <w:i/>
                <w:u w:val="single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</w:p>
        </w:tc>
      </w:tr>
      <w:tr w:rsidR="00BB4980" w:rsidRPr="00F3760B" w:rsidTr="00BB4980">
        <w:trPr>
          <w:cantSplit/>
        </w:trPr>
        <w:tc>
          <w:tcPr>
            <w:tcW w:w="279" w:type="pct"/>
            <w:shd w:val="clear" w:color="auto" w:fill="auto"/>
          </w:tcPr>
          <w:p w:rsidR="00BB4980" w:rsidRPr="00F3760B" w:rsidRDefault="00BB4980" w:rsidP="009133B7">
            <w:pPr>
              <w:jc w:val="center"/>
              <w:rPr>
                <w:rFonts w:ascii="Times New Roman" w:hAnsi="Times New Roman" w:cs="Times New Roman"/>
              </w:rPr>
            </w:pPr>
            <w:r w:rsidRPr="00F376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0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3760B">
              <w:rPr>
                <w:rFonts w:ascii="Times New Roman" w:hAnsi="Times New Roman" w:cs="Times New Roman"/>
                <w:i/>
                <w:u w:val="single"/>
              </w:rPr>
              <w:t xml:space="preserve">Вакансия </w:t>
            </w:r>
          </w:p>
        </w:tc>
        <w:tc>
          <w:tcPr>
            <w:tcW w:w="1008" w:type="pct"/>
            <w:shd w:val="clear" w:color="auto" w:fill="auto"/>
          </w:tcPr>
          <w:p w:rsidR="00BB4980" w:rsidRPr="00F3760B" w:rsidRDefault="00BB4980" w:rsidP="009133B7">
            <w:pPr>
              <w:snapToGrid w:val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F3760B">
              <w:rPr>
                <w:rFonts w:ascii="Times New Roman" w:hAnsi="Times New Roman" w:cs="Times New Roman"/>
                <w:i/>
                <w:u w:val="single"/>
              </w:rPr>
              <w:t>Воспитатель</w:t>
            </w:r>
          </w:p>
        </w:tc>
        <w:tc>
          <w:tcPr>
            <w:tcW w:w="2313" w:type="pct"/>
            <w:shd w:val="clear" w:color="auto" w:fill="auto"/>
          </w:tcPr>
          <w:p w:rsidR="00BB4980" w:rsidRPr="00F3760B" w:rsidRDefault="00BB4980" w:rsidP="009133B7">
            <w:pPr>
              <w:rPr>
                <w:rFonts w:ascii="Times New Roman" w:hAnsi="Times New Roman" w:cs="Times New Roman"/>
              </w:rPr>
            </w:pPr>
          </w:p>
        </w:tc>
      </w:tr>
    </w:tbl>
    <w:p w:rsidR="00BB4980" w:rsidRDefault="00BB4980" w:rsidP="00BB4980">
      <w:pPr>
        <w:pStyle w:val="Default"/>
        <w:rPr>
          <w:rFonts w:eastAsia="Times New Roman" w:cs="Times New Roman"/>
          <w:b/>
          <w:sz w:val="28"/>
          <w:szCs w:val="28"/>
          <w:lang w:eastAsia="ru-RU"/>
        </w:rPr>
      </w:pPr>
    </w:p>
    <w:p w:rsidR="007C7D74" w:rsidRDefault="007C7D74" w:rsidP="00BB4980">
      <w:pPr>
        <w:spacing w:line="240" w:lineRule="exact"/>
        <w:rPr>
          <w:color w:val="000000"/>
        </w:rPr>
      </w:pPr>
    </w:p>
    <w:sectPr w:rsidR="007C7D74">
      <w:pgSz w:w="16838" w:h="11906" w:orient="landscape"/>
      <w:pgMar w:top="991" w:right="881" w:bottom="850" w:left="61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8C" w:rsidRDefault="0017168C" w:rsidP="00E2046D">
      <w:pPr>
        <w:spacing w:line="240" w:lineRule="auto"/>
      </w:pPr>
      <w:r>
        <w:separator/>
      </w:r>
    </w:p>
  </w:endnote>
  <w:endnote w:type="continuationSeparator" w:id="0">
    <w:p w:rsidR="0017168C" w:rsidRDefault="0017168C" w:rsidP="00E20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519917"/>
      <w:docPartObj>
        <w:docPartGallery w:val="Page Numbers (Bottom of Page)"/>
        <w:docPartUnique/>
      </w:docPartObj>
    </w:sdtPr>
    <w:sdtEndPr/>
    <w:sdtContent>
      <w:p w:rsidR="00E2046D" w:rsidRDefault="00E204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011">
          <w:rPr>
            <w:noProof/>
          </w:rPr>
          <w:t>23</w:t>
        </w:r>
        <w:r>
          <w:fldChar w:fldCharType="end"/>
        </w:r>
      </w:p>
    </w:sdtContent>
  </w:sdt>
  <w:p w:rsidR="00E2046D" w:rsidRDefault="00E204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8C" w:rsidRDefault="0017168C" w:rsidP="00E2046D">
      <w:pPr>
        <w:spacing w:line="240" w:lineRule="auto"/>
      </w:pPr>
      <w:r>
        <w:separator/>
      </w:r>
    </w:p>
  </w:footnote>
  <w:footnote w:type="continuationSeparator" w:id="0">
    <w:p w:rsidR="0017168C" w:rsidRDefault="0017168C" w:rsidP="00E204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7D74"/>
    <w:rsid w:val="000F0FFA"/>
    <w:rsid w:val="0017168C"/>
    <w:rsid w:val="001F384C"/>
    <w:rsid w:val="00284928"/>
    <w:rsid w:val="00485C6A"/>
    <w:rsid w:val="004B7011"/>
    <w:rsid w:val="00625D0A"/>
    <w:rsid w:val="00716227"/>
    <w:rsid w:val="007B3B10"/>
    <w:rsid w:val="007C7D74"/>
    <w:rsid w:val="007D1DF3"/>
    <w:rsid w:val="008B67C7"/>
    <w:rsid w:val="009133B7"/>
    <w:rsid w:val="009A53CA"/>
    <w:rsid w:val="009E4BDB"/>
    <w:rsid w:val="00A9556C"/>
    <w:rsid w:val="00BB4980"/>
    <w:rsid w:val="00CB69A8"/>
    <w:rsid w:val="00CF0B69"/>
    <w:rsid w:val="00D74CEE"/>
    <w:rsid w:val="00DC349E"/>
    <w:rsid w:val="00E07B31"/>
    <w:rsid w:val="00E2046D"/>
    <w:rsid w:val="00E92C0C"/>
    <w:rsid w:val="00ED77D6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B4980"/>
    <w:pPr>
      <w:keepNext/>
      <w:widowControl w:val="0"/>
      <w:numPr>
        <w:numId w:val="1"/>
      </w:numPr>
      <w:suppressAutoHyphens/>
      <w:spacing w:before="200" w:after="120" w:line="240" w:lineRule="auto"/>
      <w:outlineLvl w:val="1"/>
    </w:pPr>
    <w:rPr>
      <w:rFonts w:ascii="Liberation Serif" w:eastAsia="Lucida Sans Unicode" w:hAnsi="Liberation Serif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FF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1"/>
    <w:rsid w:val="000F0FFA"/>
  </w:style>
  <w:style w:type="paragraph" w:styleId="a5">
    <w:name w:val="Balloon Text"/>
    <w:basedOn w:val="a"/>
    <w:link w:val="a6"/>
    <w:uiPriority w:val="99"/>
    <w:semiHidden/>
    <w:unhideWhenUsed/>
    <w:rsid w:val="000F0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F0FFA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9A53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CF0B69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CF0B69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BB4980"/>
    <w:rPr>
      <w:rFonts w:ascii="Liberation Serif" w:eastAsia="Lucida Sans Unicode" w:hAnsi="Liberation Serif" w:cs="Mangal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9"/>
    <w:uiPriority w:val="99"/>
    <w:semiHidden/>
    <w:unhideWhenUsed/>
    <w:rsid w:val="00BB4980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B4980"/>
  </w:style>
  <w:style w:type="character" w:styleId="aa">
    <w:name w:val="Hyperlink"/>
    <w:basedOn w:val="a1"/>
    <w:uiPriority w:val="99"/>
    <w:unhideWhenUsed/>
    <w:rsid w:val="009133B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2046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2046D"/>
  </w:style>
  <w:style w:type="paragraph" w:styleId="ad">
    <w:name w:val="footer"/>
    <w:basedOn w:val="a"/>
    <w:link w:val="ae"/>
    <w:uiPriority w:val="99"/>
    <w:unhideWhenUsed/>
    <w:rsid w:val="00E2046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20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B4980"/>
    <w:pPr>
      <w:keepNext/>
      <w:widowControl w:val="0"/>
      <w:numPr>
        <w:numId w:val="1"/>
      </w:numPr>
      <w:suppressAutoHyphens/>
      <w:spacing w:before="200" w:after="120" w:line="240" w:lineRule="auto"/>
      <w:outlineLvl w:val="1"/>
    </w:pPr>
    <w:rPr>
      <w:rFonts w:ascii="Liberation Serif" w:eastAsia="Lucida Sans Unicode" w:hAnsi="Liberation Serif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FF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1"/>
    <w:rsid w:val="000F0FFA"/>
  </w:style>
  <w:style w:type="paragraph" w:styleId="a5">
    <w:name w:val="Balloon Text"/>
    <w:basedOn w:val="a"/>
    <w:link w:val="a6"/>
    <w:uiPriority w:val="99"/>
    <w:semiHidden/>
    <w:unhideWhenUsed/>
    <w:rsid w:val="000F0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F0FFA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9A53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CF0B69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CF0B69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BB4980"/>
    <w:rPr>
      <w:rFonts w:ascii="Liberation Serif" w:eastAsia="Lucida Sans Unicode" w:hAnsi="Liberation Serif" w:cs="Mangal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9"/>
    <w:uiPriority w:val="99"/>
    <w:semiHidden/>
    <w:unhideWhenUsed/>
    <w:rsid w:val="00BB4980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B4980"/>
  </w:style>
  <w:style w:type="character" w:styleId="aa">
    <w:name w:val="Hyperlink"/>
    <w:basedOn w:val="a1"/>
    <w:uiPriority w:val="99"/>
    <w:unhideWhenUsed/>
    <w:rsid w:val="009133B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2046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2046D"/>
  </w:style>
  <w:style w:type="paragraph" w:styleId="ad">
    <w:name w:val="footer"/>
    <w:basedOn w:val="a"/>
    <w:link w:val="ae"/>
    <w:uiPriority w:val="99"/>
    <w:unhideWhenUsed/>
    <w:rsid w:val="00E2046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2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://prodetskiysad.blogspot.ru/2015/09/plan-samoobrazovaniya-poznavatelno-issledovatelskaya-deyatelnost-detej-starshego-doshkolnogo-vozrasta.html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oln-sadik@yandex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FF99" mc:Ignorable="a14" a14:legacySpreadsheetColorIndex="43"/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43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FF99" mc:Ignorable="a14" a14:legacySpreadsheetColorIndex="43"/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43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880324543610547E-2"/>
          <c:y val="6.1538461538461542E-2"/>
          <c:w val="0.62677484787018256"/>
          <c:h val="0.747692307692307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2015-16 уч.г.</c:v>
                </c:pt>
                <c:pt idx="1">
                  <c:v>2016-17 уч.г.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40</c:v>
                </c:pt>
                <c:pt idx="1">
                  <c:v>44</c:v>
                </c:pt>
                <c:pt idx="2">
                  <c:v>44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2015-16 уч.г.</c:v>
                </c:pt>
                <c:pt idx="1">
                  <c:v>2016-17 уч.г.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40</c:v>
                </c:pt>
                <c:pt idx="1">
                  <c:v>56</c:v>
                </c:pt>
                <c:pt idx="2">
                  <c:v>56</c:v>
                </c:pt>
                <c:pt idx="3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2015-16 уч.г.</c:v>
                </c:pt>
                <c:pt idx="1">
                  <c:v>2016-17 уч.г.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6047232"/>
        <c:axId val="149149888"/>
        <c:axId val="0"/>
      </c:bar3DChart>
      <c:catAx>
        <c:axId val="12604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9149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149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60472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196754563894527"/>
          <c:y val="0.39384615384615385"/>
          <c:w val="0.27991886409736311"/>
          <c:h val="0.215384615384615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FFCC" mc:Ignorable="a14" a14:legacySpreadsheetColorIndex="26"/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6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FFCC" mc:Ignorable="a14" a14:legacySpreadsheetColorIndex="26"/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6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107142857142856E-2"/>
          <c:y val="6.4406779661016947E-2"/>
          <c:w val="0.6116071428571429"/>
          <c:h val="0.667796610169491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20-30 лет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2015-16 уч.г.</c:v>
                </c:pt>
                <c:pt idx="1">
                  <c:v>2016-17 уч.г</c:v>
                </c:pt>
                <c:pt idx="2">
                  <c:v>2017-18 уч.г</c:v>
                </c:pt>
                <c:pt idx="3">
                  <c:v>2018-19 уч.г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31-40 лет</c:v>
                </c:pt>
              </c:strCache>
            </c:strRef>
          </c:tx>
          <c:spPr>
            <a:solidFill>
              <a:srgbClr val="FFFF99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2015-16 уч.г.</c:v>
                </c:pt>
                <c:pt idx="1">
                  <c:v>2016-17 уч.г</c:v>
                </c:pt>
                <c:pt idx="2">
                  <c:v>2017-18 уч.г</c:v>
                </c:pt>
                <c:pt idx="3">
                  <c:v>2018-19 уч.г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41-50 лет</c:v>
                </c:pt>
              </c:strCache>
            </c:strRef>
          </c:tx>
          <c:spPr>
            <a:solidFill>
              <a:srgbClr val="33CC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2015-16 уч.г.</c:v>
                </c:pt>
                <c:pt idx="1">
                  <c:v>2016-17 уч.г</c:v>
                </c:pt>
                <c:pt idx="2">
                  <c:v>2017-18 уч.г</c:v>
                </c:pt>
                <c:pt idx="3">
                  <c:v>2018-19 уч.г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51-60 лет</c:v>
                </c:pt>
              </c:strCache>
            </c:strRef>
          </c:tx>
          <c:spPr>
            <a:solidFill>
              <a:srgbClr val="FF99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2015-16 уч.г.</c:v>
                </c:pt>
                <c:pt idx="1">
                  <c:v>2016-17 уч.г</c:v>
                </c:pt>
                <c:pt idx="2">
                  <c:v>2017-18 уч.г</c:v>
                </c:pt>
                <c:pt idx="3">
                  <c:v>2018-19 уч.г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61 и выше</c:v>
                </c:pt>
              </c:strCache>
            </c:strRef>
          </c:tx>
          <c:spPr>
            <a:solidFill>
              <a:srgbClr val="3399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2015-16 уч.г.</c:v>
                </c:pt>
                <c:pt idx="1">
                  <c:v>2016-17 уч.г</c:v>
                </c:pt>
                <c:pt idx="2">
                  <c:v>2017-18 уч.г</c:v>
                </c:pt>
                <c:pt idx="3">
                  <c:v>2018-19 уч.г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6048256"/>
        <c:axId val="179879936"/>
        <c:axId val="0"/>
      </c:bar3DChart>
      <c:catAx>
        <c:axId val="12604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879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879936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6048256"/>
        <c:crosses val="autoZero"/>
        <c:crossBetween val="between"/>
      </c:valAx>
      <c:spPr>
        <a:noFill/>
        <a:ln w="19046">
          <a:noFill/>
        </a:ln>
      </c:spPr>
    </c:plotArea>
    <c:legend>
      <c:legendPos val="r"/>
      <c:layout>
        <c:manualLayout>
          <c:xMode val="edge"/>
          <c:yMode val="edge"/>
          <c:x val="0.8214285714285714"/>
          <c:y val="0.32203389830508472"/>
          <c:w val="0.16964285714285715"/>
          <c:h val="0.3593220338983050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69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FF99" mc:Ignorable="a14" a14:legacySpreadsheetColorIndex="43"/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43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FF99" mc:Ignorable="a14" a14:legacySpreadsheetColorIndex="43"/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43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475409836065573E-2"/>
          <c:y val="4.8128342245989303E-2"/>
          <c:w val="0.58196721311475408"/>
          <c:h val="0.719251336898395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2015-2016 уч.г</c:v>
                </c:pt>
                <c:pt idx="1">
                  <c:v>2016-2017 уч.г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0т 6 - 10 лет</c:v>
                </c:pt>
              </c:strCache>
            </c:strRef>
          </c:tx>
          <c:spPr>
            <a:solidFill>
              <a:srgbClr val="99CC00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2015-2016 уч.г</c:v>
                </c:pt>
                <c:pt idx="1">
                  <c:v>2016-2017 уч.г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0т 11 -15 лет</c:v>
                </c:pt>
              </c:strCache>
            </c:strRef>
          </c:tx>
          <c:spPr>
            <a:solidFill>
              <a:srgbClr val="3366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2015-2016 уч.г</c:v>
                </c:pt>
                <c:pt idx="1">
                  <c:v>2016-2017 уч.г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0т 16 -20 лет</c:v>
                </c:pt>
              </c:strCache>
            </c:strRef>
          </c:tx>
          <c:spPr>
            <a:solidFill>
              <a:srgbClr val="FFCC00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2015-2016 уч.г</c:v>
                </c:pt>
                <c:pt idx="1">
                  <c:v>2016-2017 уч.г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0т 21 -25 лет</c:v>
                </c:pt>
              </c:strCache>
            </c:strRef>
          </c:tx>
          <c:spPr>
            <a:solidFill>
              <a:srgbClr val="FF00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2015-2016 уч.г</c:v>
                </c:pt>
                <c:pt idx="1">
                  <c:v>2016-2017 уч.г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26  и выше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93300" mc:Ignorable="a14" a14:legacySpreadsheetColorIndex="6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6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2015-2016 уч.г</c:v>
                </c:pt>
                <c:pt idx="1">
                  <c:v>2016-2017 уч.г</c:v>
                </c:pt>
                <c:pt idx="2">
                  <c:v>2017-18 уч.г.</c:v>
                </c:pt>
                <c:pt idx="3">
                  <c:v>2018-19 уч.г.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6085120"/>
        <c:axId val="179881664"/>
        <c:axId val="0"/>
      </c:bar3DChart>
      <c:catAx>
        <c:axId val="12608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881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881664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608512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80532786885245899"/>
          <c:y val="0.33155080213903743"/>
          <c:w val="0.18647540983606559"/>
          <c:h val="0.33957219251336901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69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уч.г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профессиональное педагогическое</c:v>
                </c:pt>
                <c:pt idx="2">
                  <c:v>Заочно обучаются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0.56000000000000005</c:v>
                </c:pt>
                <c:pt idx="2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уч.г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профессиональное педагогическое</c:v>
                </c:pt>
                <c:pt idx="2">
                  <c:v>Заочно обучаются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0.36</c:v>
                </c:pt>
                <c:pt idx="1">
                  <c:v>0.56000000000000005</c:v>
                </c:pt>
                <c:pt idx="2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2017-18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профессиональное педагогическое</c:v>
                </c:pt>
                <c:pt idx="2">
                  <c:v>Заочно обучаются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0.36</c:v>
                </c:pt>
                <c:pt idx="1">
                  <c:v>0.6</c:v>
                </c:pt>
                <c:pt idx="2">
                  <c:v>0.04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2018-19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профессиональное педагогическое</c:v>
                </c:pt>
                <c:pt idx="2">
                  <c:v>Заочно обучаются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0.36</c:v>
                </c:pt>
                <c:pt idx="1">
                  <c:v>0.6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519808"/>
        <c:axId val="179883392"/>
      </c:barChart>
      <c:catAx>
        <c:axId val="12651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883392"/>
        <c:crosses val="autoZero"/>
        <c:auto val="1"/>
        <c:lblAlgn val="ctr"/>
        <c:lblOffset val="100"/>
        <c:noMultiLvlLbl val="0"/>
      </c:catAx>
      <c:valAx>
        <c:axId val="179883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51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H5VRHAXFEW3S-1271-2635</_dlc_DocId>
    <_dlc_DocIdUrl xmlns="b582dbf1-bcaa-4613-9a4c-8b7010640233">
      <Url>http://www.eduportal44.ru/Krasnoe/Sun/mdou-1/_layouts/15/DocIdRedir.aspx?ID=H5VRHAXFEW3S-1271-2635</Url>
      <Description>H5VRHAXFEW3S-1271-2635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3CE78-680E-4C54-B5C2-A2E8C12F7FDB}"/>
</file>

<file path=customXml/itemProps2.xml><?xml version="1.0" encoding="utf-8"?>
<ds:datastoreItem xmlns:ds="http://schemas.openxmlformats.org/officeDocument/2006/customXml" ds:itemID="{7A017167-3500-4D43-B013-0C382108B723}"/>
</file>

<file path=customXml/itemProps3.xml><?xml version="1.0" encoding="utf-8"?>
<ds:datastoreItem xmlns:ds="http://schemas.openxmlformats.org/officeDocument/2006/customXml" ds:itemID="{B1B3A682-632F-4CEA-B661-3FDEE3057675}"/>
</file>

<file path=customXml/itemProps4.xml><?xml version="1.0" encoding="utf-8"?>
<ds:datastoreItem xmlns:ds="http://schemas.openxmlformats.org/officeDocument/2006/customXml" ds:itemID="{E0D92AC2-1BA9-491F-9859-6AA55277FDF6}"/>
</file>

<file path=customXml/itemProps5.xml><?xml version="1.0" encoding="utf-8"?>
<ds:datastoreItem xmlns:ds="http://schemas.openxmlformats.org/officeDocument/2006/customXml" ds:itemID="{C4EE0C4A-E1FD-48E2-A4F5-72783A628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23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Админ-1</cp:lastModifiedBy>
  <cp:revision>11</cp:revision>
  <cp:lastPrinted>2020-09-21T07:38:00Z</cp:lastPrinted>
  <dcterms:created xsi:type="dcterms:W3CDTF">2020-09-15T12:51:00Z</dcterms:created>
  <dcterms:modified xsi:type="dcterms:W3CDTF">2020-09-21T07:39:00Z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ec39e1cc-6ae6-4d68-b176-ba322cdbce2a</vt:lpwstr>
  </property>
</Properties>
</file>