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E6" w:rsidRDefault="00A026A5" w:rsidP="00A026A5">
      <w:pPr>
        <w:spacing w:after="0"/>
        <w:jc w:val="center"/>
        <w:rPr>
          <w:rFonts w:ascii="Times New Roman" w:hAnsi="Times New Roman" w:cs="Times New Roman"/>
        </w:rPr>
      </w:pPr>
      <w:r w:rsidRPr="00A026A5">
        <w:rPr>
          <w:rFonts w:ascii="Times New Roman" w:hAnsi="Times New Roman" w:cs="Times New Roman"/>
        </w:rPr>
        <w:t>Муниципальное казенное дошкольное образовательное учреждение «Детский сад №1 «Солнышко» поселка Красное-на-Волге»</w:t>
      </w:r>
    </w:p>
    <w:p w:rsidR="00A026A5" w:rsidRDefault="00A026A5" w:rsidP="00A026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(МКДОУ «Д/сад №1 «Солнышко» поселка Красное-на-Волге)</w:t>
      </w:r>
    </w:p>
    <w:p w:rsidR="00A026A5" w:rsidRDefault="00A026A5" w:rsidP="00A026A5">
      <w:pPr>
        <w:spacing w:after="0"/>
        <w:jc w:val="center"/>
        <w:rPr>
          <w:rFonts w:ascii="Times New Roman" w:hAnsi="Times New Roman" w:cs="Times New Roman"/>
        </w:rPr>
      </w:pPr>
    </w:p>
    <w:p w:rsidR="00A026A5" w:rsidRDefault="00A026A5" w:rsidP="00A026A5">
      <w:pPr>
        <w:spacing w:after="0"/>
        <w:jc w:val="center"/>
        <w:rPr>
          <w:rFonts w:ascii="Times New Roman" w:hAnsi="Times New Roman" w:cs="Times New Roman"/>
        </w:rPr>
      </w:pPr>
    </w:p>
    <w:p w:rsidR="00A04ADE" w:rsidRDefault="00A04ADE" w:rsidP="00A026A5">
      <w:pPr>
        <w:spacing w:after="0"/>
        <w:jc w:val="center"/>
        <w:rPr>
          <w:rFonts w:ascii="Times New Roman" w:hAnsi="Times New Roman" w:cs="Times New Roman"/>
        </w:rPr>
      </w:pPr>
    </w:p>
    <w:p w:rsidR="00A04ADE" w:rsidRDefault="00A04ADE" w:rsidP="00A026A5">
      <w:pPr>
        <w:spacing w:after="0"/>
        <w:jc w:val="center"/>
        <w:rPr>
          <w:rFonts w:ascii="Times New Roman" w:hAnsi="Times New Roman" w:cs="Times New Roman"/>
        </w:rPr>
      </w:pPr>
    </w:p>
    <w:p w:rsidR="00A04ADE" w:rsidRDefault="00A04ADE" w:rsidP="00A026A5">
      <w:pPr>
        <w:spacing w:after="0"/>
        <w:jc w:val="center"/>
        <w:rPr>
          <w:rFonts w:ascii="Times New Roman" w:hAnsi="Times New Roman" w:cs="Times New Roman"/>
        </w:rPr>
      </w:pPr>
    </w:p>
    <w:p w:rsidR="00A04ADE" w:rsidRDefault="00A04ADE" w:rsidP="00A026A5">
      <w:pPr>
        <w:spacing w:after="0"/>
        <w:jc w:val="center"/>
        <w:rPr>
          <w:rFonts w:ascii="Times New Roman" w:hAnsi="Times New Roman" w:cs="Times New Roman"/>
        </w:rPr>
      </w:pPr>
    </w:p>
    <w:p w:rsidR="00A04ADE" w:rsidRDefault="00A04ADE" w:rsidP="00A026A5">
      <w:pPr>
        <w:spacing w:after="0"/>
        <w:jc w:val="center"/>
        <w:rPr>
          <w:rFonts w:ascii="Times New Roman" w:hAnsi="Times New Roman" w:cs="Times New Roman"/>
        </w:rPr>
      </w:pPr>
    </w:p>
    <w:p w:rsidR="00A04ADE" w:rsidRDefault="00A04ADE" w:rsidP="00A026A5">
      <w:pPr>
        <w:spacing w:after="0"/>
        <w:jc w:val="center"/>
        <w:rPr>
          <w:rFonts w:ascii="Times New Roman" w:hAnsi="Times New Roman" w:cs="Times New Roman"/>
        </w:rPr>
      </w:pPr>
    </w:p>
    <w:p w:rsidR="00A026A5" w:rsidRDefault="00A026A5" w:rsidP="00A026A5">
      <w:pPr>
        <w:spacing w:after="0"/>
        <w:jc w:val="center"/>
        <w:rPr>
          <w:rFonts w:ascii="Times New Roman" w:hAnsi="Times New Roman" w:cs="Times New Roman"/>
        </w:rPr>
      </w:pPr>
    </w:p>
    <w:p w:rsidR="00A026A5" w:rsidRPr="00FC0CCF" w:rsidRDefault="00A026A5" w:rsidP="005C1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CCF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C1C4A" w:rsidRPr="00FC0CCF" w:rsidRDefault="005C1C4A" w:rsidP="005C1C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0CCF">
        <w:rPr>
          <w:rFonts w:ascii="Times New Roman" w:hAnsi="Times New Roman"/>
          <w:sz w:val="28"/>
          <w:szCs w:val="28"/>
        </w:rPr>
        <w:t>организационно образовательной деятельности</w:t>
      </w:r>
    </w:p>
    <w:p w:rsidR="00A026A5" w:rsidRPr="00A026A5" w:rsidRDefault="005C1C4A" w:rsidP="005C1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(по артикуляционной гимнастике</w:t>
      </w:r>
      <w:r w:rsidR="00A026A5">
        <w:rPr>
          <w:rFonts w:ascii="Times New Roman" w:hAnsi="Times New Roman" w:cs="Times New Roman"/>
          <w:sz w:val="28"/>
          <w:szCs w:val="28"/>
        </w:rPr>
        <w:t>)</w:t>
      </w:r>
    </w:p>
    <w:p w:rsidR="00A026A5" w:rsidRPr="00085AEC" w:rsidRDefault="00060CB1" w:rsidP="005C1C4A">
      <w:pPr>
        <w:pStyle w:val="c0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средняя</w:t>
      </w:r>
      <w:r w:rsidR="005C1C4A">
        <w:rPr>
          <w:rStyle w:val="c2"/>
          <w:i/>
          <w:color w:val="000000"/>
          <w:sz w:val="28"/>
          <w:szCs w:val="28"/>
        </w:rPr>
        <w:t xml:space="preserve"> группа</w:t>
      </w:r>
    </w:p>
    <w:p w:rsidR="00A026A5" w:rsidRPr="00A04ADE" w:rsidRDefault="00A026A5" w:rsidP="005C1C4A">
      <w:pPr>
        <w:pStyle w:val="c0"/>
        <w:spacing w:before="0" w:beforeAutospacing="0" w:after="0" w:afterAutospacing="0"/>
        <w:jc w:val="center"/>
        <w:rPr>
          <w:i/>
          <w:sz w:val="28"/>
          <w:szCs w:val="28"/>
        </w:rPr>
      </w:pPr>
      <w:r w:rsidRPr="00A026A5">
        <w:rPr>
          <w:sz w:val="28"/>
          <w:szCs w:val="28"/>
        </w:rPr>
        <w:t>образовательная область</w:t>
      </w:r>
      <w:r>
        <w:rPr>
          <w:sz w:val="28"/>
          <w:szCs w:val="28"/>
        </w:rPr>
        <w:t xml:space="preserve"> </w:t>
      </w:r>
    </w:p>
    <w:p w:rsidR="00A026A5" w:rsidRPr="005C1C4A" w:rsidRDefault="00A026A5" w:rsidP="00A026A5">
      <w:pPr>
        <w:pStyle w:val="c0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  <w:r w:rsidRPr="00A026A5">
        <w:rPr>
          <w:rStyle w:val="c2"/>
          <w:color w:val="000000"/>
          <w:sz w:val="28"/>
          <w:szCs w:val="28"/>
        </w:rPr>
        <w:t xml:space="preserve">тема: </w:t>
      </w:r>
      <w:r w:rsidR="005C1C4A" w:rsidRPr="005C1C4A">
        <w:rPr>
          <w:i/>
          <w:sz w:val="28"/>
          <w:szCs w:val="28"/>
        </w:rPr>
        <w:t>«Язычок в гостях у детей»</w:t>
      </w:r>
    </w:p>
    <w:p w:rsidR="00A026A5" w:rsidRDefault="00A026A5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A04ADE" w:rsidRDefault="00A04ADE" w:rsidP="00A04ADE">
      <w:pPr>
        <w:spacing w:after="0"/>
        <w:jc w:val="right"/>
        <w:rPr>
          <w:rFonts w:ascii="Times New Roman" w:hAnsi="Times New Roman" w:cs="Times New Roman"/>
        </w:rPr>
      </w:pPr>
    </w:p>
    <w:p w:rsidR="005C1C4A" w:rsidRDefault="00A04ADE" w:rsidP="005C1C4A">
      <w:pPr>
        <w:pStyle w:val="c0"/>
        <w:spacing w:before="0" w:beforeAutospacing="0" w:after="0" w:afterAutospacing="0"/>
        <w:rPr>
          <w:rStyle w:val="c2"/>
          <w:i/>
          <w:color w:val="000000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 </w:t>
      </w:r>
    </w:p>
    <w:p w:rsidR="00A04ADE" w:rsidRDefault="00060CB1" w:rsidP="005C1C4A">
      <w:pPr>
        <w:pStyle w:val="c0"/>
        <w:spacing w:before="0" w:beforeAutospacing="0" w:after="0" w:afterAutospacing="0"/>
        <w:jc w:val="right"/>
        <w:rPr>
          <w:rStyle w:val="c2"/>
          <w:i/>
          <w:color w:val="000000"/>
        </w:rPr>
      </w:pPr>
      <w:r>
        <w:rPr>
          <w:rStyle w:val="c2"/>
          <w:i/>
          <w:color w:val="000000"/>
        </w:rPr>
        <w:t>Максимова Наталья Сергеевна</w:t>
      </w:r>
    </w:p>
    <w:p w:rsidR="00A04ADE" w:rsidRDefault="00A04ADE" w:rsidP="005C1C4A">
      <w:pPr>
        <w:pStyle w:val="c0"/>
        <w:spacing w:before="0" w:beforeAutospacing="0" w:after="0" w:afterAutospacing="0"/>
        <w:jc w:val="right"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5458B0">
        <w:rPr>
          <w:rStyle w:val="c2"/>
          <w:color w:val="000000"/>
        </w:rPr>
        <w:t>(</w:t>
      </w:r>
      <w:r w:rsidRPr="005458B0">
        <w:rPr>
          <w:rStyle w:val="c2"/>
          <w:i/>
          <w:color w:val="000000"/>
        </w:rPr>
        <w:t>воспитатель</w:t>
      </w:r>
      <w:r>
        <w:rPr>
          <w:rStyle w:val="c2"/>
          <w:i/>
          <w:color w:val="000000"/>
          <w:sz w:val="28"/>
          <w:szCs w:val="28"/>
        </w:rPr>
        <w:t>),</w:t>
      </w:r>
    </w:p>
    <w:p w:rsidR="00A04ADE" w:rsidRPr="00A04ADE" w:rsidRDefault="00A04ADE" w:rsidP="005C1C4A">
      <w:pPr>
        <w:pStyle w:val="c0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  </w:t>
      </w:r>
      <w:r>
        <w:rPr>
          <w:rStyle w:val="c2"/>
          <w:i/>
          <w:color w:val="000000"/>
        </w:rPr>
        <w:t>МК</w:t>
      </w:r>
      <w:r w:rsidRPr="0005438F">
        <w:rPr>
          <w:rStyle w:val="c2"/>
          <w:i/>
          <w:color w:val="000000"/>
        </w:rPr>
        <w:t xml:space="preserve">ДОУ </w:t>
      </w:r>
      <w:r>
        <w:rPr>
          <w:rStyle w:val="c2"/>
          <w:i/>
          <w:color w:val="000000"/>
        </w:rPr>
        <w:t>поселка Красное</w:t>
      </w:r>
      <w:r w:rsidR="005C1C4A">
        <w:rPr>
          <w:rStyle w:val="c2"/>
          <w:i/>
          <w:color w:val="000000"/>
        </w:rPr>
        <w:t>-на-Волге</w:t>
      </w:r>
    </w:p>
    <w:p w:rsidR="00A04ADE" w:rsidRDefault="00A04ADE" w:rsidP="00A04ADE">
      <w:pPr>
        <w:spacing w:after="0"/>
        <w:jc w:val="right"/>
        <w:rPr>
          <w:rStyle w:val="c2"/>
          <w:color w:val="000000"/>
          <w:sz w:val="28"/>
          <w:szCs w:val="28"/>
        </w:rPr>
      </w:pPr>
    </w:p>
    <w:p w:rsidR="00A04ADE" w:rsidRDefault="00A04ADE" w:rsidP="00A04ADE">
      <w:pPr>
        <w:spacing w:after="0"/>
        <w:jc w:val="right"/>
        <w:rPr>
          <w:rStyle w:val="c2"/>
          <w:color w:val="000000"/>
          <w:sz w:val="28"/>
          <w:szCs w:val="28"/>
        </w:rPr>
      </w:pPr>
    </w:p>
    <w:p w:rsidR="005C1C4A" w:rsidRDefault="005C1C4A" w:rsidP="00A04ADE">
      <w:pPr>
        <w:spacing w:after="0"/>
        <w:jc w:val="right"/>
        <w:rPr>
          <w:rStyle w:val="c2"/>
          <w:color w:val="000000"/>
          <w:sz w:val="28"/>
          <w:szCs w:val="28"/>
        </w:rPr>
      </w:pPr>
    </w:p>
    <w:p w:rsidR="005C1C4A" w:rsidRDefault="005C1C4A" w:rsidP="00A04ADE">
      <w:pPr>
        <w:spacing w:after="0"/>
        <w:jc w:val="right"/>
        <w:rPr>
          <w:rStyle w:val="c2"/>
          <w:color w:val="000000"/>
          <w:sz w:val="28"/>
          <w:szCs w:val="28"/>
        </w:rPr>
      </w:pPr>
    </w:p>
    <w:p w:rsidR="005C1C4A" w:rsidRDefault="005C1C4A" w:rsidP="005C1C4A">
      <w:pPr>
        <w:spacing w:after="0"/>
        <w:rPr>
          <w:rStyle w:val="c2"/>
          <w:color w:val="000000"/>
          <w:sz w:val="28"/>
          <w:szCs w:val="28"/>
        </w:rPr>
      </w:pPr>
    </w:p>
    <w:p w:rsidR="005C1C4A" w:rsidRPr="005C1C4A" w:rsidRDefault="005C1C4A" w:rsidP="005C1C4A">
      <w:pPr>
        <w:spacing w:after="0"/>
        <w:jc w:val="center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5C1C4A">
        <w:rPr>
          <w:rStyle w:val="c2"/>
          <w:rFonts w:ascii="Times New Roman" w:hAnsi="Times New Roman" w:cs="Times New Roman"/>
          <w:color w:val="000000"/>
          <w:sz w:val="24"/>
          <w:szCs w:val="24"/>
        </w:rPr>
        <w:t>Красное-на-Волге,</w:t>
      </w:r>
    </w:p>
    <w:p w:rsidR="005C1C4A" w:rsidRPr="005C1C4A" w:rsidRDefault="00060CB1" w:rsidP="005C1C4A">
      <w:pPr>
        <w:spacing w:after="0"/>
        <w:jc w:val="center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2019</w:t>
      </w:r>
      <w:r w:rsidR="005C1C4A" w:rsidRPr="005C1C4A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г</w:t>
      </w:r>
    </w:p>
    <w:p w:rsidR="00A04ADE" w:rsidRDefault="00A04ADE" w:rsidP="00A04ADE">
      <w:pPr>
        <w:spacing w:after="0"/>
        <w:jc w:val="right"/>
        <w:rPr>
          <w:rStyle w:val="c2"/>
          <w:color w:val="000000"/>
          <w:sz w:val="28"/>
          <w:szCs w:val="28"/>
        </w:rPr>
      </w:pPr>
    </w:p>
    <w:p w:rsidR="005C1C4A" w:rsidRPr="00FC0CCF" w:rsidRDefault="005C1C4A" w:rsidP="005C1C4A">
      <w:pPr>
        <w:jc w:val="center"/>
        <w:rPr>
          <w:rFonts w:ascii="Times New Roman" w:hAnsi="Times New Roman"/>
          <w:b/>
          <w:sz w:val="28"/>
          <w:szCs w:val="28"/>
        </w:rPr>
      </w:pPr>
      <w:r w:rsidRPr="00FC0CCF">
        <w:rPr>
          <w:rFonts w:ascii="Times New Roman" w:hAnsi="Times New Roman"/>
          <w:b/>
          <w:sz w:val="28"/>
          <w:szCs w:val="28"/>
        </w:rPr>
        <w:lastRenderedPageBreak/>
        <w:t>Конспект организационно образовательной  деятельности.</w:t>
      </w:r>
    </w:p>
    <w:p w:rsidR="00A04ADE" w:rsidRPr="005C1C4A" w:rsidRDefault="00A04ADE" w:rsidP="00A04ADE">
      <w:pPr>
        <w:jc w:val="both"/>
        <w:rPr>
          <w:rFonts w:ascii="Times New Roman" w:hAnsi="Times New Roman" w:cs="Times New Roman"/>
          <w:sz w:val="28"/>
          <w:szCs w:val="28"/>
        </w:rPr>
      </w:pPr>
      <w:r w:rsidRPr="00A04ADE">
        <w:rPr>
          <w:rFonts w:ascii="Times New Roman" w:hAnsi="Times New Roman" w:cs="Times New Roman"/>
          <w:b/>
          <w:sz w:val="28"/>
          <w:szCs w:val="28"/>
        </w:rPr>
        <w:t>Тема:</w:t>
      </w:r>
      <w:r w:rsidRPr="00A04ADE">
        <w:rPr>
          <w:rFonts w:ascii="Times New Roman" w:hAnsi="Times New Roman" w:cs="Times New Roman"/>
          <w:sz w:val="28"/>
          <w:szCs w:val="28"/>
        </w:rPr>
        <w:t xml:space="preserve"> </w:t>
      </w:r>
      <w:r w:rsidR="005C1C4A" w:rsidRPr="005C1C4A">
        <w:rPr>
          <w:rFonts w:ascii="Times New Roman" w:hAnsi="Times New Roman" w:cs="Times New Roman"/>
          <w:sz w:val="28"/>
          <w:szCs w:val="28"/>
        </w:rPr>
        <w:t>Язычок в гостях у детей.</w:t>
      </w:r>
    </w:p>
    <w:p w:rsidR="00A04ADE" w:rsidRPr="00FC0CCF" w:rsidRDefault="00A04ADE" w:rsidP="00A04ADE">
      <w:pPr>
        <w:pStyle w:val="1"/>
        <w:spacing w:after="0" w:line="240" w:lineRule="auto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04ADE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FC0CCF">
        <w:rPr>
          <w:rFonts w:ascii="Times New Roman" w:hAnsi="Times New Roman" w:cs="Times New Roman"/>
          <w:b/>
          <w:sz w:val="28"/>
          <w:szCs w:val="28"/>
        </w:rPr>
        <w:t>(</w:t>
      </w:r>
      <w:r w:rsidR="00FC0C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организационно</w:t>
      </w:r>
      <w:r w:rsidRPr="00FC0C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образовательная деятельность (</w:t>
      </w:r>
      <w:r w:rsidR="005C1C4A" w:rsidRPr="00FC0C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фронтальная</w:t>
      </w:r>
      <w:r w:rsidRPr="00FC0C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A04ADE" w:rsidRDefault="00A04ADE" w:rsidP="00A04ADE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04AD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Место проведения: </w:t>
      </w:r>
      <w:r w:rsidRPr="00A04ADE">
        <w:rPr>
          <w:rStyle w:val="c2"/>
          <w:rFonts w:ascii="Times New Roman" w:hAnsi="Times New Roman" w:cs="Times New Roman"/>
          <w:color w:val="000000"/>
          <w:sz w:val="28"/>
          <w:szCs w:val="28"/>
        </w:rPr>
        <w:t>группа</w:t>
      </w:r>
    </w:p>
    <w:p w:rsidR="00AE2101" w:rsidRPr="00085AEC" w:rsidRDefault="00AE2101" w:rsidP="00AE2101">
      <w:pPr>
        <w:pStyle w:val="a4"/>
        <w:spacing w:line="240" w:lineRule="atLeast"/>
        <w:contextualSpacing/>
        <w:rPr>
          <w:color w:val="FF0000"/>
          <w:sz w:val="28"/>
          <w:szCs w:val="28"/>
          <w:u w:val="single"/>
        </w:rPr>
      </w:pPr>
      <w:r w:rsidRPr="00AE2101">
        <w:rPr>
          <w:b/>
          <w:sz w:val="28"/>
          <w:szCs w:val="28"/>
        </w:rPr>
        <w:t>Цель:</w:t>
      </w:r>
      <w:r w:rsidR="00085AEC">
        <w:rPr>
          <w:color w:val="000000"/>
          <w:sz w:val="28"/>
          <w:szCs w:val="28"/>
        </w:rPr>
        <w:t xml:space="preserve"> </w:t>
      </w:r>
      <w:r w:rsidR="005C1C4A">
        <w:rPr>
          <w:color w:val="000000"/>
          <w:sz w:val="28"/>
          <w:szCs w:val="28"/>
        </w:rPr>
        <w:t xml:space="preserve">Вырабатывать  полноценные движения и определенное положение органов артикуляционного аппарата, умение объединять простые движения </w:t>
      </w:r>
      <w:proofErr w:type="gramStart"/>
      <w:r w:rsidR="005C1C4A">
        <w:rPr>
          <w:color w:val="000000"/>
          <w:sz w:val="28"/>
          <w:szCs w:val="28"/>
        </w:rPr>
        <w:t>в</w:t>
      </w:r>
      <w:proofErr w:type="gramEnd"/>
      <w:r w:rsidR="005C1C4A">
        <w:rPr>
          <w:color w:val="000000"/>
          <w:sz w:val="28"/>
          <w:szCs w:val="28"/>
        </w:rPr>
        <w:t xml:space="preserve"> сложные, необходимых для правильного произнесения звуков.</w:t>
      </w:r>
    </w:p>
    <w:p w:rsidR="00AE2101" w:rsidRDefault="00AE2101" w:rsidP="00AE2101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E2101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FC0CCF" w:rsidRDefault="00197606" w:rsidP="005C1C4A">
      <w:pPr>
        <w:pStyle w:val="a4"/>
        <w:contextualSpacing/>
        <w:jc w:val="both"/>
        <w:rPr>
          <w:b/>
        </w:rPr>
      </w:pPr>
      <w:r w:rsidRPr="00D26EB4">
        <w:rPr>
          <w:color w:val="000000"/>
          <w:sz w:val="28"/>
          <w:szCs w:val="28"/>
          <w:u w:val="single"/>
        </w:rPr>
        <w:t>Образовательные:</w:t>
      </w:r>
      <w:r w:rsidRPr="00B96880">
        <w:rPr>
          <w:b/>
        </w:rPr>
        <w:t xml:space="preserve"> </w:t>
      </w:r>
      <w:r>
        <w:rPr>
          <w:b/>
        </w:rPr>
        <w:t xml:space="preserve"> </w:t>
      </w:r>
    </w:p>
    <w:p w:rsidR="005C1C4A" w:rsidRDefault="005C1C4A" w:rsidP="00FC0CCF">
      <w:pPr>
        <w:pStyle w:val="a4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C6138">
        <w:rPr>
          <w:sz w:val="28"/>
          <w:szCs w:val="28"/>
        </w:rPr>
        <w:t xml:space="preserve">чить </w:t>
      </w:r>
      <w:r>
        <w:rPr>
          <w:sz w:val="28"/>
          <w:szCs w:val="28"/>
        </w:rPr>
        <w:t>детей удерживать определенную артикуляционную позу</w:t>
      </w:r>
    </w:p>
    <w:p w:rsidR="00FC0CCF" w:rsidRDefault="00AE2101" w:rsidP="005C1C4A">
      <w:pPr>
        <w:pStyle w:val="a4"/>
        <w:contextualSpacing/>
        <w:jc w:val="both"/>
        <w:rPr>
          <w:sz w:val="28"/>
          <w:szCs w:val="28"/>
        </w:rPr>
      </w:pPr>
      <w:r w:rsidRPr="00D26EB4">
        <w:rPr>
          <w:color w:val="000000"/>
          <w:sz w:val="28"/>
          <w:szCs w:val="28"/>
          <w:u w:val="single"/>
        </w:rPr>
        <w:t>Развивающая</w:t>
      </w:r>
      <w:r w:rsidR="00085AEC">
        <w:rPr>
          <w:color w:val="000000"/>
          <w:sz w:val="28"/>
          <w:szCs w:val="28"/>
        </w:rPr>
        <w:t xml:space="preserve">: </w:t>
      </w:r>
      <w:r w:rsidR="00197606" w:rsidRPr="00B96880">
        <w:rPr>
          <w:sz w:val="28"/>
          <w:szCs w:val="28"/>
        </w:rPr>
        <w:t xml:space="preserve"> </w:t>
      </w:r>
    </w:p>
    <w:p w:rsidR="00FC0CCF" w:rsidRDefault="005C1C4A" w:rsidP="00FC0CCF">
      <w:pPr>
        <w:pStyle w:val="a4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удерживать органы</w:t>
      </w:r>
      <w:r w:rsidRPr="006969B0">
        <w:rPr>
          <w:sz w:val="28"/>
          <w:szCs w:val="28"/>
        </w:rPr>
        <w:t xml:space="preserve"> артикуляции в определенной позе (статические упражнения)</w:t>
      </w:r>
      <w:r>
        <w:rPr>
          <w:sz w:val="28"/>
          <w:szCs w:val="28"/>
        </w:rPr>
        <w:t xml:space="preserve"> </w:t>
      </w:r>
      <w:r w:rsidRPr="006969B0">
        <w:rPr>
          <w:sz w:val="28"/>
          <w:szCs w:val="28"/>
        </w:rPr>
        <w:t>и многократное повторение одного и того же движения (динамические упражнения)</w:t>
      </w:r>
      <w:r>
        <w:rPr>
          <w:sz w:val="28"/>
          <w:szCs w:val="28"/>
        </w:rPr>
        <w:t xml:space="preserve">, </w:t>
      </w:r>
    </w:p>
    <w:p w:rsidR="00FC0CCF" w:rsidRDefault="005C1C4A" w:rsidP="00FC0CCF">
      <w:pPr>
        <w:pStyle w:val="a4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пространственную ориентацию, </w:t>
      </w:r>
    </w:p>
    <w:p w:rsidR="00197606" w:rsidRPr="005C1C4A" w:rsidRDefault="005C1C4A" w:rsidP="00FC0CCF">
      <w:pPr>
        <w:pStyle w:val="a4"/>
        <w:numPr>
          <w:ilvl w:val="0"/>
          <w:numId w:val="8"/>
        </w:numPr>
        <w:contextualSpacing/>
        <w:jc w:val="both"/>
        <w:rPr>
          <w:color w:val="000000"/>
          <w:sz w:val="28"/>
          <w:szCs w:val="28"/>
        </w:rPr>
      </w:pPr>
      <w:r w:rsidRPr="006969B0">
        <w:rPr>
          <w:sz w:val="28"/>
          <w:szCs w:val="28"/>
        </w:rPr>
        <w:t>развивать слуховое внимание, основных качеств голоса (силы, высоты)</w:t>
      </w:r>
      <w:r>
        <w:rPr>
          <w:sz w:val="28"/>
          <w:szCs w:val="28"/>
        </w:rPr>
        <w:t>.</w:t>
      </w:r>
    </w:p>
    <w:p w:rsidR="00FC0CCF" w:rsidRDefault="00AE2101" w:rsidP="005C1C4A">
      <w:pPr>
        <w:pStyle w:val="a4"/>
        <w:contextualSpacing/>
        <w:jc w:val="both"/>
        <w:rPr>
          <w:color w:val="000000"/>
          <w:sz w:val="28"/>
          <w:szCs w:val="28"/>
        </w:rPr>
      </w:pPr>
      <w:r w:rsidRPr="00D26EB4">
        <w:rPr>
          <w:color w:val="000000"/>
          <w:sz w:val="28"/>
          <w:szCs w:val="28"/>
          <w:u w:val="single"/>
        </w:rPr>
        <w:t>Воспитательная:</w:t>
      </w:r>
      <w:r>
        <w:rPr>
          <w:color w:val="000000"/>
          <w:sz w:val="28"/>
          <w:szCs w:val="28"/>
        </w:rPr>
        <w:t xml:space="preserve">  </w:t>
      </w:r>
    </w:p>
    <w:p w:rsidR="00AE2101" w:rsidRDefault="005C1C4A" w:rsidP="00FC0CCF">
      <w:pPr>
        <w:pStyle w:val="a4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96880">
        <w:rPr>
          <w:sz w:val="28"/>
          <w:szCs w:val="28"/>
        </w:rPr>
        <w:t>оспитывать трудолюбие, старательность при выполнении работы.</w:t>
      </w:r>
    </w:p>
    <w:p w:rsidR="00F448EE" w:rsidRPr="00197606" w:rsidRDefault="00F448EE" w:rsidP="005C1C4A">
      <w:pPr>
        <w:pStyle w:val="a4"/>
        <w:contextualSpacing/>
        <w:jc w:val="both"/>
        <w:rPr>
          <w:sz w:val="28"/>
          <w:szCs w:val="28"/>
        </w:rPr>
      </w:pPr>
    </w:p>
    <w:p w:rsidR="00AE2101" w:rsidRPr="00F448EE" w:rsidRDefault="00AE2101" w:rsidP="00F448EE">
      <w:pPr>
        <w:pStyle w:val="a4"/>
        <w:contextualSpacing/>
        <w:jc w:val="both"/>
        <w:rPr>
          <w:i/>
          <w:color w:val="000000"/>
          <w:sz w:val="28"/>
          <w:szCs w:val="28"/>
        </w:rPr>
      </w:pPr>
      <w:r w:rsidRPr="00AE2101">
        <w:rPr>
          <w:b/>
          <w:sz w:val="28"/>
          <w:szCs w:val="28"/>
        </w:rPr>
        <w:t>Интегрируемые образовательные области:</w:t>
      </w:r>
      <w:r w:rsidR="00F448EE">
        <w:rPr>
          <w:b/>
          <w:sz w:val="28"/>
          <w:szCs w:val="28"/>
        </w:rPr>
        <w:t xml:space="preserve"> </w:t>
      </w:r>
      <w:r w:rsidR="00F448EE" w:rsidRPr="00F448EE">
        <w:rPr>
          <w:i/>
          <w:color w:val="000000"/>
          <w:sz w:val="28"/>
          <w:szCs w:val="28"/>
        </w:rPr>
        <w:t>познавательное развитие,  речевое развитие.</w:t>
      </w:r>
    </w:p>
    <w:p w:rsidR="00AE2101" w:rsidRPr="00AE2101" w:rsidRDefault="00AE2101" w:rsidP="00AE2101">
      <w:pPr>
        <w:pStyle w:val="a3"/>
        <w:tabs>
          <w:tab w:val="left" w:pos="709"/>
        </w:tabs>
        <w:ind w:left="0"/>
        <w:rPr>
          <w:b/>
          <w:sz w:val="28"/>
          <w:szCs w:val="28"/>
        </w:rPr>
      </w:pPr>
      <w:r w:rsidRPr="00AE2101">
        <w:rPr>
          <w:b/>
          <w:sz w:val="28"/>
          <w:szCs w:val="28"/>
        </w:rPr>
        <w:t>Методы и приемы:</w:t>
      </w:r>
    </w:p>
    <w:p w:rsidR="00AE2101" w:rsidRPr="00AE2101" w:rsidRDefault="00AE2101" w:rsidP="00AE2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101">
        <w:rPr>
          <w:rFonts w:ascii="Times New Roman" w:hAnsi="Times New Roman" w:cs="Times New Roman"/>
          <w:i/>
          <w:sz w:val="28"/>
          <w:szCs w:val="28"/>
        </w:rPr>
        <w:t>Словесные:</w:t>
      </w:r>
      <w:r w:rsidRPr="00AE2101">
        <w:rPr>
          <w:rFonts w:ascii="Times New Roman" w:hAnsi="Times New Roman" w:cs="Times New Roman"/>
          <w:sz w:val="28"/>
          <w:szCs w:val="28"/>
        </w:rPr>
        <w:t xml:space="preserve"> вопросы, пояснения, </w:t>
      </w:r>
      <w:r w:rsidR="001620C8">
        <w:rPr>
          <w:rFonts w:ascii="Times New Roman" w:hAnsi="Times New Roman" w:cs="Times New Roman"/>
          <w:sz w:val="28"/>
          <w:szCs w:val="28"/>
        </w:rPr>
        <w:t>поощрение, беседа.</w:t>
      </w:r>
    </w:p>
    <w:p w:rsidR="00AE2101" w:rsidRPr="00AE2101" w:rsidRDefault="00AE2101" w:rsidP="00AE2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101">
        <w:rPr>
          <w:rFonts w:ascii="Times New Roman" w:hAnsi="Times New Roman" w:cs="Times New Roman"/>
          <w:i/>
          <w:sz w:val="28"/>
          <w:szCs w:val="28"/>
        </w:rPr>
        <w:t>Наглядные</w:t>
      </w:r>
      <w:proofErr w:type="gramEnd"/>
      <w:r w:rsidRPr="00AE2101">
        <w:rPr>
          <w:rFonts w:ascii="Times New Roman" w:hAnsi="Times New Roman" w:cs="Times New Roman"/>
          <w:i/>
          <w:sz w:val="28"/>
          <w:szCs w:val="28"/>
        </w:rPr>
        <w:t>:</w:t>
      </w:r>
      <w:r w:rsidRPr="00AE2101">
        <w:rPr>
          <w:rFonts w:ascii="Times New Roman" w:hAnsi="Times New Roman" w:cs="Times New Roman"/>
          <w:sz w:val="28"/>
          <w:szCs w:val="28"/>
        </w:rPr>
        <w:t xml:space="preserve"> рассматривание картинок, демонстрация.</w:t>
      </w:r>
    </w:p>
    <w:p w:rsidR="00AE2101" w:rsidRPr="00AE2101" w:rsidRDefault="00AE2101" w:rsidP="00AE210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101">
        <w:rPr>
          <w:rFonts w:ascii="Times New Roman" w:hAnsi="Times New Roman" w:cs="Times New Roman"/>
          <w:i/>
          <w:sz w:val="28"/>
          <w:szCs w:val="28"/>
        </w:rPr>
        <w:t>Практические</w:t>
      </w:r>
      <w:proofErr w:type="gramEnd"/>
      <w:r w:rsidRPr="00AE2101">
        <w:rPr>
          <w:rFonts w:ascii="Times New Roman" w:hAnsi="Times New Roman" w:cs="Times New Roman"/>
          <w:i/>
          <w:sz w:val="28"/>
          <w:szCs w:val="28"/>
        </w:rPr>
        <w:t>:</w:t>
      </w:r>
      <w:r w:rsidRPr="00AE2101">
        <w:rPr>
          <w:rFonts w:ascii="Times New Roman" w:hAnsi="Times New Roman" w:cs="Times New Roman"/>
          <w:sz w:val="28"/>
          <w:szCs w:val="28"/>
        </w:rPr>
        <w:t xml:space="preserve"> собственная деятельность детей.</w:t>
      </w:r>
    </w:p>
    <w:p w:rsidR="00AE2101" w:rsidRPr="00AE2101" w:rsidRDefault="00AE2101" w:rsidP="00AE210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101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Методы </w:t>
      </w:r>
      <w:r w:rsidRPr="00AE2101">
        <w:rPr>
          <w:rFonts w:ascii="Times New Roman" w:hAnsi="Times New Roman" w:cs="Times New Roman"/>
          <w:i/>
          <w:sz w:val="28"/>
          <w:szCs w:val="28"/>
        </w:rPr>
        <w:t>обучения</w:t>
      </w:r>
      <w:r w:rsidRPr="00AE2101">
        <w:rPr>
          <w:rFonts w:ascii="Times New Roman" w:hAnsi="Times New Roman" w:cs="Times New Roman"/>
          <w:sz w:val="28"/>
          <w:szCs w:val="28"/>
        </w:rPr>
        <w:t xml:space="preserve">, репродуктивный, информационно-рецептивный методы, </w:t>
      </w:r>
    </w:p>
    <w:p w:rsidR="005C1C4A" w:rsidRPr="00AE2101" w:rsidRDefault="005C1C4A" w:rsidP="005C1C4A">
      <w:pPr>
        <w:rPr>
          <w:rFonts w:ascii="Times New Roman" w:hAnsi="Times New Roman"/>
          <w:b/>
          <w:color w:val="000000"/>
        </w:rPr>
      </w:pPr>
      <w:r w:rsidRPr="00AE2101">
        <w:rPr>
          <w:rStyle w:val="c2"/>
          <w:rFonts w:ascii="Times New Roman" w:hAnsi="Times New Roman"/>
          <w:b/>
          <w:color w:val="000000"/>
          <w:sz w:val="28"/>
          <w:szCs w:val="28"/>
        </w:rPr>
        <w:t>Оборудование и материалы:</w:t>
      </w:r>
    </w:p>
    <w:p w:rsidR="00F448EE" w:rsidRPr="00F448EE" w:rsidRDefault="005C1C4A" w:rsidP="00F448EE">
      <w:pPr>
        <w:pStyle w:val="a4"/>
        <w:contextualSpacing/>
        <w:jc w:val="both"/>
        <w:rPr>
          <w:i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</w:t>
      </w:r>
      <w:r w:rsidRPr="00B832F7">
        <w:rPr>
          <w:rStyle w:val="c2"/>
          <w:color w:val="000000"/>
          <w:sz w:val="28"/>
          <w:szCs w:val="28"/>
        </w:rPr>
        <w:t>демонстрационные</w:t>
      </w:r>
      <w:r>
        <w:rPr>
          <w:rStyle w:val="c2"/>
          <w:color w:val="000000"/>
          <w:sz w:val="28"/>
          <w:szCs w:val="28"/>
        </w:rPr>
        <w:t xml:space="preserve">: </w:t>
      </w:r>
      <w:r w:rsidR="00F448EE">
        <w:rPr>
          <w:i/>
          <w:sz w:val="28"/>
          <w:szCs w:val="28"/>
        </w:rPr>
        <w:t>иллюстрация  с изображением язычка</w:t>
      </w:r>
      <w:r w:rsidR="00F448EE" w:rsidRPr="00F448EE">
        <w:rPr>
          <w:i/>
          <w:sz w:val="28"/>
          <w:szCs w:val="28"/>
        </w:rPr>
        <w:t xml:space="preserve">, </w:t>
      </w:r>
      <w:r w:rsidR="00F448EE">
        <w:rPr>
          <w:i/>
          <w:sz w:val="28"/>
          <w:szCs w:val="28"/>
        </w:rPr>
        <w:t>т</w:t>
      </w:r>
      <w:r w:rsidR="00F448EE" w:rsidRPr="00F448EE">
        <w:rPr>
          <w:i/>
          <w:sz w:val="28"/>
          <w:szCs w:val="28"/>
        </w:rPr>
        <w:t>аблички с картинками артикуляционного упражнения.</w:t>
      </w:r>
    </w:p>
    <w:p w:rsidR="00085AEC" w:rsidRPr="00F448EE" w:rsidRDefault="00085AEC" w:rsidP="00F448EE">
      <w:pPr>
        <w:pStyle w:val="a4"/>
        <w:spacing w:line="240" w:lineRule="atLeast"/>
        <w:contextualSpacing/>
        <w:rPr>
          <w:i/>
          <w:sz w:val="28"/>
          <w:szCs w:val="28"/>
        </w:rPr>
      </w:pPr>
    </w:p>
    <w:p w:rsidR="00F448EE" w:rsidRPr="00F448EE" w:rsidRDefault="003F6488" w:rsidP="00F448EE">
      <w:pPr>
        <w:pStyle w:val="a4"/>
        <w:contextualSpacing/>
        <w:jc w:val="both"/>
        <w:rPr>
          <w:i/>
          <w:sz w:val="28"/>
          <w:szCs w:val="28"/>
        </w:rPr>
      </w:pPr>
      <w:r w:rsidRPr="003F6488">
        <w:rPr>
          <w:rStyle w:val="c2"/>
          <w:b/>
          <w:color w:val="000000"/>
          <w:sz w:val="28"/>
          <w:szCs w:val="28"/>
        </w:rPr>
        <w:t>Предварительная работа:</w:t>
      </w:r>
      <w:r w:rsidR="00085AEC">
        <w:rPr>
          <w:rStyle w:val="c2"/>
          <w:b/>
          <w:color w:val="000000"/>
          <w:sz w:val="28"/>
          <w:szCs w:val="28"/>
        </w:rPr>
        <w:t xml:space="preserve">  </w:t>
      </w:r>
      <w:r w:rsidR="00F448EE" w:rsidRPr="00F448EE">
        <w:rPr>
          <w:i/>
          <w:sz w:val="28"/>
          <w:szCs w:val="28"/>
        </w:rPr>
        <w:t xml:space="preserve">Выполнение артикуляционной гимнастики по карточкам: «Часики», «Маляр», «Грибок». </w:t>
      </w:r>
    </w:p>
    <w:p w:rsidR="00085AEC" w:rsidRDefault="00085AEC" w:rsidP="00060CB1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620C8" w:rsidRPr="001620C8" w:rsidRDefault="001620C8" w:rsidP="00E87C5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FC0CCF">
        <w:rPr>
          <w:rFonts w:ascii="Times New Roman" w:hAnsi="Times New Roman" w:cs="Times New Roman"/>
          <w:b/>
          <w:sz w:val="28"/>
          <w:szCs w:val="28"/>
        </w:rPr>
        <w:t>организационно</w:t>
      </w:r>
      <w:r w:rsidRPr="001620C8">
        <w:rPr>
          <w:rFonts w:ascii="Times New Roman" w:hAnsi="Times New Roman" w:cs="Times New Roman"/>
          <w:b/>
          <w:sz w:val="28"/>
          <w:szCs w:val="28"/>
        </w:rPr>
        <w:t xml:space="preserve"> образовательной  деятельности</w:t>
      </w:r>
    </w:p>
    <w:p w:rsidR="001620C8" w:rsidRDefault="001620C8" w:rsidP="00E87C5A">
      <w:pPr>
        <w:ind w:firstLine="567"/>
        <w:jc w:val="center"/>
        <w:rPr>
          <w:rFonts w:ascii="Times New Roman" w:hAnsi="Times New Roman" w:cs="Times New Roman"/>
        </w:rPr>
      </w:pPr>
      <w:r w:rsidRPr="001620C8">
        <w:rPr>
          <w:rFonts w:ascii="Times New Roman" w:hAnsi="Times New Roman" w:cs="Times New Roman"/>
        </w:rPr>
        <w:t>(пишется в прямой речи)</w:t>
      </w:r>
    </w:p>
    <w:p w:rsidR="001620C8" w:rsidRPr="001620C8" w:rsidRDefault="001620C8" w:rsidP="001620C8">
      <w:pPr>
        <w:ind w:firstLine="567"/>
        <w:jc w:val="center"/>
        <w:rPr>
          <w:rFonts w:ascii="Times New Roman" w:hAnsi="Times New Roman" w:cs="Times New Roman"/>
        </w:rPr>
      </w:pPr>
    </w:p>
    <w:tbl>
      <w:tblPr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8"/>
        <w:gridCol w:w="4143"/>
      </w:tblGrid>
      <w:tr w:rsidR="001620C8" w:rsidRPr="001620C8" w:rsidTr="001620C8">
        <w:trPr>
          <w:trHeight w:val="315"/>
        </w:trPr>
        <w:tc>
          <w:tcPr>
            <w:tcW w:w="5508" w:type="dxa"/>
            <w:tcBorders>
              <w:bottom w:val="single" w:sz="4" w:space="0" w:color="auto"/>
            </w:tcBorders>
          </w:tcPr>
          <w:p w:rsidR="001620C8" w:rsidRPr="001620C8" w:rsidRDefault="001620C8" w:rsidP="001D0E61">
            <w:pPr>
              <w:jc w:val="center"/>
              <w:rPr>
                <w:rFonts w:ascii="Times New Roman" w:hAnsi="Times New Roman" w:cs="Times New Roman"/>
              </w:rPr>
            </w:pPr>
            <w:r w:rsidRPr="001620C8">
              <w:rPr>
                <w:rFonts w:ascii="Times New Roman" w:hAnsi="Times New Roman" w:cs="Times New Roman"/>
              </w:rPr>
              <w:t>Деятельность педагога</w:t>
            </w:r>
          </w:p>
        </w:tc>
        <w:tc>
          <w:tcPr>
            <w:tcW w:w="4143" w:type="dxa"/>
            <w:tcBorders>
              <w:bottom w:val="single" w:sz="4" w:space="0" w:color="auto"/>
              <w:right w:val="single" w:sz="4" w:space="0" w:color="auto"/>
            </w:tcBorders>
          </w:tcPr>
          <w:p w:rsidR="001620C8" w:rsidRPr="001620C8" w:rsidRDefault="001620C8" w:rsidP="001D0E61">
            <w:pPr>
              <w:jc w:val="center"/>
              <w:rPr>
                <w:rFonts w:ascii="Times New Roman" w:hAnsi="Times New Roman" w:cs="Times New Roman"/>
              </w:rPr>
            </w:pPr>
            <w:r w:rsidRPr="001620C8">
              <w:rPr>
                <w:rFonts w:ascii="Times New Roman" w:hAnsi="Times New Roman" w:cs="Times New Roman"/>
              </w:rPr>
              <w:t>Деятельность детей</w:t>
            </w:r>
          </w:p>
        </w:tc>
      </w:tr>
      <w:tr w:rsidR="001620C8" w:rsidRPr="001620C8" w:rsidTr="001620C8">
        <w:trPr>
          <w:trHeight w:val="2235"/>
        </w:trPr>
        <w:tc>
          <w:tcPr>
            <w:tcW w:w="5508" w:type="dxa"/>
            <w:tcBorders>
              <w:top w:val="single" w:sz="4" w:space="0" w:color="auto"/>
            </w:tcBorders>
          </w:tcPr>
          <w:p w:rsidR="007B04C4" w:rsidRDefault="00F448EE" w:rsidP="00085AEC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</w:t>
            </w:r>
            <w:r w:rsidRPr="006969B0">
              <w:rPr>
                <w:rFonts w:ascii="Times New Roman" w:hAnsi="Times New Roman" w:cs="Times New Roman"/>
                <w:sz w:val="28"/>
                <w:szCs w:val="28"/>
              </w:rPr>
              <w:t>, к нам в гости пришел язычок. Он очень хочет с вами поиграть! Но это будут не простые игры, а игры с нашим с вами язычком, губами, щечками.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мы с вами сначала улыбнемся друг другу.</w:t>
            </w:r>
          </w:p>
          <w:p w:rsidR="00F448EE" w:rsidRDefault="00F448EE" w:rsidP="00F448EE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-Хотите поиграть</w:t>
            </w:r>
            <w:r w:rsidRPr="006969B0">
              <w:rPr>
                <w:sz w:val="28"/>
                <w:szCs w:val="28"/>
              </w:rPr>
              <w:t>? Язычок, научи нас!</w:t>
            </w:r>
          </w:p>
          <w:p w:rsidR="00F448EE" w:rsidRDefault="00F448EE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48EE">
              <w:rPr>
                <w:rFonts w:ascii="Times New Roman" w:hAnsi="Times New Roman" w:cs="Times New Roman"/>
                <w:i/>
                <w:sz w:val="28"/>
                <w:szCs w:val="28"/>
              </w:rPr>
              <w:t>Язычок</w:t>
            </w:r>
            <w:r w:rsidRPr="00F448EE">
              <w:rPr>
                <w:rFonts w:ascii="Times New Roman" w:hAnsi="Times New Roman" w:cs="Times New Roman"/>
                <w:sz w:val="28"/>
                <w:szCs w:val="28"/>
              </w:rPr>
              <w:t>: У меня есть карточки, которые я буду вам показывать, а вы повторять!</w:t>
            </w:r>
          </w:p>
          <w:p w:rsidR="00F448EE" w:rsidRPr="00D63FCA" w:rsidRDefault="00F448EE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F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1.«Улыбка»</w:t>
            </w:r>
          </w:p>
          <w:p w:rsidR="00F448EE" w:rsidRDefault="00F448EE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Губки наши улыбнулись, </w:t>
            </w:r>
          </w:p>
          <w:p w:rsidR="00F448EE" w:rsidRDefault="00F448EE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 к ушкам потянулись,</w:t>
            </w:r>
          </w:p>
          <w:p w:rsidR="00F448EE" w:rsidRDefault="00F448EE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 раз, два</w:t>
            </w:r>
            <w:r w:rsidRPr="003174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F448EE" w:rsidRDefault="00F448EE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Продолжается игра!</w:t>
            </w:r>
            <w:r w:rsidRPr="003174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48EE" w:rsidRDefault="00F448EE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FC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3174E7">
              <w:rPr>
                <w:rFonts w:ascii="Times New Roman" w:hAnsi="Times New Roman" w:cs="Times New Roman"/>
                <w:sz w:val="28"/>
                <w:szCs w:val="28"/>
              </w:rPr>
              <w:t xml:space="preserve"> вырабатывать умение удерживать губы в улыбке, обнажая нижние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4E7">
              <w:rPr>
                <w:rFonts w:ascii="Times New Roman" w:hAnsi="Times New Roman" w:cs="Times New Roman"/>
                <w:sz w:val="28"/>
                <w:szCs w:val="28"/>
              </w:rPr>
              <w:t>верхние передние зубы. Укреплять мышцы губ и развивать их подвижность.</w:t>
            </w:r>
          </w:p>
          <w:p w:rsidR="00F448EE" w:rsidRDefault="00F448EE" w:rsidP="00F44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95A">
              <w:rPr>
                <w:rFonts w:ascii="Times New Roman" w:hAnsi="Times New Roman" w:cs="Times New Roman"/>
                <w:i/>
                <w:sz w:val="28"/>
                <w:szCs w:val="28"/>
              </w:rPr>
              <w:t>Язычок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969B0">
              <w:rPr>
                <w:rFonts w:ascii="Times New Roman" w:hAnsi="Times New Roman" w:cs="Times New Roman"/>
                <w:sz w:val="28"/>
                <w:szCs w:val="28"/>
              </w:rPr>
              <w:t xml:space="preserve">Умницы! Ребята, все видели слоника?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знаете, что у него есть х</w:t>
            </w:r>
            <w:r w:rsidRPr="006969B0">
              <w:rPr>
                <w:rFonts w:ascii="Times New Roman" w:hAnsi="Times New Roman" w:cs="Times New Roman"/>
                <w:sz w:val="28"/>
                <w:szCs w:val="28"/>
              </w:rPr>
              <w:t>обот!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6969B0">
              <w:rPr>
                <w:rFonts w:ascii="Times New Roman" w:hAnsi="Times New Roman" w:cs="Times New Roman"/>
                <w:sz w:val="28"/>
                <w:szCs w:val="28"/>
              </w:rPr>
              <w:t xml:space="preserve"> Давайте с вами побудем слонятами. И у нас будет такой же хоботок.</w:t>
            </w:r>
          </w:p>
          <w:p w:rsidR="00F448EE" w:rsidRPr="00D63FCA" w:rsidRDefault="00F448EE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3F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2.«Хоботок»</w:t>
            </w:r>
          </w:p>
          <w:p w:rsidR="00F448EE" w:rsidRPr="003174E7" w:rsidRDefault="00F448EE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4E7">
              <w:rPr>
                <w:rFonts w:ascii="Times New Roman" w:hAnsi="Times New Roman" w:cs="Times New Roman"/>
                <w:sz w:val="28"/>
                <w:szCs w:val="28"/>
              </w:rPr>
              <w:t>Я слегка прикрою рот,</w:t>
            </w:r>
          </w:p>
          <w:p w:rsidR="00F448EE" w:rsidRPr="003174E7" w:rsidRDefault="00F448EE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4E7">
              <w:rPr>
                <w:rFonts w:ascii="Times New Roman" w:hAnsi="Times New Roman" w:cs="Times New Roman"/>
                <w:sz w:val="28"/>
                <w:szCs w:val="28"/>
              </w:rPr>
              <w:t>Губы – «хоботом» вперед.</w:t>
            </w:r>
          </w:p>
          <w:p w:rsidR="00F448EE" w:rsidRPr="003174E7" w:rsidRDefault="00F448EE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4E7">
              <w:rPr>
                <w:rFonts w:ascii="Times New Roman" w:hAnsi="Times New Roman" w:cs="Times New Roman"/>
                <w:sz w:val="28"/>
                <w:szCs w:val="28"/>
              </w:rPr>
              <w:t>Далеко я их тяну,</w:t>
            </w:r>
          </w:p>
          <w:p w:rsidR="00F448EE" w:rsidRPr="003174E7" w:rsidRDefault="00F448EE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при долгом звуке: у-у-у.</w:t>
            </w:r>
          </w:p>
          <w:p w:rsidR="00F448EE" w:rsidRDefault="00F448EE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FC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3174E7">
              <w:rPr>
                <w:rFonts w:ascii="Times New Roman" w:hAnsi="Times New Roman" w:cs="Times New Roman"/>
                <w:sz w:val="28"/>
                <w:szCs w:val="28"/>
              </w:rPr>
              <w:t xml:space="preserve"> вырабатывать движение губ вперед, укреплять мышцы губ,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4E7">
              <w:rPr>
                <w:rFonts w:ascii="Times New Roman" w:hAnsi="Times New Roman" w:cs="Times New Roman"/>
                <w:sz w:val="28"/>
                <w:szCs w:val="28"/>
              </w:rPr>
              <w:t>подвижность.</w:t>
            </w:r>
          </w:p>
          <w:p w:rsidR="00F448EE" w:rsidRDefault="00F448EE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3C0">
              <w:rPr>
                <w:rFonts w:ascii="Times New Roman" w:hAnsi="Times New Roman" w:cs="Times New Roman"/>
                <w:i/>
                <w:sz w:val="28"/>
                <w:szCs w:val="28"/>
              </w:rPr>
              <w:t>Язычок: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сейчас я вас угощу вкусным вареньем.</w:t>
            </w:r>
          </w:p>
          <w:p w:rsidR="00F448EE" w:rsidRPr="005D257F" w:rsidRDefault="00F448EE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25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 «</w:t>
            </w:r>
            <w:r w:rsidR="001342BA" w:rsidRPr="005D25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Часики</w:t>
            </w:r>
            <w:r w:rsidRPr="005D25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F448EE" w:rsidRDefault="005D257F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Тик-так, тик-так</w:t>
            </w:r>
          </w:p>
          <w:p w:rsidR="005D257F" w:rsidRDefault="005D257F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Ходят часики вот так!</w:t>
            </w:r>
          </w:p>
          <w:p w:rsidR="005D257F" w:rsidRDefault="005D257F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секунде, по минутке</w:t>
            </w:r>
          </w:p>
          <w:p w:rsidR="005D257F" w:rsidRPr="003174E7" w:rsidRDefault="005D257F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день набегают сутки.</w:t>
            </w:r>
          </w:p>
          <w:p w:rsidR="00F448EE" w:rsidRDefault="00F448EE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FC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3174E7">
              <w:rPr>
                <w:rFonts w:ascii="Times New Roman" w:hAnsi="Times New Roman" w:cs="Times New Roman"/>
                <w:sz w:val="28"/>
                <w:szCs w:val="28"/>
              </w:rPr>
              <w:t xml:space="preserve"> укреплять мышцы языка, развивать его подвижность.</w:t>
            </w:r>
          </w:p>
          <w:p w:rsidR="00F448EE" w:rsidRPr="007D10BD" w:rsidRDefault="00F448EE" w:rsidP="00F44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10BD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кто это? (показать картинку лошадки).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10BD">
              <w:rPr>
                <w:rFonts w:ascii="Times New Roman" w:hAnsi="Times New Roman" w:cs="Times New Roman"/>
                <w:sz w:val="28"/>
                <w:szCs w:val="28"/>
              </w:rPr>
              <w:t xml:space="preserve"> как ходит</w:t>
            </w:r>
            <w:r w:rsidR="005D257F">
              <w:rPr>
                <w:rFonts w:ascii="Times New Roman" w:hAnsi="Times New Roman" w:cs="Times New Roman"/>
                <w:sz w:val="28"/>
                <w:szCs w:val="28"/>
              </w:rPr>
              <w:t xml:space="preserve"> лошадка</w:t>
            </w:r>
            <w:r w:rsidRPr="007D10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48EE" w:rsidRPr="003174E7" w:rsidRDefault="00F448EE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4E43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646C6D">
              <w:rPr>
                <w:rFonts w:ascii="Times New Roman" w:hAnsi="Times New Roman" w:cs="Times New Roman"/>
                <w:sz w:val="28"/>
                <w:szCs w:val="28"/>
              </w:rPr>
              <w:t xml:space="preserve"> укреплять мышцы языка, отрабатывать подьем языка вверх, учить выполнять четкое щелканье.</w:t>
            </w:r>
          </w:p>
          <w:p w:rsidR="00F448EE" w:rsidRDefault="00F448EE" w:rsidP="00F4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95A">
              <w:rPr>
                <w:rFonts w:ascii="Times New Roman" w:hAnsi="Times New Roman" w:cs="Times New Roman"/>
                <w:i/>
                <w:sz w:val="28"/>
                <w:szCs w:val="28"/>
              </w:rPr>
              <w:t>Язычок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3200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теперь предлагаю поиграть, и выявить, на</w:t>
            </w:r>
            <w:r w:rsidRPr="0073200E">
              <w:rPr>
                <w:rFonts w:ascii="Times New Roman" w:hAnsi="Times New Roman" w:cs="Times New Roman"/>
                <w:sz w:val="28"/>
                <w:szCs w:val="28"/>
              </w:rPr>
              <w:t>сколько тихими и громкими вы бываете!</w:t>
            </w:r>
            <w:r>
              <w:t xml:space="preserve"> (</w:t>
            </w:r>
            <w:r w:rsidRPr="0073200E">
              <w:rPr>
                <w:rFonts w:ascii="Times New Roman" w:hAnsi="Times New Roman" w:cs="Times New Roman"/>
                <w:sz w:val="28"/>
                <w:szCs w:val="28"/>
              </w:rPr>
              <w:t>тише/громче)</w:t>
            </w:r>
          </w:p>
          <w:p w:rsidR="00F448EE" w:rsidRDefault="00F448EE" w:rsidP="00F4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E43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менять силу голоса: говорить то громко, то тихо. Учить, чтобы при тихом произнесении звукоподражаний дети не переходили на шепот.</w:t>
            </w:r>
          </w:p>
          <w:p w:rsidR="00F448EE" w:rsidRDefault="00F448EE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48EE">
              <w:rPr>
                <w:rFonts w:ascii="Times New Roman" w:hAnsi="Times New Roman" w:cs="Times New Roman"/>
                <w:sz w:val="28"/>
                <w:szCs w:val="28"/>
              </w:rPr>
              <w:t>- Дети, с кем  мы познакомились? Мы что делали с ним? Вам понравилось играть с ним?</w:t>
            </w:r>
          </w:p>
          <w:p w:rsidR="00F448EE" w:rsidRPr="00F448EE" w:rsidRDefault="00F448EE" w:rsidP="00F44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95A">
              <w:rPr>
                <w:rFonts w:ascii="Times New Roman" w:hAnsi="Times New Roman" w:cs="Times New Roman"/>
                <w:i/>
                <w:sz w:val="28"/>
                <w:szCs w:val="28"/>
              </w:rPr>
              <w:t>Язычок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B5816">
              <w:rPr>
                <w:rFonts w:ascii="Times New Roman" w:hAnsi="Times New Roman" w:cs="Times New Roman"/>
                <w:sz w:val="28"/>
                <w:szCs w:val="28"/>
              </w:rPr>
              <w:t>У всех хорошее настроение. Мне понравилось с вами играть, но, к сожалению, мне пора уходить. Но я обязательно приду еще. Вы будете ждать?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43" w:type="dxa"/>
            <w:tcBorders>
              <w:top w:val="single" w:sz="4" w:space="0" w:color="auto"/>
              <w:right w:val="single" w:sz="4" w:space="0" w:color="auto"/>
            </w:tcBorders>
          </w:tcPr>
          <w:p w:rsidR="005235E7" w:rsidRDefault="00F448EE" w:rsidP="005235E7">
            <w:pPr>
              <w:pStyle w:val="a4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D26EB4">
              <w:rPr>
                <w:color w:val="000000"/>
                <w:sz w:val="28"/>
                <w:szCs w:val="28"/>
              </w:rPr>
              <w:lastRenderedPageBreak/>
              <w:t>Дети заинтересовываются.</w:t>
            </w:r>
          </w:p>
          <w:p w:rsidR="00F448EE" w:rsidRDefault="00F448EE" w:rsidP="005235E7">
            <w:pPr>
              <w:pStyle w:val="a4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  <w:p w:rsidR="00F448EE" w:rsidRDefault="00F448EE" w:rsidP="005235E7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F448EE" w:rsidRDefault="00F448EE" w:rsidP="005235E7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F448EE" w:rsidRDefault="00F448EE" w:rsidP="005235E7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F448EE" w:rsidRDefault="00F448EE" w:rsidP="005235E7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улыбаются.</w:t>
            </w:r>
          </w:p>
          <w:p w:rsidR="00F448EE" w:rsidRDefault="00F448EE" w:rsidP="005235E7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F448EE" w:rsidRDefault="00F448EE" w:rsidP="005235E7">
            <w:pPr>
              <w:pStyle w:val="a4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Ответы детей.</w:t>
            </w:r>
          </w:p>
          <w:p w:rsidR="00F448EE" w:rsidRDefault="00F448EE" w:rsidP="005235E7">
            <w:pPr>
              <w:pStyle w:val="a4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  <w:p w:rsidR="00F448EE" w:rsidRDefault="00F448EE" w:rsidP="005235E7">
            <w:pPr>
              <w:pStyle w:val="a4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  <w:p w:rsidR="00F448EE" w:rsidRDefault="00F448EE" w:rsidP="00F448EE">
            <w:pPr>
              <w:pStyle w:val="a4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повторяют движения за воспитателем.</w:t>
            </w:r>
          </w:p>
          <w:p w:rsidR="00F448EE" w:rsidRDefault="00F448EE" w:rsidP="00F448EE">
            <w:pPr>
              <w:pStyle w:val="a4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  <w:p w:rsidR="00F448EE" w:rsidRDefault="00F448EE" w:rsidP="00F448EE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 улыбаются</w:t>
            </w:r>
            <w:r w:rsidRPr="003174E7">
              <w:rPr>
                <w:sz w:val="28"/>
                <w:szCs w:val="28"/>
              </w:rPr>
              <w:t xml:space="preserve"> без напряжения так, чтобы были видны передние верхние</w:t>
            </w:r>
            <w:r>
              <w:rPr>
                <w:sz w:val="28"/>
                <w:szCs w:val="28"/>
              </w:rPr>
              <w:t xml:space="preserve"> и нижние зубы. Удерживают</w:t>
            </w:r>
            <w:r w:rsidRPr="003174E7">
              <w:rPr>
                <w:sz w:val="28"/>
                <w:szCs w:val="28"/>
              </w:rPr>
              <w:t xml:space="preserve"> мышцы губ в таком положении под счёт от 1 до 5</w:t>
            </w:r>
            <w:r>
              <w:rPr>
                <w:sz w:val="28"/>
                <w:szCs w:val="28"/>
              </w:rPr>
              <w:t>.</w:t>
            </w:r>
            <w:r w:rsidR="00060CB1">
              <w:rPr>
                <w:sz w:val="28"/>
                <w:szCs w:val="28"/>
              </w:rPr>
              <w:t xml:space="preserve"> Повторяют упражнение 4-5раз</w:t>
            </w:r>
            <w:r w:rsidR="001342BA">
              <w:rPr>
                <w:sz w:val="28"/>
                <w:szCs w:val="28"/>
              </w:rPr>
              <w:t>.</w:t>
            </w:r>
          </w:p>
          <w:p w:rsidR="00F448EE" w:rsidRDefault="00F448EE" w:rsidP="00F448EE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F448EE" w:rsidRDefault="00F448EE" w:rsidP="00F448EE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1342BA" w:rsidRDefault="001342BA" w:rsidP="00F448EE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1342BA" w:rsidRDefault="001342BA" w:rsidP="00F448EE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1342BA" w:rsidRDefault="001342BA" w:rsidP="00F448EE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1342BA" w:rsidRDefault="001342BA" w:rsidP="00F448EE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1342BA" w:rsidRDefault="001342BA" w:rsidP="00F448EE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1342BA" w:rsidRDefault="001342BA" w:rsidP="00F448EE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1342BA" w:rsidRDefault="001342BA" w:rsidP="00F448EE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1342BA" w:rsidRDefault="001342BA" w:rsidP="00F448EE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1342BA" w:rsidRDefault="001342BA" w:rsidP="00F448EE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F448EE" w:rsidRPr="003174E7" w:rsidRDefault="00F448EE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вытягивают</w:t>
            </w:r>
            <w:r w:rsidRPr="003174E7">
              <w:rPr>
                <w:rFonts w:ascii="Times New Roman" w:hAnsi="Times New Roman" w:cs="Times New Roman"/>
                <w:sz w:val="28"/>
                <w:szCs w:val="28"/>
              </w:rPr>
              <w:t xml:space="preserve"> сомкнутые губ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вперёд «трубочкой». Удерживают</w:t>
            </w:r>
            <w:r w:rsidRPr="003174E7">
              <w:rPr>
                <w:rFonts w:ascii="Times New Roman" w:hAnsi="Times New Roman" w:cs="Times New Roman"/>
                <w:sz w:val="28"/>
                <w:szCs w:val="28"/>
              </w:rPr>
              <w:t xml:space="preserve"> их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4E7">
              <w:rPr>
                <w:rFonts w:ascii="Times New Roman" w:hAnsi="Times New Roman" w:cs="Times New Roman"/>
                <w:sz w:val="28"/>
                <w:szCs w:val="28"/>
              </w:rPr>
              <w:t>таком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положении под счёт от 1 до 5</w:t>
            </w:r>
            <w:r w:rsidRPr="00317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0CB1">
              <w:rPr>
                <w:rFonts w:ascii="Times New Roman" w:hAnsi="Times New Roman" w:cs="Times New Roman"/>
                <w:sz w:val="28"/>
                <w:szCs w:val="28"/>
              </w:rPr>
              <w:t xml:space="preserve"> Повторяют упражнение 4-5раз</w:t>
            </w:r>
            <w:r w:rsidR="00134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48EE" w:rsidRDefault="00F448EE" w:rsidP="00F44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2BA" w:rsidRDefault="001342BA" w:rsidP="00F44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2BA" w:rsidRDefault="001342BA" w:rsidP="00F44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2BA" w:rsidRDefault="001342BA" w:rsidP="00F44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2BA" w:rsidRPr="006969B0" w:rsidRDefault="001342BA" w:rsidP="00F44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8EE" w:rsidRDefault="00F448EE" w:rsidP="00F448EE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изображают улыбку, слегка приоткрыв рот, </w:t>
            </w:r>
            <w:r w:rsidR="005D257F">
              <w:rPr>
                <w:sz w:val="28"/>
                <w:szCs w:val="28"/>
              </w:rPr>
              <w:t>кончиком узкого языка попеременно тянуться в разные уголки рта, изображая маятник часов.</w:t>
            </w:r>
            <w:r w:rsidR="00FB787C" w:rsidRPr="00FB787C">
              <w:rPr>
                <w:sz w:val="28"/>
                <w:szCs w:val="28"/>
              </w:rPr>
              <w:t xml:space="preserve"> </w:t>
            </w:r>
            <w:r w:rsidR="001342BA">
              <w:rPr>
                <w:sz w:val="28"/>
                <w:szCs w:val="28"/>
              </w:rPr>
              <w:t>Упражнение вы</w:t>
            </w:r>
            <w:r w:rsidR="00060CB1">
              <w:rPr>
                <w:sz w:val="28"/>
                <w:szCs w:val="28"/>
              </w:rPr>
              <w:t>полняется 4-5</w:t>
            </w:r>
            <w:r w:rsidRPr="003174E7">
              <w:rPr>
                <w:sz w:val="28"/>
                <w:szCs w:val="28"/>
              </w:rPr>
              <w:t xml:space="preserve"> раз</w:t>
            </w:r>
            <w:r w:rsidR="001342BA">
              <w:rPr>
                <w:sz w:val="28"/>
                <w:szCs w:val="28"/>
              </w:rPr>
              <w:t>а.</w:t>
            </w:r>
          </w:p>
          <w:p w:rsidR="00F448EE" w:rsidRPr="0073200E" w:rsidRDefault="00F448EE" w:rsidP="00F448EE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  <w:r w:rsidRPr="0073200E">
              <w:rPr>
                <w:sz w:val="28"/>
                <w:szCs w:val="28"/>
              </w:rPr>
              <w:t xml:space="preserve"> </w:t>
            </w:r>
          </w:p>
          <w:p w:rsidR="001342BA" w:rsidRDefault="001342BA" w:rsidP="00F448EE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F448EE" w:rsidRDefault="001342BA" w:rsidP="00F448EE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F448EE" w:rsidRDefault="00F448EE" w:rsidP="00F448EE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F448EE" w:rsidRDefault="00F448EE" w:rsidP="00F448EE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изображают улыбку</w:t>
            </w:r>
            <w:r w:rsidRPr="007D10BD">
              <w:rPr>
                <w:sz w:val="28"/>
                <w:szCs w:val="28"/>
              </w:rPr>
              <w:t>, показать зубы, приоткрыть рот и пощелкать кончиком языка (как лошадка цокает копытами).</w:t>
            </w:r>
          </w:p>
          <w:p w:rsidR="00F448EE" w:rsidRDefault="00F448EE" w:rsidP="00F448EE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F448EE" w:rsidRDefault="001342BA" w:rsidP="00F448EE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громко произносят</w:t>
            </w:r>
            <w:r w:rsidRPr="0073200E">
              <w:rPr>
                <w:sz w:val="28"/>
                <w:szCs w:val="28"/>
              </w:rPr>
              <w:t xml:space="preserve"> звук </w:t>
            </w:r>
            <w:r>
              <w:rPr>
                <w:sz w:val="28"/>
                <w:szCs w:val="28"/>
              </w:rPr>
              <w:t>«</w:t>
            </w:r>
            <w:r w:rsidRPr="0073200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  <w:r w:rsidRPr="0073200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затем - </w:t>
            </w:r>
            <w:r w:rsidRPr="0073200E">
              <w:rPr>
                <w:sz w:val="28"/>
                <w:szCs w:val="28"/>
              </w:rPr>
              <w:t xml:space="preserve"> тише.</w:t>
            </w:r>
            <w:r w:rsidR="00060CB1">
              <w:rPr>
                <w:sz w:val="28"/>
                <w:szCs w:val="28"/>
              </w:rPr>
              <w:t xml:space="preserve"> Повторяем 5-6</w:t>
            </w:r>
            <w:r>
              <w:rPr>
                <w:sz w:val="28"/>
                <w:szCs w:val="28"/>
              </w:rPr>
              <w:t xml:space="preserve"> раза.</w:t>
            </w:r>
          </w:p>
          <w:p w:rsidR="00F448EE" w:rsidRDefault="00F448EE" w:rsidP="00F448EE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F448EE" w:rsidRDefault="00F448EE" w:rsidP="00F448EE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</w:p>
          <w:p w:rsidR="001342BA" w:rsidRDefault="001342BA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2BA" w:rsidRDefault="001342BA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2BA" w:rsidRDefault="001342BA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342BA" w:rsidRDefault="001342BA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2BA" w:rsidRDefault="001342BA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8EE" w:rsidRDefault="00F448EE" w:rsidP="00F448E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1D61">
              <w:rPr>
                <w:rFonts w:ascii="Times New Roman" w:hAnsi="Times New Roman" w:cs="Times New Roman"/>
                <w:sz w:val="28"/>
                <w:szCs w:val="28"/>
              </w:rPr>
              <w:t xml:space="preserve">Дети прощаются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язычком.</w:t>
            </w:r>
          </w:p>
          <w:p w:rsidR="00F448EE" w:rsidRPr="001F184C" w:rsidRDefault="00F448EE" w:rsidP="00F448EE">
            <w:pPr>
              <w:pStyle w:val="a4"/>
              <w:spacing w:line="240" w:lineRule="atLeast"/>
              <w:contextualSpacing/>
              <w:rPr>
                <w:sz w:val="28"/>
                <w:szCs w:val="28"/>
              </w:rPr>
            </w:pPr>
          </w:p>
        </w:tc>
      </w:tr>
    </w:tbl>
    <w:p w:rsidR="001620C8" w:rsidRPr="00FC0CCF" w:rsidRDefault="001620C8" w:rsidP="00060C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620C8" w:rsidRPr="00FC0CCF" w:rsidSect="007B04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06A" w:rsidRPr="005D257F" w:rsidRDefault="0005306A" w:rsidP="005D257F">
      <w:pPr>
        <w:spacing w:after="0" w:line="240" w:lineRule="auto"/>
      </w:pPr>
      <w:r>
        <w:separator/>
      </w:r>
    </w:p>
  </w:endnote>
  <w:endnote w:type="continuationSeparator" w:id="0">
    <w:p w:rsidR="0005306A" w:rsidRPr="005D257F" w:rsidRDefault="0005306A" w:rsidP="005D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7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06A" w:rsidRPr="005D257F" w:rsidRDefault="0005306A" w:rsidP="005D257F">
      <w:pPr>
        <w:spacing w:after="0" w:line="240" w:lineRule="auto"/>
      </w:pPr>
      <w:r>
        <w:separator/>
      </w:r>
    </w:p>
  </w:footnote>
  <w:footnote w:type="continuationSeparator" w:id="0">
    <w:p w:rsidR="0005306A" w:rsidRPr="005D257F" w:rsidRDefault="0005306A" w:rsidP="005D2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4A3"/>
    <w:multiLevelType w:val="hybridMultilevel"/>
    <w:tmpl w:val="52D8BA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75909"/>
    <w:multiLevelType w:val="multilevel"/>
    <w:tmpl w:val="116C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B3542"/>
    <w:multiLevelType w:val="hybridMultilevel"/>
    <w:tmpl w:val="E1ECAE8A"/>
    <w:lvl w:ilvl="0" w:tplc="7A80E9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61008E"/>
    <w:multiLevelType w:val="multilevel"/>
    <w:tmpl w:val="1832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6334D"/>
    <w:multiLevelType w:val="multilevel"/>
    <w:tmpl w:val="A4C22E6C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608C27D9"/>
    <w:multiLevelType w:val="multilevel"/>
    <w:tmpl w:val="D38E78F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637C6244"/>
    <w:multiLevelType w:val="hybridMultilevel"/>
    <w:tmpl w:val="36B887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A1905C8"/>
    <w:multiLevelType w:val="multilevel"/>
    <w:tmpl w:val="1504A8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C390562"/>
    <w:multiLevelType w:val="hybridMultilevel"/>
    <w:tmpl w:val="07189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6A5"/>
    <w:rsid w:val="00012497"/>
    <w:rsid w:val="00012A05"/>
    <w:rsid w:val="00015CD7"/>
    <w:rsid w:val="000169A3"/>
    <w:rsid w:val="00022E3A"/>
    <w:rsid w:val="00032647"/>
    <w:rsid w:val="00035980"/>
    <w:rsid w:val="00036438"/>
    <w:rsid w:val="0004756D"/>
    <w:rsid w:val="00052744"/>
    <w:rsid w:val="00052C45"/>
    <w:rsid w:val="0005306A"/>
    <w:rsid w:val="000577AD"/>
    <w:rsid w:val="00060CB1"/>
    <w:rsid w:val="00061064"/>
    <w:rsid w:val="000678E8"/>
    <w:rsid w:val="000761EA"/>
    <w:rsid w:val="0008303D"/>
    <w:rsid w:val="00084E28"/>
    <w:rsid w:val="00085AEC"/>
    <w:rsid w:val="0008616E"/>
    <w:rsid w:val="000A2944"/>
    <w:rsid w:val="000A38E6"/>
    <w:rsid w:val="000A5C84"/>
    <w:rsid w:val="000B1153"/>
    <w:rsid w:val="000B308B"/>
    <w:rsid w:val="000B38C1"/>
    <w:rsid w:val="000B7221"/>
    <w:rsid w:val="000B7613"/>
    <w:rsid w:val="000C5E5B"/>
    <w:rsid w:val="000D0BC7"/>
    <w:rsid w:val="000D1537"/>
    <w:rsid w:val="000D1E48"/>
    <w:rsid w:val="000D46DF"/>
    <w:rsid w:val="000E1302"/>
    <w:rsid w:val="000F0B13"/>
    <w:rsid w:val="000F489B"/>
    <w:rsid w:val="0010184F"/>
    <w:rsid w:val="0010239C"/>
    <w:rsid w:val="00110E92"/>
    <w:rsid w:val="00111184"/>
    <w:rsid w:val="001119D9"/>
    <w:rsid w:val="001140EF"/>
    <w:rsid w:val="00122D98"/>
    <w:rsid w:val="00130BD3"/>
    <w:rsid w:val="00132B00"/>
    <w:rsid w:val="001342BA"/>
    <w:rsid w:val="00144EBE"/>
    <w:rsid w:val="00155075"/>
    <w:rsid w:val="001620C8"/>
    <w:rsid w:val="00164DEC"/>
    <w:rsid w:val="001659A8"/>
    <w:rsid w:val="00165EEA"/>
    <w:rsid w:val="00165F78"/>
    <w:rsid w:val="00171702"/>
    <w:rsid w:val="001736EC"/>
    <w:rsid w:val="00176CC8"/>
    <w:rsid w:val="00181A2A"/>
    <w:rsid w:val="0019354E"/>
    <w:rsid w:val="0019421C"/>
    <w:rsid w:val="00197606"/>
    <w:rsid w:val="001A039A"/>
    <w:rsid w:val="001A0659"/>
    <w:rsid w:val="001A3110"/>
    <w:rsid w:val="001A70B1"/>
    <w:rsid w:val="001B085A"/>
    <w:rsid w:val="001B1397"/>
    <w:rsid w:val="001B277A"/>
    <w:rsid w:val="001C0EC6"/>
    <w:rsid w:val="001C18B0"/>
    <w:rsid w:val="001C6290"/>
    <w:rsid w:val="001C7B9E"/>
    <w:rsid w:val="001D39C0"/>
    <w:rsid w:val="001D7863"/>
    <w:rsid w:val="001E0897"/>
    <w:rsid w:val="001E2ECD"/>
    <w:rsid w:val="001E6CA7"/>
    <w:rsid w:val="001F184C"/>
    <w:rsid w:val="001F2688"/>
    <w:rsid w:val="001F4AA6"/>
    <w:rsid w:val="00203707"/>
    <w:rsid w:val="00203F36"/>
    <w:rsid w:val="00204C98"/>
    <w:rsid w:val="0021164F"/>
    <w:rsid w:val="00227C5E"/>
    <w:rsid w:val="0023317C"/>
    <w:rsid w:val="00235FAB"/>
    <w:rsid w:val="002369CB"/>
    <w:rsid w:val="002416DA"/>
    <w:rsid w:val="002423F8"/>
    <w:rsid w:val="00244147"/>
    <w:rsid w:val="00247329"/>
    <w:rsid w:val="002559EE"/>
    <w:rsid w:val="00264142"/>
    <w:rsid w:val="0026596A"/>
    <w:rsid w:val="002836E5"/>
    <w:rsid w:val="00295E95"/>
    <w:rsid w:val="002972BF"/>
    <w:rsid w:val="002A24E8"/>
    <w:rsid w:val="002A2C2E"/>
    <w:rsid w:val="002B0653"/>
    <w:rsid w:val="002B34C8"/>
    <w:rsid w:val="002C6DF0"/>
    <w:rsid w:val="002C7B4E"/>
    <w:rsid w:val="002D4E9E"/>
    <w:rsid w:val="002D5F8B"/>
    <w:rsid w:val="002E75E1"/>
    <w:rsid w:val="002F5D83"/>
    <w:rsid w:val="003005E1"/>
    <w:rsid w:val="00305D3B"/>
    <w:rsid w:val="00312557"/>
    <w:rsid w:val="00317CCE"/>
    <w:rsid w:val="00320476"/>
    <w:rsid w:val="00324AB1"/>
    <w:rsid w:val="00325944"/>
    <w:rsid w:val="003315EC"/>
    <w:rsid w:val="003351E0"/>
    <w:rsid w:val="003353BF"/>
    <w:rsid w:val="003408CF"/>
    <w:rsid w:val="003441F2"/>
    <w:rsid w:val="00344334"/>
    <w:rsid w:val="00346D2B"/>
    <w:rsid w:val="00347255"/>
    <w:rsid w:val="0035391B"/>
    <w:rsid w:val="00356B42"/>
    <w:rsid w:val="00356F55"/>
    <w:rsid w:val="00357BF4"/>
    <w:rsid w:val="00360E6C"/>
    <w:rsid w:val="00361ECC"/>
    <w:rsid w:val="00363C7E"/>
    <w:rsid w:val="003751E1"/>
    <w:rsid w:val="00384961"/>
    <w:rsid w:val="003868B4"/>
    <w:rsid w:val="00387605"/>
    <w:rsid w:val="00387BBF"/>
    <w:rsid w:val="00391BF3"/>
    <w:rsid w:val="0039342D"/>
    <w:rsid w:val="003A07A7"/>
    <w:rsid w:val="003A1BFC"/>
    <w:rsid w:val="003A37AC"/>
    <w:rsid w:val="003C12DF"/>
    <w:rsid w:val="003C2478"/>
    <w:rsid w:val="003C5047"/>
    <w:rsid w:val="003D3782"/>
    <w:rsid w:val="003D3961"/>
    <w:rsid w:val="003D6FB3"/>
    <w:rsid w:val="003E0364"/>
    <w:rsid w:val="003F4591"/>
    <w:rsid w:val="003F6488"/>
    <w:rsid w:val="00401FAB"/>
    <w:rsid w:val="00407F6D"/>
    <w:rsid w:val="00410EBF"/>
    <w:rsid w:val="00421310"/>
    <w:rsid w:val="0042466B"/>
    <w:rsid w:val="00437745"/>
    <w:rsid w:val="0044468B"/>
    <w:rsid w:val="00452B6F"/>
    <w:rsid w:val="00460865"/>
    <w:rsid w:val="004616C4"/>
    <w:rsid w:val="00474678"/>
    <w:rsid w:val="004857EC"/>
    <w:rsid w:val="004A1159"/>
    <w:rsid w:val="004C3377"/>
    <w:rsid w:val="004D4A50"/>
    <w:rsid w:val="004D564F"/>
    <w:rsid w:val="004D5CC4"/>
    <w:rsid w:val="004D5F3D"/>
    <w:rsid w:val="004D6DB5"/>
    <w:rsid w:val="004E1321"/>
    <w:rsid w:val="004E1367"/>
    <w:rsid w:val="004E3C41"/>
    <w:rsid w:val="004E62C6"/>
    <w:rsid w:val="004F0503"/>
    <w:rsid w:val="004F2D49"/>
    <w:rsid w:val="004F4824"/>
    <w:rsid w:val="004F53BF"/>
    <w:rsid w:val="004F5894"/>
    <w:rsid w:val="004F76CD"/>
    <w:rsid w:val="00503D3F"/>
    <w:rsid w:val="00516860"/>
    <w:rsid w:val="00523060"/>
    <w:rsid w:val="005230DC"/>
    <w:rsid w:val="005235E7"/>
    <w:rsid w:val="0052419D"/>
    <w:rsid w:val="0053161B"/>
    <w:rsid w:val="00542194"/>
    <w:rsid w:val="00543469"/>
    <w:rsid w:val="00544344"/>
    <w:rsid w:val="00546711"/>
    <w:rsid w:val="00555A2F"/>
    <w:rsid w:val="005648E5"/>
    <w:rsid w:val="00572601"/>
    <w:rsid w:val="005741E4"/>
    <w:rsid w:val="00576448"/>
    <w:rsid w:val="005803D4"/>
    <w:rsid w:val="005813D9"/>
    <w:rsid w:val="00584532"/>
    <w:rsid w:val="005A6450"/>
    <w:rsid w:val="005A6B5B"/>
    <w:rsid w:val="005B113B"/>
    <w:rsid w:val="005C1C4A"/>
    <w:rsid w:val="005D117F"/>
    <w:rsid w:val="005D257F"/>
    <w:rsid w:val="005E3BF4"/>
    <w:rsid w:val="005E44DD"/>
    <w:rsid w:val="005E4F70"/>
    <w:rsid w:val="005E603B"/>
    <w:rsid w:val="005E6978"/>
    <w:rsid w:val="005F0512"/>
    <w:rsid w:val="005F5EF4"/>
    <w:rsid w:val="0060353C"/>
    <w:rsid w:val="0060717E"/>
    <w:rsid w:val="00610207"/>
    <w:rsid w:val="0063036A"/>
    <w:rsid w:val="006336D3"/>
    <w:rsid w:val="006346DD"/>
    <w:rsid w:val="0064069D"/>
    <w:rsid w:val="00652349"/>
    <w:rsid w:val="0065518C"/>
    <w:rsid w:val="00656CE5"/>
    <w:rsid w:val="0066172C"/>
    <w:rsid w:val="00665D7F"/>
    <w:rsid w:val="0067544F"/>
    <w:rsid w:val="0069111C"/>
    <w:rsid w:val="00693BD9"/>
    <w:rsid w:val="00697172"/>
    <w:rsid w:val="006A4D15"/>
    <w:rsid w:val="006A7722"/>
    <w:rsid w:val="006B2A84"/>
    <w:rsid w:val="006B3C22"/>
    <w:rsid w:val="006B60A4"/>
    <w:rsid w:val="006B774E"/>
    <w:rsid w:val="006D461F"/>
    <w:rsid w:val="006D4E2C"/>
    <w:rsid w:val="006E7610"/>
    <w:rsid w:val="006E79FA"/>
    <w:rsid w:val="006F10BE"/>
    <w:rsid w:val="007012A1"/>
    <w:rsid w:val="007026C6"/>
    <w:rsid w:val="00705C6B"/>
    <w:rsid w:val="00711EC2"/>
    <w:rsid w:val="00713074"/>
    <w:rsid w:val="00714D6C"/>
    <w:rsid w:val="00716D12"/>
    <w:rsid w:val="0072299F"/>
    <w:rsid w:val="0072611F"/>
    <w:rsid w:val="007323BC"/>
    <w:rsid w:val="00733AD3"/>
    <w:rsid w:val="00734669"/>
    <w:rsid w:val="0074399E"/>
    <w:rsid w:val="007458C4"/>
    <w:rsid w:val="007466E5"/>
    <w:rsid w:val="007601E1"/>
    <w:rsid w:val="0076640F"/>
    <w:rsid w:val="00772169"/>
    <w:rsid w:val="007906F2"/>
    <w:rsid w:val="00795EFF"/>
    <w:rsid w:val="007A3051"/>
    <w:rsid w:val="007A3F70"/>
    <w:rsid w:val="007A480B"/>
    <w:rsid w:val="007A5E09"/>
    <w:rsid w:val="007B04C4"/>
    <w:rsid w:val="007B262C"/>
    <w:rsid w:val="007B3310"/>
    <w:rsid w:val="007B600D"/>
    <w:rsid w:val="007C1B15"/>
    <w:rsid w:val="007D49EC"/>
    <w:rsid w:val="007D60CC"/>
    <w:rsid w:val="007D6C44"/>
    <w:rsid w:val="007E0916"/>
    <w:rsid w:val="007E345B"/>
    <w:rsid w:val="007E7498"/>
    <w:rsid w:val="007F46C2"/>
    <w:rsid w:val="008022D0"/>
    <w:rsid w:val="00814F25"/>
    <w:rsid w:val="00817457"/>
    <w:rsid w:val="00817917"/>
    <w:rsid w:val="00821B04"/>
    <w:rsid w:val="008400E5"/>
    <w:rsid w:val="00840B79"/>
    <w:rsid w:val="008429AF"/>
    <w:rsid w:val="008442CD"/>
    <w:rsid w:val="00845605"/>
    <w:rsid w:val="008526DA"/>
    <w:rsid w:val="00854BC0"/>
    <w:rsid w:val="00864634"/>
    <w:rsid w:val="00864F15"/>
    <w:rsid w:val="00865583"/>
    <w:rsid w:val="00865790"/>
    <w:rsid w:val="00881563"/>
    <w:rsid w:val="0088404C"/>
    <w:rsid w:val="008840A2"/>
    <w:rsid w:val="0089026D"/>
    <w:rsid w:val="0089082F"/>
    <w:rsid w:val="00894ED3"/>
    <w:rsid w:val="008A1BF0"/>
    <w:rsid w:val="008A1DC4"/>
    <w:rsid w:val="008A4F06"/>
    <w:rsid w:val="008A69E4"/>
    <w:rsid w:val="008B0A55"/>
    <w:rsid w:val="008B4455"/>
    <w:rsid w:val="008B46CF"/>
    <w:rsid w:val="008B4E91"/>
    <w:rsid w:val="008B5BFD"/>
    <w:rsid w:val="008D2B66"/>
    <w:rsid w:val="008D2C22"/>
    <w:rsid w:val="008D3ABA"/>
    <w:rsid w:val="008E2DB9"/>
    <w:rsid w:val="008E4DE9"/>
    <w:rsid w:val="008E7D98"/>
    <w:rsid w:val="008F10EC"/>
    <w:rsid w:val="008F5325"/>
    <w:rsid w:val="009035F4"/>
    <w:rsid w:val="00903619"/>
    <w:rsid w:val="00906FA4"/>
    <w:rsid w:val="00911D75"/>
    <w:rsid w:val="009122F1"/>
    <w:rsid w:val="00912A87"/>
    <w:rsid w:val="0091703F"/>
    <w:rsid w:val="00923ED1"/>
    <w:rsid w:val="009258D3"/>
    <w:rsid w:val="00926256"/>
    <w:rsid w:val="00937828"/>
    <w:rsid w:val="009429E6"/>
    <w:rsid w:val="00943CFC"/>
    <w:rsid w:val="009444E8"/>
    <w:rsid w:val="00947CAA"/>
    <w:rsid w:val="009515B4"/>
    <w:rsid w:val="009520BD"/>
    <w:rsid w:val="00963838"/>
    <w:rsid w:val="00975ED0"/>
    <w:rsid w:val="009912F4"/>
    <w:rsid w:val="0099520D"/>
    <w:rsid w:val="00997174"/>
    <w:rsid w:val="009B004C"/>
    <w:rsid w:val="009B069C"/>
    <w:rsid w:val="009B5A04"/>
    <w:rsid w:val="009C1EA4"/>
    <w:rsid w:val="009C51DE"/>
    <w:rsid w:val="009C5B7B"/>
    <w:rsid w:val="009C5D0B"/>
    <w:rsid w:val="009C752A"/>
    <w:rsid w:val="009C789E"/>
    <w:rsid w:val="009F061F"/>
    <w:rsid w:val="00A008F1"/>
    <w:rsid w:val="00A026A5"/>
    <w:rsid w:val="00A04ADE"/>
    <w:rsid w:val="00A1778B"/>
    <w:rsid w:val="00A2271A"/>
    <w:rsid w:val="00A24DF2"/>
    <w:rsid w:val="00A31C7F"/>
    <w:rsid w:val="00A332DC"/>
    <w:rsid w:val="00A37160"/>
    <w:rsid w:val="00A57188"/>
    <w:rsid w:val="00A57538"/>
    <w:rsid w:val="00A575CB"/>
    <w:rsid w:val="00A6307E"/>
    <w:rsid w:val="00A6412C"/>
    <w:rsid w:val="00A641C0"/>
    <w:rsid w:val="00A6640A"/>
    <w:rsid w:val="00A66DC2"/>
    <w:rsid w:val="00A70313"/>
    <w:rsid w:val="00A71AF6"/>
    <w:rsid w:val="00A7295C"/>
    <w:rsid w:val="00A76DD2"/>
    <w:rsid w:val="00A77623"/>
    <w:rsid w:val="00A81690"/>
    <w:rsid w:val="00A86627"/>
    <w:rsid w:val="00A86C06"/>
    <w:rsid w:val="00A91166"/>
    <w:rsid w:val="00A97CEB"/>
    <w:rsid w:val="00AA163D"/>
    <w:rsid w:val="00AA70E9"/>
    <w:rsid w:val="00AB5F7C"/>
    <w:rsid w:val="00AC1958"/>
    <w:rsid w:val="00AC2C49"/>
    <w:rsid w:val="00AD24EA"/>
    <w:rsid w:val="00AD7444"/>
    <w:rsid w:val="00AD7C3D"/>
    <w:rsid w:val="00AE2101"/>
    <w:rsid w:val="00AE771E"/>
    <w:rsid w:val="00B000F7"/>
    <w:rsid w:val="00B01CE8"/>
    <w:rsid w:val="00B039D3"/>
    <w:rsid w:val="00B0542F"/>
    <w:rsid w:val="00B12775"/>
    <w:rsid w:val="00B13F4F"/>
    <w:rsid w:val="00B2033F"/>
    <w:rsid w:val="00B23972"/>
    <w:rsid w:val="00B246F0"/>
    <w:rsid w:val="00B259C2"/>
    <w:rsid w:val="00B27CE0"/>
    <w:rsid w:val="00B30857"/>
    <w:rsid w:val="00B42A3A"/>
    <w:rsid w:val="00B45332"/>
    <w:rsid w:val="00B45C94"/>
    <w:rsid w:val="00B47389"/>
    <w:rsid w:val="00B545EA"/>
    <w:rsid w:val="00B54E8E"/>
    <w:rsid w:val="00B57955"/>
    <w:rsid w:val="00B6704B"/>
    <w:rsid w:val="00B704B6"/>
    <w:rsid w:val="00B71E9B"/>
    <w:rsid w:val="00B74512"/>
    <w:rsid w:val="00B80412"/>
    <w:rsid w:val="00B86BD2"/>
    <w:rsid w:val="00B9500F"/>
    <w:rsid w:val="00B952DA"/>
    <w:rsid w:val="00B96628"/>
    <w:rsid w:val="00BA388C"/>
    <w:rsid w:val="00BA3DB5"/>
    <w:rsid w:val="00BB32BF"/>
    <w:rsid w:val="00BC57E2"/>
    <w:rsid w:val="00BC6767"/>
    <w:rsid w:val="00BD3CB7"/>
    <w:rsid w:val="00BD635B"/>
    <w:rsid w:val="00BD7DC4"/>
    <w:rsid w:val="00BE1259"/>
    <w:rsid w:val="00BE42FF"/>
    <w:rsid w:val="00BE5DC4"/>
    <w:rsid w:val="00BE6BAF"/>
    <w:rsid w:val="00BF319C"/>
    <w:rsid w:val="00BF7DD3"/>
    <w:rsid w:val="00C06353"/>
    <w:rsid w:val="00C132AD"/>
    <w:rsid w:val="00C13B3B"/>
    <w:rsid w:val="00C174FC"/>
    <w:rsid w:val="00C27CB2"/>
    <w:rsid w:val="00C32FC4"/>
    <w:rsid w:val="00C3733F"/>
    <w:rsid w:val="00C50B02"/>
    <w:rsid w:val="00C51B3C"/>
    <w:rsid w:val="00C521B2"/>
    <w:rsid w:val="00C53B0F"/>
    <w:rsid w:val="00C615AF"/>
    <w:rsid w:val="00C62A1F"/>
    <w:rsid w:val="00C636AB"/>
    <w:rsid w:val="00C658A2"/>
    <w:rsid w:val="00C66503"/>
    <w:rsid w:val="00C67E07"/>
    <w:rsid w:val="00C72ACD"/>
    <w:rsid w:val="00C74FE7"/>
    <w:rsid w:val="00C752B5"/>
    <w:rsid w:val="00C809C4"/>
    <w:rsid w:val="00C84592"/>
    <w:rsid w:val="00C95D0A"/>
    <w:rsid w:val="00CA202B"/>
    <w:rsid w:val="00CA45C8"/>
    <w:rsid w:val="00CA76FD"/>
    <w:rsid w:val="00CB3467"/>
    <w:rsid w:val="00CB7126"/>
    <w:rsid w:val="00CC04DC"/>
    <w:rsid w:val="00CC4FBA"/>
    <w:rsid w:val="00CD6CE6"/>
    <w:rsid w:val="00CD732A"/>
    <w:rsid w:val="00CD7EAE"/>
    <w:rsid w:val="00CE1933"/>
    <w:rsid w:val="00CE4D43"/>
    <w:rsid w:val="00CF7E24"/>
    <w:rsid w:val="00CF7F4E"/>
    <w:rsid w:val="00D004F0"/>
    <w:rsid w:val="00D1017E"/>
    <w:rsid w:val="00D12A6F"/>
    <w:rsid w:val="00D17CAD"/>
    <w:rsid w:val="00D26246"/>
    <w:rsid w:val="00D356B4"/>
    <w:rsid w:val="00D4121C"/>
    <w:rsid w:val="00D46F09"/>
    <w:rsid w:val="00D5277D"/>
    <w:rsid w:val="00D6229D"/>
    <w:rsid w:val="00D62B6E"/>
    <w:rsid w:val="00D72BE5"/>
    <w:rsid w:val="00D80381"/>
    <w:rsid w:val="00D84A4F"/>
    <w:rsid w:val="00D85AE5"/>
    <w:rsid w:val="00D9048B"/>
    <w:rsid w:val="00DA1ABF"/>
    <w:rsid w:val="00DA41A0"/>
    <w:rsid w:val="00DA433B"/>
    <w:rsid w:val="00DA51AF"/>
    <w:rsid w:val="00DC71F5"/>
    <w:rsid w:val="00DE5198"/>
    <w:rsid w:val="00DE72C0"/>
    <w:rsid w:val="00DF4910"/>
    <w:rsid w:val="00DF6147"/>
    <w:rsid w:val="00E02A50"/>
    <w:rsid w:val="00E11137"/>
    <w:rsid w:val="00E168E7"/>
    <w:rsid w:val="00E22225"/>
    <w:rsid w:val="00E22E4B"/>
    <w:rsid w:val="00E2354E"/>
    <w:rsid w:val="00E23BF4"/>
    <w:rsid w:val="00E32924"/>
    <w:rsid w:val="00E3644F"/>
    <w:rsid w:val="00E36F2E"/>
    <w:rsid w:val="00E65C11"/>
    <w:rsid w:val="00E6618F"/>
    <w:rsid w:val="00E66300"/>
    <w:rsid w:val="00E6662A"/>
    <w:rsid w:val="00E70017"/>
    <w:rsid w:val="00E71C3D"/>
    <w:rsid w:val="00E71EC9"/>
    <w:rsid w:val="00E7381C"/>
    <w:rsid w:val="00E76E7A"/>
    <w:rsid w:val="00E87C5A"/>
    <w:rsid w:val="00E91DC6"/>
    <w:rsid w:val="00EA0A1A"/>
    <w:rsid w:val="00EA1D9B"/>
    <w:rsid w:val="00EA5778"/>
    <w:rsid w:val="00EB0834"/>
    <w:rsid w:val="00EB4854"/>
    <w:rsid w:val="00EB6450"/>
    <w:rsid w:val="00EC509B"/>
    <w:rsid w:val="00EC6A39"/>
    <w:rsid w:val="00EC74D9"/>
    <w:rsid w:val="00EE12C0"/>
    <w:rsid w:val="00EF49EE"/>
    <w:rsid w:val="00EF5034"/>
    <w:rsid w:val="00F01BB9"/>
    <w:rsid w:val="00F07093"/>
    <w:rsid w:val="00F26009"/>
    <w:rsid w:val="00F31A8E"/>
    <w:rsid w:val="00F3295D"/>
    <w:rsid w:val="00F37154"/>
    <w:rsid w:val="00F420CE"/>
    <w:rsid w:val="00F448EE"/>
    <w:rsid w:val="00F50809"/>
    <w:rsid w:val="00F50D40"/>
    <w:rsid w:val="00F53C0B"/>
    <w:rsid w:val="00F5641F"/>
    <w:rsid w:val="00F73D04"/>
    <w:rsid w:val="00F74FBB"/>
    <w:rsid w:val="00F7663A"/>
    <w:rsid w:val="00F8009D"/>
    <w:rsid w:val="00F83999"/>
    <w:rsid w:val="00F86998"/>
    <w:rsid w:val="00F87610"/>
    <w:rsid w:val="00F903D3"/>
    <w:rsid w:val="00F93081"/>
    <w:rsid w:val="00F96088"/>
    <w:rsid w:val="00FA0A77"/>
    <w:rsid w:val="00FA67F5"/>
    <w:rsid w:val="00FB0355"/>
    <w:rsid w:val="00FB2B66"/>
    <w:rsid w:val="00FB66C2"/>
    <w:rsid w:val="00FB787C"/>
    <w:rsid w:val="00FB7CCE"/>
    <w:rsid w:val="00FC0B0A"/>
    <w:rsid w:val="00FC0CCF"/>
    <w:rsid w:val="00FC0FA7"/>
    <w:rsid w:val="00FC114C"/>
    <w:rsid w:val="00FC635D"/>
    <w:rsid w:val="00FE7E88"/>
    <w:rsid w:val="00FF3832"/>
    <w:rsid w:val="00FF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26A5"/>
  </w:style>
  <w:style w:type="paragraph" w:customStyle="1" w:styleId="1">
    <w:name w:val="Абзац списка1"/>
    <w:rsid w:val="00A04ADE"/>
    <w:pPr>
      <w:widowControl w:val="0"/>
      <w:suppressAutoHyphens/>
      <w:ind w:left="720" w:firstLine="709"/>
      <w:jc w:val="both"/>
    </w:pPr>
    <w:rPr>
      <w:rFonts w:ascii="Calibri" w:eastAsia="Lucida Sans Unicode" w:hAnsi="Calibri" w:cs="font74"/>
      <w:kern w:val="1"/>
      <w:lang w:eastAsia="ar-SA"/>
    </w:rPr>
  </w:style>
  <w:style w:type="paragraph" w:customStyle="1" w:styleId="c6">
    <w:name w:val="c6"/>
    <w:basedOn w:val="a"/>
    <w:rsid w:val="00AE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AE21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E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6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"/>
    <w:rsid w:val="00085AEC"/>
    <w:pPr>
      <w:suppressAutoHyphens/>
      <w:spacing w:after="140" w:line="288" w:lineRule="auto"/>
    </w:pPr>
    <w:rPr>
      <w:rFonts w:eastAsiaTheme="minorEastAsia" w:cs="Mangal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85AE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85AEC"/>
  </w:style>
  <w:style w:type="paragraph" w:styleId="a8">
    <w:name w:val="header"/>
    <w:basedOn w:val="a"/>
    <w:link w:val="a9"/>
    <w:uiPriority w:val="99"/>
    <w:semiHidden/>
    <w:unhideWhenUsed/>
    <w:rsid w:val="005D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D257F"/>
  </w:style>
  <w:style w:type="paragraph" w:styleId="aa">
    <w:name w:val="footer"/>
    <w:basedOn w:val="a"/>
    <w:link w:val="ab"/>
    <w:uiPriority w:val="99"/>
    <w:semiHidden/>
    <w:unhideWhenUsed/>
    <w:rsid w:val="005D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D2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H5VRHAXFEW3S-1271-1713</_dlc_DocId>
    <_dlc_DocIdUrl xmlns="b582dbf1-bcaa-4613-9a4c-8b7010640233">
      <Url>http://www.eduportal44.ru/Krasnoe/Sun/mdou-1/_layouts/15/DocIdRedir.aspx?ID=H5VRHAXFEW3S-1271-1713</Url>
      <Description>H5VRHAXFEW3S-1271-1713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C11F5-14FF-44E9-879B-FF991594A3A5}"/>
</file>

<file path=customXml/itemProps2.xml><?xml version="1.0" encoding="utf-8"?>
<ds:datastoreItem xmlns:ds="http://schemas.openxmlformats.org/officeDocument/2006/customXml" ds:itemID="{F8AA3ECF-B9E9-4B11-A93A-654961EDA1A5}"/>
</file>

<file path=customXml/itemProps3.xml><?xml version="1.0" encoding="utf-8"?>
<ds:datastoreItem xmlns:ds="http://schemas.openxmlformats.org/officeDocument/2006/customXml" ds:itemID="{39E4203F-876F-40D0-BB8B-B4AC374D281D}"/>
</file>

<file path=customXml/itemProps4.xml><?xml version="1.0" encoding="utf-8"?>
<ds:datastoreItem xmlns:ds="http://schemas.openxmlformats.org/officeDocument/2006/customXml" ds:itemID="{57C1197B-8EFD-4AA3-8BAE-EA32019387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16</cp:revision>
  <dcterms:created xsi:type="dcterms:W3CDTF">2017-02-18T11:00:00Z</dcterms:created>
  <dcterms:modified xsi:type="dcterms:W3CDTF">2019-03-10T14:05:00Z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01a6a2fa-7af3-450e-8f84-2763fbb8aa25</vt:lpwstr>
  </property>
</Properties>
</file>