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77" w:rsidRDefault="00E52AE9" w:rsidP="00E52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AE9">
        <w:rPr>
          <w:rFonts w:ascii="Times New Roman" w:hAnsi="Times New Roman" w:cs="Times New Roman"/>
          <w:b/>
          <w:sz w:val="24"/>
          <w:szCs w:val="24"/>
        </w:rPr>
        <w:t>План работы советника по воспитанию Токмаковой Ольги Борисовны МБОУ «Красносельская средняя школа» на январь 2023года</w:t>
      </w:r>
    </w:p>
    <w:tbl>
      <w:tblPr>
        <w:tblStyle w:val="a3"/>
        <w:tblW w:w="0" w:type="auto"/>
        <w:tblLook w:val="04A0"/>
      </w:tblPr>
      <w:tblGrid>
        <w:gridCol w:w="2135"/>
        <w:gridCol w:w="1786"/>
        <w:gridCol w:w="2446"/>
        <w:gridCol w:w="2569"/>
        <w:gridCol w:w="2515"/>
        <w:gridCol w:w="2577"/>
        <w:gridCol w:w="1892"/>
      </w:tblGrid>
      <w:tr w:rsidR="003A54C2" w:rsidTr="00BC3DE0">
        <w:tc>
          <w:tcPr>
            <w:tcW w:w="2274" w:type="dxa"/>
          </w:tcPr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74" w:type="dxa"/>
          </w:tcPr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74" w:type="dxa"/>
          </w:tcPr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74" w:type="dxa"/>
          </w:tcPr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52" w:type="dxa"/>
          </w:tcPr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97" w:type="dxa"/>
          </w:tcPr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75" w:type="dxa"/>
          </w:tcPr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3A54C2" w:rsidTr="00BC3DE0">
        <w:tc>
          <w:tcPr>
            <w:tcW w:w="2274" w:type="dxa"/>
          </w:tcPr>
          <w:p w:rsidR="00E52AE9" w:rsidRPr="008E3990" w:rsidRDefault="00E52AE9" w:rsidP="008E3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Всероссийская акция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оссийский Детский Дед Мороз» 27.12-0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2)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Областной конкурс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творческих работ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Позывной сигнал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команда!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-19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274" w:type="dxa"/>
          </w:tcPr>
          <w:p w:rsidR="00E52AE9" w:rsidRPr="009A2CAE" w:rsidRDefault="00E52AE9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A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Всероссийская акция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оссийский Детский Дед Мороз» 27.12-0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2)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Областной конкурс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творческих работ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Позывной сигнал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команда!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-19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274" w:type="dxa"/>
          </w:tcPr>
          <w:p w:rsidR="00E52AE9" w:rsidRDefault="00E52AE9" w:rsidP="00E52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2C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Всероссийская акция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оссийский Детский Дед Мороз» 27.12-0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2)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Областной конкурс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творческих работ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Позывной сигнал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команда!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-19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CB6C58" w:rsidRPr="009A2CAE" w:rsidRDefault="00CB6C58" w:rsidP="00CB6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Поездка с учащимися 1-6 классов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Ярославль на Новогоднюю сказку</w:t>
            </w:r>
          </w:p>
        </w:tc>
        <w:tc>
          <w:tcPr>
            <w:tcW w:w="2274" w:type="dxa"/>
          </w:tcPr>
          <w:p w:rsidR="00E52AE9" w:rsidRPr="009A2CAE" w:rsidRDefault="00E52AE9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2C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Всероссийская акция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оссийский Детский Дед Мороз» 27.12-0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2)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Областной конкурс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творческих работ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Позывной сигнал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команда!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-19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352" w:type="dxa"/>
          </w:tcPr>
          <w:p w:rsidR="00E52AE9" w:rsidRPr="009A2CAE" w:rsidRDefault="00E52AE9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A2C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Всероссийская акция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оссийский Детский Дед Мороз» 27.12-0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2)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Областной конкурс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творческих работ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Позывной сигнал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команда!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-19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97" w:type="dxa"/>
          </w:tcPr>
          <w:p w:rsidR="00E52AE9" w:rsidRPr="009A2CAE" w:rsidRDefault="00E52AE9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A2C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Всероссийская акция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оссийский Детский Дед Мороз» 27.12-0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2)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Областной конкурс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творческих работ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Позывной сигнал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команда!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-19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275" w:type="dxa"/>
          </w:tcPr>
          <w:p w:rsidR="00E52AE9" w:rsidRPr="009A2CAE" w:rsidRDefault="00E52AE9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A2C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Всероссийская акция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оссийский Детский Дед Мороз» 27.12-0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2)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Областной конкурс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творческих работ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Позывной сигнал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команда!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-19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A54C2" w:rsidTr="00BC3DE0">
        <w:tc>
          <w:tcPr>
            <w:tcW w:w="2274" w:type="dxa"/>
          </w:tcPr>
          <w:p w:rsidR="00E52AE9" w:rsidRPr="009A2CAE" w:rsidRDefault="00E52AE9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A2C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Областной конкурс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творческих работ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Позывной сигнал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команда!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-19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E52AE9" w:rsidRPr="009A2CAE" w:rsidRDefault="00E52AE9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 Областной конкурс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творческих работ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Позывной сигнал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команда!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-19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274" w:type="dxa"/>
          </w:tcPr>
          <w:p w:rsidR="00E52AE9" w:rsidRDefault="00E52AE9" w:rsidP="00E52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A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Областной конкурс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творческих работ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Позывной сигнал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команда!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-19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A66B2F" w:rsidRPr="00640792" w:rsidRDefault="00A66B2F" w:rsidP="00A66B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64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 с администрацией по вопросу организации ЦДИ</w:t>
            </w:r>
          </w:p>
          <w:p w:rsidR="00A66B2F" w:rsidRPr="009A2CAE" w:rsidRDefault="00A66B2F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8E3990" w:rsidRDefault="00E52AE9" w:rsidP="00E52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A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Областной конкурс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творческих работ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Позывной сигнал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команда!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-19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E52AE9" w:rsidRDefault="008E3990" w:rsidP="00E52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Сбор актива школы</w:t>
            </w:r>
            <w:r w:rsidR="00D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подготовка </w:t>
            </w:r>
            <w:proofErr w:type="gramStart"/>
            <w:r w:rsidR="00D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D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рождения первичной организации РДДМ, разработка </w:t>
            </w:r>
            <w:proofErr w:type="spellStart"/>
            <w:r w:rsidR="00D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квеста</w:t>
            </w:r>
            <w:proofErr w:type="spellEnd"/>
          </w:p>
          <w:p w:rsidR="00BC3DE0" w:rsidRDefault="00BC3DE0" w:rsidP="00E52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отчетов по треку «Орленок - Мастер» для 1 классов   12-16.01</w:t>
            </w:r>
          </w:p>
          <w:p w:rsidR="00BC3DE0" w:rsidRPr="009A2CAE" w:rsidRDefault="00BC3DE0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 памяти «Блокадный хлеб» с 12 по 27 .01 </w:t>
            </w:r>
            <w:r w:rsidRPr="00BC3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</w:tcPr>
          <w:p w:rsidR="00BC3DE0" w:rsidRDefault="00E52AE9" w:rsidP="00E52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A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Областной конкурс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творческих работ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Позывной сигнал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команда!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-19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C3DE0" w:rsidRDefault="00BC3DE0" w:rsidP="00E52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отчетов по треку «Орленок - Мастер» для 1 классов   12-16.01</w:t>
            </w:r>
          </w:p>
          <w:p w:rsidR="00E52AE9" w:rsidRDefault="00BC3DE0" w:rsidP="00E52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 памяти «Блокадный хлеб» с 12 по 27 .01 </w:t>
            </w:r>
            <w:r w:rsidR="008E3990" w:rsidRPr="00BC3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6B2F" w:rsidRPr="00640792" w:rsidRDefault="00A66B2F" w:rsidP="00A66B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64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информационной таблички о Проекте при входе в кабинет к Советнику </w:t>
            </w:r>
          </w:p>
          <w:p w:rsidR="00A66B2F" w:rsidRPr="00BC3DE0" w:rsidRDefault="00A66B2F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E52AE9" w:rsidRDefault="00E52AE9" w:rsidP="00E52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A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Областной конкурс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творческих работ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Позывной сигнал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команда!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-19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8E3990" w:rsidRPr="009A2CAE" w:rsidRDefault="008E3990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E52AE9" w:rsidRPr="009A2CAE" w:rsidRDefault="00E52AE9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A2C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Областной конкурс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творческих работ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Позывной сигнал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команда!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-19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A54C2" w:rsidTr="00BC3DE0">
        <w:tc>
          <w:tcPr>
            <w:tcW w:w="2274" w:type="dxa"/>
          </w:tcPr>
          <w:p w:rsidR="00E52AE9" w:rsidRDefault="00E52AE9" w:rsidP="00E52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A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Областной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конкурс 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творческих работ </w:t>
            </w:r>
            <w:r w:rsid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Позывной сигнал </w:t>
            </w:r>
            <w:r w:rsid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команда!</w:t>
            </w:r>
            <w:r w:rsid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-19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BC3DE0" w:rsidRDefault="00BC3DE0" w:rsidP="00E52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 памяти «Блокадный хлеб» с 12 по 27 .01 </w:t>
            </w:r>
            <w:r w:rsidRPr="00BC3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1A73" w:rsidRDefault="00571A73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«Рисунок в честь Гайдара»</w:t>
            </w:r>
          </w:p>
          <w:p w:rsidR="00E76E37" w:rsidRDefault="00E76E37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Открытие первичной организации РДДМ</w:t>
            </w:r>
          </w:p>
          <w:p w:rsidR="00E76E37" w:rsidRPr="009A2CAE" w:rsidRDefault="00E76E37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Старт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открытию первичной организации</w:t>
            </w:r>
          </w:p>
          <w:p w:rsidR="00E52AE9" w:rsidRDefault="00405FAD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Тимуровское движение</w:t>
            </w:r>
          </w:p>
          <w:p w:rsidR="00405FAD" w:rsidRDefault="00405FAD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Здоровый образ жизни</w:t>
            </w:r>
          </w:p>
          <w:p w:rsidR="00405FAD" w:rsidRDefault="00405FAD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79-лет снятия блокады Ленинграда</w:t>
            </w:r>
          </w:p>
          <w:p w:rsidR="00405FAD" w:rsidRDefault="00405FAD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День студента (День науки)</w:t>
            </w:r>
          </w:p>
          <w:p w:rsidR="00E52AE9" w:rsidRDefault="00405FAD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 80 лет Сталинградской битвы)</w:t>
            </w:r>
            <w:proofErr w:type="gramEnd"/>
          </w:p>
        </w:tc>
        <w:tc>
          <w:tcPr>
            <w:tcW w:w="2274" w:type="dxa"/>
          </w:tcPr>
          <w:p w:rsidR="00BC3DE0" w:rsidRDefault="00E52AE9" w:rsidP="00BC3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9A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)Участие 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областном конкурсе творческих работ </w:t>
            </w:r>
            <w:r w:rsid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Позывной сигнал </w:t>
            </w:r>
            <w:r w:rsid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команда!</w:t>
            </w:r>
            <w:r w:rsid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декабря -19 января </w:t>
            </w:r>
          </w:p>
          <w:p w:rsidR="00BC3DE0" w:rsidRDefault="00BC3DE0" w:rsidP="00BC3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 памяти «Блокадный хлеб» с 12 по 27 .01 </w:t>
            </w:r>
            <w:r w:rsidRPr="00BC3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1A73" w:rsidRPr="009A2CAE" w:rsidRDefault="00571A73" w:rsidP="00571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«Рисунок в честь Гайдара»</w:t>
            </w:r>
          </w:p>
          <w:p w:rsidR="00571A73" w:rsidRPr="009A2CAE" w:rsidRDefault="00571A73" w:rsidP="00BC3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AE9" w:rsidRPr="009A2CAE" w:rsidRDefault="009A2CAE" w:rsidP="00BC3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274" w:type="dxa"/>
          </w:tcPr>
          <w:p w:rsidR="00BC3DE0" w:rsidRDefault="00E52AE9" w:rsidP="00E52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="009A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)Участие в 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областном конкурсе творческих работ </w:t>
            </w:r>
            <w:r w:rsid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Позывной сигнал </w:t>
            </w:r>
            <w:r w:rsid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команда!</w:t>
            </w:r>
            <w:r w:rsid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A2CAE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декабря -19 января</w:t>
            </w:r>
          </w:p>
          <w:p w:rsidR="00BC3DE0" w:rsidRDefault="00BC3DE0" w:rsidP="00BC3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 памяти «Блокадный хлеб» с 12 по 27 .01 </w:t>
            </w:r>
            <w:r w:rsidRPr="00BC3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1A73" w:rsidRPr="009A2CAE" w:rsidRDefault="00571A73" w:rsidP="00571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«Рисунок в честь Гайдара»</w:t>
            </w:r>
          </w:p>
          <w:p w:rsidR="00571A73" w:rsidRPr="009A2CAE" w:rsidRDefault="00571A73" w:rsidP="00BC3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AE9" w:rsidRPr="009A2CAE" w:rsidRDefault="009A2CAE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274" w:type="dxa"/>
          </w:tcPr>
          <w:p w:rsidR="00CB6C58" w:rsidRDefault="00E52AE9" w:rsidP="00E52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C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  <w:r w:rsidR="008E3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)Участие в 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областном конкурсе творческих работ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Позывной сигнал 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команда!</w:t>
            </w:r>
            <w:r w:rsidR="008E3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декабря -19 января</w:t>
            </w:r>
          </w:p>
          <w:p w:rsidR="00E52AE9" w:rsidRDefault="00CB6C58" w:rsidP="00E52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Сбор актива школы</w:t>
            </w:r>
            <w:r w:rsidR="008E3990" w:rsidRPr="009A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BC3DE0" w:rsidRDefault="00BC3DE0" w:rsidP="00BC3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 памяти «Блокадный хлеб» с 12 по 27 .01 </w:t>
            </w:r>
            <w:r w:rsidRPr="00BC3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1A73" w:rsidRDefault="00571A73" w:rsidP="0057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«Рисунок в честь Гайдара»</w:t>
            </w:r>
          </w:p>
          <w:p w:rsidR="00A131B9" w:rsidRPr="009A2CAE" w:rsidRDefault="00A131B9" w:rsidP="00571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A1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по профилактике </w:t>
            </w:r>
            <w:proofErr w:type="gramStart"/>
            <w:r w:rsidRPr="00A1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правонарушении</w:t>
            </w:r>
            <w:proofErr w:type="gramEnd"/>
            <w:r w:rsidRPr="00A1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несовершеннолетних13.00 Практический урок для специалистов, работающих с детьми по профилактике употребления </w:t>
            </w:r>
            <w:proofErr w:type="spellStart"/>
            <w:r w:rsidRPr="00A1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никотинсодержащей</w:t>
            </w:r>
            <w:proofErr w:type="spellEnd"/>
            <w:r w:rsidRPr="00A1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спиртосодержащей продукции с элементами информационной безопасности</w:t>
            </w:r>
          </w:p>
          <w:p w:rsidR="00571A73" w:rsidRPr="009A2CAE" w:rsidRDefault="00571A73" w:rsidP="00BC3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DE0" w:rsidRPr="009A2CAE" w:rsidRDefault="00BC3DE0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BC3DE0" w:rsidRPr="009A2CAE" w:rsidRDefault="00E52AE9" w:rsidP="00BC3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8E3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</w:t>
            </w:r>
            <w:proofErr w:type="gramStart"/>
            <w:r w:rsid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C3DE0" w:rsidRP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сероссийская</w:t>
            </w:r>
            <w:proofErr w:type="gramEnd"/>
            <w:r w:rsidR="00BC3DE0" w:rsidRP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3DE0" w:rsidRPr="00B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Акции памяти «Блокадный хлеб» с 12 по 27 .01 </w:t>
            </w:r>
            <w:r w:rsidR="00BC3DE0" w:rsidRPr="00BC3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1A73" w:rsidRPr="009A2CAE" w:rsidRDefault="00571A73" w:rsidP="00571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«Рисунок в честь Гайдара»</w:t>
            </w:r>
          </w:p>
          <w:p w:rsidR="00E52AE9" w:rsidRPr="00D15811" w:rsidRDefault="00D15811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1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Республики Крым</w:t>
            </w:r>
          </w:p>
        </w:tc>
        <w:tc>
          <w:tcPr>
            <w:tcW w:w="2197" w:type="dxa"/>
          </w:tcPr>
          <w:p w:rsidR="00A66B2F" w:rsidRPr="00640792" w:rsidRDefault="00E52AE9" w:rsidP="00A66B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9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  <w:r w:rsidR="008E3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66B2F" w:rsidRPr="0064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</w:t>
            </w:r>
            <w:r w:rsidR="00A66B2F" w:rsidRPr="0064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информации о событиях и делах тимуровских отрядов в группе «Тимуровцы наших дней» в </w:t>
            </w:r>
            <w:proofErr w:type="spellStart"/>
            <w:r w:rsidR="00A66B2F" w:rsidRPr="0064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proofErr w:type="spellEnd"/>
            <w:r w:rsidR="00A66B2F" w:rsidRPr="0064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https://vk.com/timurovtsy44 </w:t>
            </w:r>
          </w:p>
          <w:p w:rsidR="00E52AE9" w:rsidRPr="008E3990" w:rsidRDefault="00E52AE9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  <w:r w:rsidR="008E3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3990" w:rsidRPr="008E3990">
              <w:rPr>
                <w:rFonts w:ascii="Times New Roman" w:hAnsi="Times New Roman" w:cs="Times New Roman"/>
                <w:sz w:val="24"/>
                <w:szCs w:val="24"/>
              </w:rPr>
              <w:t>1)Гайдаровс</w:t>
            </w:r>
            <w:r w:rsidR="008E3990" w:rsidRPr="008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урок «Позывной сигнал-команда».</w:t>
            </w:r>
          </w:p>
          <w:p w:rsidR="008E3990" w:rsidRPr="008E3990" w:rsidRDefault="008E3990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2)Всероссийская акция «Рисунок в честь Гайдара»</w:t>
            </w:r>
          </w:p>
        </w:tc>
      </w:tr>
      <w:tr w:rsidR="003A54C2" w:rsidTr="00BC3DE0">
        <w:tc>
          <w:tcPr>
            <w:tcW w:w="2274" w:type="dxa"/>
          </w:tcPr>
          <w:p w:rsidR="00267447" w:rsidRDefault="00E52AE9" w:rsidP="00267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9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  <w:r w:rsidR="008E3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67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7447" w:rsidRPr="00267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267447" w:rsidRPr="0026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"Разговорах о важном" (</w:t>
            </w:r>
            <w:proofErr w:type="spellStart"/>
            <w:r w:rsidR="00267447" w:rsidRPr="0026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Медиаграмотност</w:t>
            </w:r>
            <w:r w:rsidR="00267447" w:rsidRPr="0026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</w:t>
            </w:r>
            <w:proofErr w:type="spellEnd"/>
            <w:r w:rsidR="00267447" w:rsidRPr="0026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цифровая гигиена), предоставление отчёта о проведении (фото)                                             </w:t>
            </w:r>
            <w:r w:rsidR="0026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2) 23.01-10.02  </w:t>
            </w:r>
            <w:r w:rsidR="00267447" w:rsidRPr="0026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занятий по треку «Орленок – спортсмен»  для </w:t>
            </w:r>
            <w:r w:rsidR="0026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классов                 </w:t>
            </w:r>
            <w:r w:rsidR="00267447" w:rsidRPr="0026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6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67447" w:rsidRPr="0026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6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Всероссийская Акция памяти «Блокадный хлеб» </w:t>
            </w:r>
            <w:r w:rsidR="00267447" w:rsidRPr="0026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</w:t>
            </w:r>
            <w:r w:rsidR="0026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-27.01</w:t>
            </w:r>
          </w:p>
          <w:p w:rsidR="00640792" w:rsidRDefault="00640792" w:rsidP="00267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Организация веселых переменок</w:t>
            </w:r>
          </w:p>
          <w:p w:rsidR="00A66B2F" w:rsidRPr="00640792" w:rsidRDefault="00A66B2F" w:rsidP="00A66B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64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родительским сообществом</w:t>
            </w:r>
          </w:p>
          <w:p w:rsidR="00A66B2F" w:rsidRPr="00267447" w:rsidRDefault="00A66B2F" w:rsidP="00267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2AE9" w:rsidRPr="008E3990" w:rsidRDefault="00E52AE9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82313" w:rsidRPr="00182313" w:rsidRDefault="00E52AE9" w:rsidP="001823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9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  <w:r w:rsidR="008E3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82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2313" w:rsidRPr="0018231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82313" w:rsidRPr="0018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24.01. формирование Региональной базы активистов программы </w:t>
            </w:r>
            <w:r w:rsidR="00182313" w:rsidRPr="0018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«Орлята России». Заполнение </w:t>
            </w:r>
            <w:proofErr w:type="spellStart"/>
            <w:r w:rsidR="00182313" w:rsidRPr="0018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объективок</w:t>
            </w:r>
            <w:proofErr w:type="spellEnd"/>
            <w:r w:rsidR="00182313" w:rsidRPr="0018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активных участников программы «Орлята России» (учитель начальных классов, осуществляющий реализацию программы, ребенок, родитель, наставник, советник, осуществляющий реализацию программы)                                                     </w:t>
            </w:r>
          </w:p>
          <w:p w:rsidR="00182313" w:rsidRPr="00182313" w:rsidRDefault="00182313" w:rsidP="001823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2) </w:t>
            </w:r>
            <w:proofErr w:type="gramStart"/>
            <w:r w:rsidR="00A6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8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сероссийская</w:t>
            </w:r>
            <w:proofErr w:type="gramEnd"/>
            <w:r w:rsidRPr="00182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 памяти «Блокадный хлеб»  12-27 .01 </w:t>
            </w:r>
          </w:p>
          <w:p w:rsidR="00E52AE9" w:rsidRPr="008E3990" w:rsidRDefault="00E52AE9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FB3E67" w:rsidRDefault="00E52AE9" w:rsidP="00E52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9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 w:rsidR="008E3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B3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3E67" w:rsidRPr="00F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1)Организация мероприятий и форматов, посвященных  25 января </w:t>
            </w:r>
            <w:proofErr w:type="gramStart"/>
            <w:r w:rsidR="00FB3E67" w:rsidRPr="00F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="00FB3E67" w:rsidRPr="00F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ню российского </w:t>
            </w:r>
            <w:r w:rsidR="00FB3E67" w:rsidRPr="00F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студенчества </w:t>
            </w:r>
          </w:p>
          <w:p w:rsidR="00E52AE9" w:rsidRDefault="00FB3E67" w:rsidP="00E52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2)Ведение социальных сетей: создание публикаций по тематике проведенных мероприятий </w:t>
            </w:r>
            <w:proofErr w:type="gramStart"/>
            <w:r w:rsidRPr="00F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Российского студенчества (фото/видео/</w:t>
            </w:r>
            <w:proofErr w:type="spellStart"/>
            <w:r w:rsidRPr="00F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аудио+текст</w:t>
            </w:r>
            <w:proofErr w:type="spellEnd"/>
          </w:p>
          <w:p w:rsidR="00FB3E67" w:rsidRDefault="00FB3E67" w:rsidP="00E52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6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Всероссийская Акция памяти «Блокадный хлеб» </w:t>
            </w:r>
            <w:r w:rsidRPr="0026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-27.01</w:t>
            </w:r>
          </w:p>
          <w:p w:rsidR="00640792" w:rsidRPr="008E3990" w:rsidRDefault="00640792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Общешкольная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4" w:type="dxa"/>
          </w:tcPr>
          <w:p w:rsidR="00E52AE9" w:rsidRDefault="00E52AE9" w:rsidP="00E52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  <w:r w:rsidR="008E3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B6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B6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Сбор актива школы</w:t>
            </w:r>
          </w:p>
          <w:p w:rsidR="00FB3E67" w:rsidRPr="00FB3E67" w:rsidRDefault="00FB3E67" w:rsidP="00FB3E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B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Обучение по профилактике правонарушении среди </w:t>
            </w:r>
            <w:proofErr w:type="spellStart"/>
            <w:proofErr w:type="gramStart"/>
            <w:r w:rsidRPr="00FB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</w:t>
            </w:r>
            <w:proofErr w:type="spellEnd"/>
            <w:proofErr w:type="gramEnd"/>
            <w:r w:rsidRPr="00FB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13.00 Влияние </w:t>
            </w:r>
            <w:proofErr w:type="spellStart"/>
            <w:r w:rsidRPr="00FB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интернет-пространства</w:t>
            </w:r>
            <w:proofErr w:type="spellEnd"/>
            <w:r w:rsidRPr="00FB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суицидальное поведение современных несовершеннолетних. Профилактика </w:t>
            </w:r>
            <w:proofErr w:type="spellStart"/>
            <w:r w:rsidRPr="00FB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селфхарма</w:t>
            </w:r>
            <w:proofErr w:type="spellEnd"/>
            <w:r w:rsidRPr="00FB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B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самоповреждающего</w:t>
            </w:r>
            <w:proofErr w:type="spellEnd"/>
            <w:r w:rsidRPr="00FB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поведения.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</w:t>
            </w:r>
            <w:r w:rsidRPr="00FB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)Предоставление информации по охватам, формам и ссылкам по проведенным мероприятиям 25 января День российского студенчеств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до 12.00 ч                   4</w:t>
            </w:r>
            <w:r w:rsidRPr="00FB3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Акция памяти «Блокадный хлеб» </w:t>
            </w:r>
            <w:r w:rsidRPr="0026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-27.01</w:t>
            </w:r>
          </w:p>
          <w:p w:rsidR="00FB3E67" w:rsidRPr="008E3990" w:rsidRDefault="00FB3E67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76070F" w:rsidRDefault="00E52AE9" w:rsidP="007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  <w:r w:rsidR="008E3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6070F" w:rsidRPr="0076070F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мероприятий и форматов, посвященных 27 января </w:t>
            </w:r>
            <w:proofErr w:type="gramStart"/>
            <w:r w:rsidR="0076070F" w:rsidRPr="0076070F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="0076070F" w:rsidRPr="0076070F">
              <w:rPr>
                <w:rFonts w:ascii="Times New Roman" w:hAnsi="Times New Roman" w:cs="Times New Roman"/>
                <w:sz w:val="24"/>
                <w:szCs w:val="24"/>
              </w:rPr>
              <w:t xml:space="preserve">ень полного освобождения </w:t>
            </w:r>
            <w:r w:rsidR="0076070F" w:rsidRPr="00760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Ленинграда от фашисткой блокады. </w:t>
            </w:r>
          </w:p>
          <w:p w:rsidR="0076070F" w:rsidRDefault="0076070F" w:rsidP="007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6070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 памяти жертвам Холокоста. </w:t>
            </w:r>
          </w:p>
          <w:p w:rsidR="0076070F" w:rsidRDefault="0076070F" w:rsidP="007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27.01– 2.02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070F">
              <w:rPr>
                <w:rFonts w:ascii="Times New Roman" w:hAnsi="Times New Roman" w:cs="Times New Roman"/>
                <w:sz w:val="24"/>
                <w:szCs w:val="24"/>
              </w:rPr>
              <w:t>Сдача отчетов по треку «Орленок - Доброволец» для 2,3,4 классов</w:t>
            </w:r>
          </w:p>
          <w:p w:rsidR="00E52AE9" w:rsidRDefault="0076070F" w:rsidP="00E52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070F">
              <w:rPr>
                <w:rFonts w:ascii="Times New Roman" w:hAnsi="Times New Roman" w:cs="Times New Roman"/>
                <w:sz w:val="24"/>
                <w:szCs w:val="24"/>
              </w:rPr>
              <w:t xml:space="preserve">) Ведение социальных сетей: создание публикаций по тематике проведенных мероприятий </w:t>
            </w:r>
            <w:proofErr w:type="gramStart"/>
            <w:r w:rsidRPr="00760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6070F">
              <w:rPr>
                <w:rFonts w:ascii="Times New Roman" w:hAnsi="Times New Roman" w:cs="Times New Roman"/>
                <w:sz w:val="24"/>
                <w:szCs w:val="24"/>
              </w:rPr>
              <w:t xml:space="preserve"> Дню полного освобождения Ленинград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 фашистской блокады, Дню ос</w:t>
            </w:r>
            <w:r w:rsidRPr="00760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70F">
              <w:rPr>
                <w:rFonts w:ascii="Times New Roman" w:hAnsi="Times New Roman" w:cs="Times New Roman"/>
                <w:sz w:val="24"/>
                <w:szCs w:val="24"/>
              </w:rPr>
              <w:t xml:space="preserve">бождения Красной армией крупнейшего «лагеря </w:t>
            </w:r>
            <w:proofErr w:type="spellStart"/>
            <w:r w:rsidRPr="0076070F">
              <w:rPr>
                <w:rFonts w:ascii="Times New Roman" w:hAnsi="Times New Roman" w:cs="Times New Roman"/>
                <w:sz w:val="24"/>
                <w:szCs w:val="24"/>
              </w:rPr>
              <w:t>смери</w:t>
            </w:r>
            <w:proofErr w:type="spellEnd"/>
            <w:r w:rsidRPr="007607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6070F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76070F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 (фото/видео/</w:t>
            </w:r>
            <w:proofErr w:type="spellStart"/>
            <w:r w:rsidRPr="0076070F">
              <w:rPr>
                <w:rFonts w:ascii="Times New Roman" w:hAnsi="Times New Roman" w:cs="Times New Roman"/>
                <w:sz w:val="24"/>
                <w:szCs w:val="24"/>
              </w:rPr>
              <w:t>аудио+текст</w:t>
            </w:r>
            <w:proofErr w:type="spellEnd"/>
            <w:r w:rsidRPr="0076070F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07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Акция памяти «Блокадный хлеб» </w:t>
            </w:r>
            <w:r w:rsidRPr="0026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-27.01</w:t>
            </w:r>
          </w:p>
          <w:p w:rsidR="00640792" w:rsidRPr="0076070F" w:rsidRDefault="00640792" w:rsidP="00E52AE9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Конкурс стихов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блокады Ленинграда</w:t>
            </w:r>
          </w:p>
        </w:tc>
        <w:tc>
          <w:tcPr>
            <w:tcW w:w="2197" w:type="dxa"/>
          </w:tcPr>
          <w:p w:rsidR="003A54C2" w:rsidRPr="003A54C2" w:rsidRDefault="00E52AE9" w:rsidP="003A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  <w:r w:rsidR="008E3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A54C2" w:rsidRPr="003A54C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по охватам, формам и ссылкам по проведенным мероприятиям 27 </w:t>
            </w:r>
            <w:r w:rsidR="003A54C2" w:rsidRPr="003A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января День полного освобождения Ленинграда </w:t>
            </w:r>
            <w:proofErr w:type="gramStart"/>
            <w:r w:rsidR="003A54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3A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54C2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="003A54C2">
              <w:rPr>
                <w:rFonts w:ascii="Times New Roman" w:hAnsi="Times New Roman" w:cs="Times New Roman"/>
                <w:sz w:val="24"/>
                <w:szCs w:val="24"/>
              </w:rPr>
              <w:t xml:space="preserve"> блокады до 12.00 </w:t>
            </w:r>
          </w:p>
          <w:p w:rsidR="00E52AE9" w:rsidRPr="008E3990" w:rsidRDefault="00E52AE9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E52AE9" w:rsidRPr="008E3990" w:rsidRDefault="00E52AE9" w:rsidP="00E52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9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  <w:r w:rsidR="008E3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A54C2" w:rsidTr="00BC3DE0">
        <w:tc>
          <w:tcPr>
            <w:tcW w:w="2274" w:type="dxa"/>
          </w:tcPr>
          <w:p w:rsidR="00A66B2F" w:rsidRDefault="00E52AE9" w:rsidP="00E52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9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  <w:r w:rsidR="008E3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0792" w:rsidRPr="0064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1)Помощь в организации и </w:t>
            </w:r>
            <w:r w:rsidR="00640792" w:rsidRPr="00640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проведении "Разговорах о важном" (160 лет со дня рождения К.С.Станиславского), предоставление отчёта о проведении (фото)</w:t>
            </w:r>
          </w:p>
          <w:p w:rsidR="00A66B2F" w:rsidRPr="00640792" w:rsidRDefault="00A66B2F" w:rsidP="00A66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64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по модулю «Мой выбор – моя ответственность» для участников апробации проекта  "Я - Ты - Он - Она - Вместе целая страна: 5 классных событий года".</w:t>
            </w:r>
          </w:p>
          <w:p w:rsidR="00E52AE9" w:rsidRPr="00A66B2F" w:rsidRDefault="00A66B2F" w:rsidP="00A66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640792" w:rsidRPr="00640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</w:p>
        </w:tc>
        <w:tc>
          <w:tcPr>
            <w:tcW w:w="2274" w:type="dxa"/>
          </w:tcPr>
          <w:p w:rsidR="00E52AE9" w:rsidRDefault="00E52AE9" w:rsidP="006407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  <w:r w:rsidR="008E3990" w:rsidRPr="006407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0792" w:rsidRPr="00640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31 января 2023 </w:t>
            </w:r>
            <w:r w:rsidR="00640792" w:rsidRPr="00640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  <w:r w:rsidR="00640792" w:rsidRPr="00640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Размещение информации по проведению 2 смены МДЦ «Артек» (15.02.- 08.03). Разъяснительная работа по участию в конкурсном отборе для потенциальных участников смены.</w:t>
            </w:r>
          </w:p>
          <w:p w:rsidR="00A66B2F" w:rsidRPr="00640792" w:rsidRDefault="00A66B2F" w:rsidP="00A66B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64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еженедельных совещаниях с МК</w:t>
            </w:r>
          </w:p>
          <w:p w:rsidR="00A66B2F" w:rsidRPr="00640792" w:rsidRDefault="00A66B2F" w:rsidP="006407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</w:tcPr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E52AE9" w:rsidRDefault="00E52AE9" w:rsidP="00E5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AE9" w:rsidRDefault="00E52AE9" w:rsidP="00E52AE9">
      <w:pPr>
        <w:rPr>
          <w:rFonts w:ascii="Times New Roman" w:hAnsi="Times New Roman" w:cs="Times New Roman"/>
          <w:sz w:val="24"/>
          <w:szCs w:val="24"/>
        </w:rPr>
      </w:pPr>
    </w:p>
    <w:p w:rsidR="00640792" w:rsidRPr="00640792" w:rsidRDefault="00640792" w:rsidP="00640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DE0" w:rsidRPr="00E52AE9" w:rsidRDefault="00BC3DE0" w:rsidP="00E52AE9">
      <w:pPr>
        <w:rPr>
          <w:rFonts w:ascii="Times New Roman" w:hAnsi="Times New Roman" w:cs="Times New Roman"/>
          <w:sz w:val="24"/>
          <w:szCs w:val="24"/>
        </w:rPr>
      </w:pPr>
    </w:p>
    <w:sectPr w:rsidR="00BC3DE0" w:rsidRPr="00E52AE9" w:rsidSect="00E52A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AE9"/>
    <w:rsid w:val="00182313"/>
    <w:rsid w:val="00267447"/>
    <w:rsid w:val="003A54C2"/>
    <w:rsid w:val="00405FAD"/>
    <w:rsid w:val="00571A73"/>
    <w:rsid w:val="00640792"/>
    <w:rsid w:val="0076070F"/>
    <w:rsid w:val="008E3990"/>
    <w:rsid w:val="009A2CAE"/>
    <w:rsid w:val="00A131B9"/>
    <w:rsid w:val="00A66B2F"/>
    <w:rsid w:val="00BC3DE0"/>
    <w:rsid w:val="00BD50E5"/>
    <w:rsid w:val="00BE0077"/>
    <w:rsid w:val="00CB6C58"/>
    <w:rsid w:val="00D15811"/>
    <w:rsid w:val="00DF26CE"/>
    <w:rsid w:val="00E52AE9"/>
    <w:rsid w:val="00E76E37"/>
    <w:rsid w:val="00F31A32"/>
    <w:rsid w:val="00FB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H5VRHAXFEW3S-797-1001</_dlc_DocId>
    <_dlc_DocIdUrl xmlns="b582dbf1-bcaa-4613-9a4c-8b7010640233">
      <Url>http://edu-sps.koiro.local/Krasnoe/Sred/2/_layouts/15/DocIdRedir.aspx?ID=H5VRHAXFEW3S-797-1001</Url>
      <Description>H5VRHAXFEW3S-797-1001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DA6D3-5E50-4F31-A301-65EE4314C097}"/>
</file>

<file path=customXml/itemProps2.xml><?xml version="1.0" encoding="utf-8"?>
<ds:datastoreItem xmlns:ds="http://schemas.openxmlformats.org/officeDocument/2006/customXml" ds:itemID="{7815FCB3-B0A5-4F4F-AE46-412F7175D222}"/>
</file>

<file path=customXml/itemProps3.xml><?xml version="1.0" encoding="utf-8"?>
<ds:datastoreItem xmlns:ds="http://schemas.openxmlformats.org/officeDocument/2006/customXml" ds:itemID="{722D51A9-D221-418E-94F7-44F706A0F3A7}"/>
</file>

<file path=customXml/itemProps4.xml><?xml version="1.0" encoding="utf-8"?>
<ds:datastoreItem xmlns:ds="http://schemas.openxmlformats.org/officeDocument/2006/customXml" ds:itemID="{6FC7E409-33F8-4405-9B36-C56BE75310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2023-01-19T18:17:00Z</dcterms:created>
  <dcterms:modified xsi:type="dcterms:W3CDTF">2023-01-19T18:17:00Z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d82822d3-2e8a-40c7-9f81-37377f53bf1b</vt:lpwstr>
  </property>
</Properties>
</file>