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2" w:rsidRDefault="00375102">
      <w:pPr>
        <w:pStyle w:val="a3"/>
        <w:ind w:left="0" w:firstLine="0"/>
        <w:jc w:val="left"/>
        <w:rPr>
          <w:sz w:val="20"/>
        </w:rPr>
      </w:pP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0D4F5B" w:rsidRDefault="000D4F5B" w:rsidP="000D4F5B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0D4F5B" w:rsidRDefault="000D4F5B" w:rsidP="000D4F5B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4" type="#_x0000_t32" style="position:absolute;left:0;text-align:left;margin-left:25.45pt;margin-top:1.4pt;width:452.45pt;height:2.25pt;z-index:48759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0D4F5B" w:rsidRDefault="000D4F5B" w:rsidP="000D4F5B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</w:rPr>
      </w:pPr>
      <w:r>
        <w:rPr>
          <w:rFonts w:ascii="SchoolBookAC" w:hAnsi="SchoolBookAC"/>
        </w:rPr>
        <w:t xml:space="preserve">от </w:t>
      </w:r>
      <w:r>
        <w:rPr>
          <w:rFonts w:asciiTheme="minorHAnsi" w:hAnsiTheme="minorHAnsi"/>
        </w:rPr>
        <w:t>31 августа 2023г.</w:t>
      </w:r>
      <w:r>
        <w:rPr>
          <w:rFonts w:ascii="SchoolBookAC" w:hAnsi="SchoolBookAC"/>
        </w:rPr>
        <w:t xml:space="preserve"> №</w:t>
      </w:r>
      <w:r>
        <w:rPr>
          <w:rFonts w:asciiTheme="minorHAnsi" w:hAnsiTheme="minorHAnsi"/>
        </w:rPr>
        <w:t>181</w:t>
      </w: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 w:rsidP="00F70227">
      <w:pPr>
        <w:spacing w:before="82" w:line="304" w:lineRule="auto"/>
        <w:ind w:left="550" w:right="601" w:firstLine="7"/>
        <w:jc w:val="center"/>
        <w:rPr>
          <w:spacing w:val="-117"/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</w:p>
    <w:p w:rsidR="00F70227" w:rsidRDefault="00F70227" w:rsidP="00F70227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F70227" w:rsidRDefault="00F70227" w:rsidP="00F70227">
      <w:pPr>
        <w:pStyle w:val="a3"/>
        <w:spacing w:before="3"/>
        <w:ind w:left="0"/>
        <w:rPr>
          <w:sz w:val="68"/>
        </w:rPr>
      </w:pPr>
    </w:p>
    <w:p w:rsidR="00F70227" w:rsidRDefault="00F70227" w:rsidP="00F70227">
      <w:pPr>
        <w:pStyle w:val="a4"/>
        <w:spacing w:line="273" w:lineRule="auto"/>
      </w:pPr>
      <w:r>
        <w:t>Математика</w:t>
      </w:r>
    </w:p>
    <w:p w:rsidR="00F70227" w:rsidRDefault="00F70227" w:rsidP="00F70227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F70227" w:rsidRDefault="00F70227" w:rsidP="00F70227">
      <w:pPr>
        <w:pStyle w:val="a3"/>
        <w:ind w:left="0"/>
        <w:rPr>
          <w:sz w:val="34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Default="00F70227">
      <w:pPr>
        <w:pStyle w:val="a3"/>
        <w:ind w:left="0" w:firstLine="0"/>
        <w:jc w:val="left"/>
        <w:rPr>
          <w:sz w:val="20"/>
        </w:rPr>
      </w:pPr>
    </w:p>
    <w:p w:rsidR="00F70227" w:rsidRPr="000D4F5B" w:rsidRDefault="000D4F5B" w:rsidP="000D4F5B">
      <w:pPr>
        <w:pStyle w:val="a3"/>
        <w:ind w:left="0" w:firstLine="0"/>
        <w:jc w:val="center"/>
      </w:pPr>
      <w:r w:rsidRPr="000D4F5B">
        <w:t>2023г</w:t>
      </w:r>
    </w:p>
    <w:p w:rsidR="00375102" w:rsidRDefault="00712EB9">
      <w:pPr>
        <w:pStyle w:val="Heading1"/>
        <w:spacing w:before="17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3pt;margin-top:794.25pt;width:5.55pt;height:12.25pt;z-index:-17468416;mso-position-horizontal-relative:page;mso-position-vertical-relative:page" filled="f" stroked="f">
            <v:textbox inset="0,0,0,0">
              <w:txbxContent>
                <w:p w:rsidR="00C12CC8" w:rsidRDefault="00C12CC8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1pt" to="554pt,36.1pt" strokeweight=".5pt">
            <w10:wrap anchorx="page"/>
          </v:line>
        </w:pict>
      </w:r>
      <w:r>
        <w:pict>
          <v:rect id="_x0000_s1030" style="position:absolute;left:0;text-align:left;margin-left:515.7pt;margin-top:771.9pt;width:65.3pt;height:38.5pt;z-index:15729664;mso-position-horizontal-relative:page;mso-position-vertical-relative:page" stroked="f">
            <w10:wrap anchorx="page" anchory="page"/>
          </v:rect>
        </w:pict>
      </w:r>
      <w:r w:rsidR="00C12CC8">
        <w:t>СОДЕРЖАНИЕ</w:t>
      </w:r>
    </w:p>
    <w:sdt>
      <w:sdtPr>
        <w:id w:val="832279"/>
        <w:docPartObj>
          <w:docPartGallery w:val="Table of Contents"/>
          <w:docPartUnique/>
        </w:docPartObj>
      </w:sdtPr>
      <w:sdtContent>
        <w:p w:rsidR="00375102" w:rsidRDefault="00712EB9">
          <w:pPr>
            <w:pStyle w:val="TOC1"/>
            <w:tabs>
              <w:tab w:val="right" w:leader="dot" w:pos="10037"/>
            </w:tabs>
            <w:spacing w:before="622"/>
          </w:pPr>
          <w:hyperlink w:anchor="_bookmark0" w:history="1">
            <w:r w:rsidR="00C12CC8">
              <w:t>Пояснительная</w:t>
            </w:r>
            <w:r w:rsidR="00C12CC8">
              <w:rPr>
                <w:spacing w:val="-1"/>
              </w:rPr>
              <w:t xml:space="preserve"> </w:t>
            </w:r>
            <w:r w:rsidR="00C12CC8">
              <w:t>записка</w:t>
            </w:r>
            <w:r w:rsidR="00C12CC8">
              <w:tab/>
              <w:t>3</w:t>
            </w:r>
          </w:hyperlink>
        </w:p>
        <w:p w:rsidR="00375102" w:rsidRDefault="00712EB9">
          <w:pPr>
            <w:pStyle w:val="TOC1"/>
            <w:tabs>
              <w:tab w:val="right" w:leader="dot" w:pos="10037"/>
            </w:tabs>
            <w:spacing w:before="355"/>
          </w:pPr>
          <w:hyperlink w:anchor="_bookmark1" w:history="1">
            <w:r w:rsidR="00C12CC8">
              <w:t>Содержание</w:t>
            </w:r>
            <w:r w:rsidR="00C12CC8">
              <w:rPr>
                <w:spacing w:val="-4"/>
              </w:rPr>
              <w:t xml:space="preserve"> </w:t>
            </w:r>
            <w:r w:rsidR="00C12CC8">
              <w:t>обучения</w:t>
            </w:r>
            <w:r w:rsidR="00C12CC8">
              <w:tab/>
              <w:t>6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  <w:spacing w:before="148"/>
          </w:pPr>
          <w:hyperlink w:anchor="_bookmark2" w:history="1">
            <w:r w:rsidR="00C12CC8">
              <w:t>класс</w:t>
            </w:r>
            <w:r w:rsidR="00C12CC8">
              <w:tab/>
              <w:t>6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</w:pPr>
          <w:hyperlink w:anchor="_bookmark3" w:history="1">
            <w:r w:rsidR="00C12CC8">
              <w:t>класс</w:t>
            </w:r>
            <w:r w:rsidR="00C12CC8">
              <w:tab/>
              <w:t>8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4" w:history="1">
            <w:r w:rsidR="00C12CC8">
              <w:t>класс</w:t>
            </w:r>
            <w:r w:rsidR="00C12CC8">
              <w:tab/>
              <w:t>11</w:t>
            </w:r>
          </w:hyperlink>
        </w:p>
        <w:p w:rsidR="00375102" w:rsidRDefault="00712EB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</w:pPr>
          <w:hyperlink w:anchor="_bookmark5" w:history="1">
            <w:r w:rsidR="00C12CC8">
              <w:t>класс</w:t>
            </w:r>
            <w:r w:rsidR="00C12CC8">
              <w:tab/>
              <w:t>14</w:t>
            </w:r>
          </w:hyperlink>
        </w:p>
        <w:p w:rsidR="00375102" w:rsidRDefault="00712EB9">
          <w:pPr>
            <w:pStyle w:val="TOC1"/>
            <w:spacing w:before="353"/>
          </w:pPr>
          <w:hyperlink w:anchor="_bookmark6" w:history="1">
            <w:r w:rsidR="00C12CC8">
              <w:t>Планируемые</w:t>
            </w:r>
            <w:r w:rsidR="00C12CC8">
              <w:rPr>
                <w:spacing w:val="-6"/>
              </w:rPr>
              <w:t xml:space="preserve"> </w:t>
            </w:r>
            <w:r w:rsidR="00C12CC8">
              <w:t>результаты</w:t>
            </w:r>
            <w:r w:rsidR="00C12CC8">
              <w:rPr>
                <w:spacing w:val="-3"/>
              </w:rPr>
              <w:t xml:space="preserve"> </w:t>
            </w:r>
            <w:r w:rsidR="00C12CC8">
              <w:t>освоения</w:t>
            </w:r>
            <w:r w:rsidR="00C12CC8">
              <w:rPr>
                <w:spacing w:val="-2"/>
              </w:rPr>
              <w:t xml:space="preserve"> </w:t>
            </w:r>
            <w:r w:rsidR="00C12CC8">
              <w:t>программы</w:t>
            </w:r>
            <w:r w:rsidR="00C12CC8">
              <w:rPr>
                <w:spacing w:val="-3"/>
              </w:rPr>
              <w:t xml:space="preserve"> </w:t>
            </w:r>
            <w:r w:rsidR="00C12CC8">
              <w:t>по</w:t>
            </w:r>
            <w:r w:rsidR="00C12CC8">
              <w:rPr>
                <w:spacing w:val="-1"/>
              </w:rPr>
              <w:t xml:space="preserve"> </w:t>
            </w:r>
            <w:r w:rsidR="00C12CC8">
              <w:t>математике</w:t>
            </w:r>
            <w:r w:rsidR="00C12CC8">
              <w:rPr>
                <w:spacing w:val="-3"/>
              </w:rPr>
              <w:t xml:space="preserve"> </w:t>
            </w:r>
            <w:r w:rsidR="00C12CC8">
              <w:t>на</w:t>
            </w:r>
            <w:r w:rsidR="00C12CC8">
              <w:rPr>
                <w:spacing w:val="-3"/>
              </w:rPr>
              <w:t xml:space="preserve"> </w:t>
            </w:r>
            <w:r w:rsidR="00C12CC8">
              <w:t>уровне</w:t>
            </w:r>
          </w:hyperlink>
        </w:p>
        <w:p w:rsidR="00375102" w:rsidRDefault="00712EB9">
          <w:pPr>
            <w:pStyle w:val="TOC1"/>
            <w:tabs>
              <w:tab w:val="right" w:leader="dot" w:pos="10039"/>
            </w:tabs>
          </w:pPr>
          <w:hyperlink w:anchor="_bookmark6" w:history="1">
            <w:r w:rsidR="00C12CC8">
              <w:t>начального общего</w:t>
            </w:r>
            <w:r w:rsidR="00C12CC8">
              <w:rPr>
                <w:spacing w:val="-2"/>
              </w:rPr>
              <w:t xml:space="preserve"> </w:t>
            </w:r>
            <w:r w:rsidR="00C12CC8">
              <w:t>образования</w:t>
            </w:r>
            <w:r w:rsidR="00C12CC8">
              <w:tab/>
              <w:t>18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  <w:spacing w:before="148"/>
          </w:pPr>
          <w:hyperlink w:anchor="_bookmark7" w:history="1">
            <w:r w:rsidR="00C12CC8">
              <w:t>Личностные</w:t>
            </w:r>
            <w:r w:rsidR="00C12CC8">
              <w:rPr>
                <w:spacing w:val="-1"/>
              </w:rPr>
              <w:t xml:space="preserve"> </w:t>
            </w:r>
            <w:r w:rsidR="00C12CC8">
              <w:t>результаты</w:t>
            </w:r>
            <w:r w:rsidR="00C12CC8">
              <w:tab/>
              <w:t>18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  <w:spacing w:before="149"/>
          </w:pPr>
          <w:hyperlink w:anchor="_bookmark8" w:history="1">
            <w:r w:rsidR="00C12CC8">
              <w:t>Метапредметные</w:t>
            </w:r>
            <w:r w:rsidR="00C12CC8">
              <w:rPr>
                <w:spacing w:val="-1"/>
              </w:rPr>
              <w:t xml:space="preserve"> </w:t>
            </w:r>
            <w:r w:rsidR="00C12CC8">
              <w:t>результаты</w:t>
            </w:r>
            <w:r w:rsidR="00C12CC8">
              <w:tab/>
              <w:t>19</w:t>
            </w:r>
          </w:hyperlink>
        </w:p>
        <w:p w:rsidR="00375102" w:rsidRDefault="00712EB9">
          <w:pPr>
            <w:pStyle w:val="TOC3"/>
            <w:tabs>
              <w:tab w:val="right" w:leader="dot" w:pos="10039"/>
            </w:tabs>
          </w:pPr>
          <w:hyperlink w:anchor="_bookmark9" w:history="1">
            <w:r w:rsidR="00C12CC8">
              <w:t>Предметные</w:t>
            </w:r>
            <w:r w:rsidR="00C12CC8">
              <w:rPr>
                <w:spacing w:val="-3"/>
              </w:rPr>
              <w:t xml:space="preserve"> </w:t>
            </w:r>
            <w:r w:rsidR="00C12CC8">
              <w:t>результаты</w:t>
            </w:r>
            <w:r w:rsidR="00C12CC8">
              <w:tab/>
              <w:t>21</w:t>
            </w:r>
          </w:hyperlink>
        </w:p>
        <w:p w:rsidR="00375102" w:rsidRDefault="00712EB9">
          <w:pPr>
            <w:pStyle w:val="TOC1"/>
            <w:tabs>
              <w:tab w:val="right" w:leader="dot" w:pos="10039"/>
            </w:tabs>
            <w:spacing w:before="354"/>
          </w:pPr>
          <w:hyperlink w:anchor="_bookmark10" w:history="1">
            <w:r w:rsidR="00C12CC8">
              <w:t>Тематическое</w:t>
            </w:r>
            <w:r w:rsidR="00C12CC8">
              <w:rPr>
                <w:spacing w:val="-1"/>
              </w:rPr>
              <w:t xml:space="preserve"> </w:t>
            </w:r>
            <w:r w:rsidR="00C12CC8">
              <w:t>планирование</w:t>
            </w:r>
            <w:r w:rsidR="00C12CC8">
              <w:tab/>
              <w:t>26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1" w:history="1">
            <w:r w:rsidR="00C12CC8">
              <w:t>класс</w:t>
            </w:r>
            <w:r w:rsidR="00C12CC8">
              <w:tab/>
              <w:t>26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12" w:history="1">
            <w:r w:rsidR="00C12CC8">
              <w:t>класс</w:t>
            </w:r>
            <w:r w:rsidR="00C12CC8">
              <w:tab/>
              <w:t>34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3" w:history="1">
            <w:r w:rsidR="00C12CC8">
              <w:t>класс</w:t>
            </w:r>
            <w:r w:rsidR="00C12CC8">
              <w:tab/>
              <w:t>45</w:t>
            </w:r>
          </w:hyperlink>
        </w:p>
        <w:p w:rsidR="00375102" w:rsidRDefault="00712EB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4" w:history="1">
            <w:r w:rsidR="00C12CC8">
              <w:t>класс</w:t>
            </w:r>
            <w:r w:rsidR="00C12CC8">
              <w:tab/>
              <w:t>55</w:t>
            </w:r>
          </w:hyperlink>
        </w:p>
      </w:sdtContent>
    </w:sdt>
    <w:p w:rsidR="00375102" w:rsidRDefault="00375102">
      <w:pPr>
        <w:sectPr w:rsidR="00375102">
          <w:headerReference w:type="default" r:id="rId11"/>
          <w:pgSz w:w="11910" w:h="16840"/>
          <w:pgMar w:top="1140" w:right="720" w:bottom="280" w:left="1020" w:header="717" w:footer="0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2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 математике, тематическое планирование.</w:t>
      </w:r>
    </w:p>
    <w:p w:rsidR="00375102" w:rsidRDefault="00C12CC8">
      <w:pPr>
        <w:pStyle w:val="a3"/>
        <w:spacing w:line="259" w:lineRule="auto"/>
        <w:ind w:right="135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375102" w:rsidRDefault="00C12CC8">
      <w:pPr>
        <w:pStyle w:val="a3"/>
        <w:tabs>
          <w:tab w:val="left" w:pos="2247"/>
          <w:tab w:val="left" w:pos="2482"/>
          <w:tab w:val="left" w:pos="3574"/>
          <w:tab w:val="left" w:pos="3927"/>
          <w:tab w:val="left" w:pos="4972"/>
          <w:tab w:val="left" w:pos="5608"/>
          <w:tab w:val="left" w:pos="7361"/>
          <w:tab w:val="left" w:pos="7907"/>
          <w:tab w:val="left" w:pos="9045"/>
          <w:tab w:val="left" w:pos="9877"/>
        </w:tabs>
        <w:spacing w:line="259" w:lineRule="auto"/>
        <w:ind w:right="129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1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возможно</w:t>
      </w:r>
      <w:r>
        <w:rPr>
          <w:spacing w:val="1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:rsidR="00375102" w:rsidRDefault="00C12CC8">
      <w:pPr>
        <w:pStyle w:val="a3"/>
        <w:spacing w:line="259" w:lineRule="auto"/>
        <w:ind w:right="1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обучения.</w:t>
      </w:r>
    </w:p>
    <w:p w:rsidR="00375102" w:rsidRDefault="00375102">
      <w:pPr>
        <w:pStyle w:val="a3"/>
        <w:spacing w:before="6"/>
        <w:ind w:left="0" w:firstLine="0"/>
        <w:jc w:val="left"/>
        <w:rPr>
          <w:sz w:val="33"/>
        </w:rPr>
      </w:pPr>
    </w:p>
    <w:p w:rsidR="00375102" w:rsidRDefault="00712EB9">
      <w:pPr>
        <w:pStyle w:val="Heading2"/>
        <w:jc w:val="left"/>
      </w:pPr>
      <w:r>
        <w:pict>
          <v:shape id="_x0000_s1029" style="position:absolute;left:0;text-align:left;margin-left:56.7pt;margin-top:23.3pt;width:497.3pt;height:.1pt;z-index:-15727104;mso-wrap-distance-left:0;mso-wrap-distance-right:0;mso-position-horizontal-relative:page" coordorigin="1134,466" coordsize="9946,0" path="m1134,466r9946,e" filled="f" strokeweight=".5pt">
            <v:path arrowok="t"/>
            <w10:wrap type="topAndBottom" anchorx="page"/>
          </v:shape>
        </w:pict>
      </w:r>
      <w:bookmarkStart w:id="0" w:name="_bookmark0"/>
      <w:bookmarkEnd w:id="0"/>
      <w:r w:rsidR="00C12CC8">
        <w:t>ПОЯСНИТЕЛЬНАЯ</w:t>
      </w:r>
      <w:r w:rsidR="00C12CC8">
        <w:rPr>
          <w:spacing w:val="-8"/>
        </w:rPr>
        <w:t xml:space="preserve"> </w:t>
      </w:r>
      <w:r w:rsidR="00C12CC8">
        <w:t>ЗАПИСКА</w:t>
      </w:r>
    </w:p>
    <w:p w:rsidR="00375102" w:rsidRDefault="00C12CC8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:rsidR="00375102" w:rsidRDefault="00C12CC8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375102" w:rsidRDefault="00C12CC8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</w:p>
    <w:p w:rsidR="00375102" w:rsidRDefault="00375102">
      <w:pPr>
        <w:spacing w:line="259" w:lineRule="auto"/>
        <w:sectPr w:rsidR="00375102">
          <w:headerReference w:type="default" r:id="rId12"/>
          <w:footerReference w:type="default" r:id="rId13"/>
          <w:pgSz w:w="11910" w:h="16840"/>
          <w:pgMar w:top="1140" w:right="720" w:bottom="940" w:left="1020" w:header="717" w:footer="753" w:gutter="0"/>
          <w:pgNumType w:start="3"/>
          <w:cols w:space="720"/>
        </w:sectPr>
      </w:pPr>
    </w:p>
    <w:p w:rsidR="00375102" w:rsidRDefault="00C12CC8">
      <w:pPr>
        <w:pStyle w:val="a3"/>
        <w:spacing w:before="94" w:line="259" w:lineRule="auto"/>
        <w:ind w:right="125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:rsidR="00375102" w:rsidRDefault="00C12CC8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375102" w:rsidRDefault="00C12CC8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375102" w:rsidRDefault="00C12CC8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375102" w:rsidRDefault="00C12CC8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:rsidR="00375102" w:rsidRDefault="00C12CC8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375102" w:rsidRDefault="00C12CC8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375102" w:rsidRDefault="00C12CC8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375102" w:rsidRDefault="00C12CC8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75102" w:rsidRDefault="00C12CC8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27" w:firstLine="0"/>
      </w:pPr>
      <w:bookmarkStart w:id="1" w:name="_bookmark1"/>
      <w:bookmarkEnd w:id="1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375102" w:rsidRDefault="00C12CC8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712EB9">
      <w:pPr>
        <w:pStyle w:val="Heading2"/>
        <w:spacing w:before="94"/>
      </w:pPr>
      <w:r>
        <w:lastRenderedPageBreak/>
        <w:pict>
          <v:shape id="_x0000_s1028" style="position:absolute;left:0;text-align:left;margin-left:56.7pt;margin-top:24.45pt;width:497.3pt;height:.1pt;z-index:-15726592;mso-wrap-distance-left:0;mso-wrap-distance-right:0;mso-position-horizontal-relative:page" coordorigin="1134,489" coordsize="9946,0" path="m1134,489r9946,e" filled="f" strokeweight=".5pt">
            <v:path arrowok="t"/>
            <w10:wrap type="topAndBottom" anchorx="page"/>
          </v:shape>
        </w:pict>
      </w:r>
      <w:r w:rsidR="00C12CC8">
        <w:t>СОДЕРЖАНИЕ</w:t>
      </w:r>
      <w:r w:rsidR="00C12CC8">
        <w:rPr>
          <w:spacing w:val="-6"/>
        </w:rPr>
        <w:t xml:space="preserve"> </w:t>
      </w:r>
      <w:r w:rsidR="00C12CC8">
        <w:t>ОБУЧЕНИЯ</w:t>
      </w:r>
    </w:p>
    <w:p w:rsidR="00375102" w:rsidRDefault="00375102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75102" w:rsidRDefault="00C12CC8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:rsidR="00375102" w:rsidRDefault="00C12CC8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:rsidR="00375102" w:rsidRDefault="00375102">
      <w:pPr>
        <w:pStyle w:val="a3"/>
        <w:spacing w:before="3"/>
        <w:ind w:left="0" w:firstLine="0"/>
        <w:jc w:val="left"/>
        <w:rPr>
          <w:sz w:val="32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2" w:name="_bookmark2"/>
      <w:bookmarkEnd w:id="2"/>
      <w:r>
        <w:t>КЛАСС</w:t>
      </w:r>
    </w:p>
    <w:p w:rsidR="00375102" w:rsidRDefault="00C12CC8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375102" w:rsidRDefault="00C12CC8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375102" w:rsidRDefault="00C12CC8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375102" w:rsidRDefault="00C12CC8">
      <w:pPr>
        <w:pStyle w:val="Heading2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375102" w:rsidRDefault="00C12CC8">
      <w:pPr>
        <w:pStyle w:val="Heading2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375102" w:rsidRDefault="00C12CC8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«слева-справа»,</w:t>
      </w:r>
      <w:r>
        <w:tab/>
      </w:r>
      <w:r>
        <w:tab/>
        <w:t>«сверху-снизу»,</w:t>
      </w:r>
    </w:p>
    <w:p w:rsidR="00375102" w:rsidRDefault="00C12CC8">
      <w:pPr>
        <w:pStyle w:val="a3"/>
        <w:spacing w:before="1"/>
        <w:ind w:firstLine="0"/>
        <w:jc w:val="left"/>
      </w:pPr>
      <w:r>
        <w:t>«между».</w:t>
      </w:r>
    </w:p>
    <w:p w:rsidR="00375102" w:rsidRDefault="00C12CC8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:rsidR="00375102" w:rsidRDefault="00C12CC8">
      <w:pPr>
        <w:pStyle w:val="Heading2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375102" w:rsidRDefault="00C12CC8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375102" w:rsidRDefault="00C12CC8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375102" w:rsidRDefault="00C12CC8">
      <w:pPr>
        <w:pStyle w:val="a3"/>
        <w:spacing w:before="2" w:line="256" w:lineRule="auto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375102" w:rsidRDefault="00375102">
      <w:pPr>
        <w:pStyle w:val="a3"/>
        <w:spacing w:before="7"/>
        <w:ind w:left="0" w:firstLine="0"/>
        <w:jc w:val="left"/>
        <w:rPr>
          <w:sz w:val="30"/>
        </w:rPr>
      </w:pPr>
    </w:p>
    <w:p w:rsidR="00375102" w:rsidRDefault="00C12CC8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375102" w:rsidRDefault="00C12CC8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75102" w:rsidRDefault="00C12CC8">
      <w:pPr>
        <w:pStyle w:val="Heading1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375102" w:rsidRDefault="00C12CC8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375102" w:rsidRDefault="00C12CC8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375102" w:rsidRDefault="00C12CC8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375102" w:rsidRDefault="00C12CC8">
      <w:pPr>
        <w:pStyle w:val="Heading2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375102" w:rsidRDefault="00C12CC8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375102" w:rsidRDefault="00C12CC8">
      <w:pPr>
        <w:pStyle w:val="Heading1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:rsidR="00375102" w:rsidRDefault="00C12CC8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375102" w:rsidRDefault="00C12CC8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375102" w:rsidRDefault="00C12CC8">
      <w:pPr>
        <w:pStyle w:val="Heading1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75102" w:rsidRDefault="00C12CC8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375102" w:rsidRDefault="00C12CC8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:rsidR="00375102" w:rsidRDefault="00C12CC8">
      <w:pPr>
        <w:pStyle w:val="Heading1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375102" w:rsidRDefault="00375102">
      <w:pPr>
        <w:pStyle w:val="a3"/>
        <w:spacing w:before="2"/>
        <w:ind w:left="0" w:firstLine="0"/>
        <w:jc w:val="left"/>
        <w:rPr>
          <w:sz w:val="35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3" w:name="_bookmark3"/>
      <w:bookmarkEnd w:id="3"/>
      <w:r>
        <w:t>КЛАСС</w:t>
      </w:r>
    </w:p>
    <w:p w:rsidR="00375102" w:rsidRDefault="00C12CC8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375102" w:rsidRDefault="00C12CC8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75102" w:rsidRDefault="00C12CC8">
      <w:pPr>
        <w:pStyle w:val="Heading2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375102" w:rsidRDefault="00C12CC8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:rsidR="00375102" w:rsidRDefault="00C12CC8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375102" w:rsidRDefault="00C12CC8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375102" w:rsidRDefault="00C12CC8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:rsidR="00375102" w:rsidRDefault="00C12CC8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375102" w:rsidRDefault="00C12CC8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375102" w:rsidRDefault="00C12CC8">
      <w:pPr>
        <w:pStyle w:val="Heading2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:rsidR="00375102" w:rsidRDefault="00375102">
      <w:pPr>
        <w:spacing w:line="264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:rsidR="00375102" w:rsidRDefault="00C12CC8">
      <w:pPr>
        <w:pStyle w:val="Heading2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375102" w:rsidRDefault="00C12CC8">
      <w:pPr>
        <w:pStyle w:val="Heading2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75102" w:rsidRDefault="00C12CC8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:rsidR="00375102" w:rsidRDefault="00C12CC8">
      <w:pPr>
        <w:pStyle w:val="a3"/>
        <w:ind w:firstLine="0"/>
        <w:jc w:val="left"/>
      </w:pPr>
      <w:r>
        <w:t>«все».</w:t>
      </w:r>
    </w:p>
    <w:p w:rsidR="00375102" w:rsidRDefault="00C12CC8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375102" w:rsidRDefault="00C12CC8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375102" w:rsidRDefault="00C12CC8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375102" w:rsidRDefault="00C12CC8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375102" w:rsidRDefault="00375102">
      <w:pPr>
        <w:pStyle w:val="a3"/>
        <w:spacing w:before="1"/>
        <w:ind w:left="0" w:firstLine="0"/>
        <w:jc w:val="left"/>
        <w:rPr>
          <w:sz w:val="30"/>
        </w:rPr>
      </w:pPr>
    </w:p>
    <w:p w:rsidR="00375102" w:rsidRDefault="00C12CC8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375102" w:rsidRDefault="00C12CC8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1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375102" w:rsidRDefault="00C12CC8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375102" w:rsidRDefault="00C12CC8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:rsidR="00375102" w:rsidRDefault="00C12CC8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375102" w:rsidRDefault="00C12CC8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375102" w:rsidRDefault="00C12CC8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375102" w:rsidRDefault="00C12CC8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375102" w:rsidRDefault="00C12CC8">
      <w:pPr>
        <w:pStyle w:val="Heading2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375102" w:rsidRDefault="00C12CC8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375102" w:rsidRDefault="00C12CC8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:rsidR="00375102" w:rsidRDefault="00C12CC8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375102" w:rsidRDefault="00C12CC8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375102" w:rsidRDefault="00C12CC8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375102" w:rsidRDefault="00C12CC8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375102" w:rsidRDefault="00C12CC8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375102" w:rsidRDefault="00C12CC8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75102" w:rsidRDefault="00C12CC8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1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375102" w:rsidRDefault="00C12CC8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375102" w:rsidRDefault="00C12CC8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375102" w:rsidRDefault="00C12CC8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375102" w:rsidRDefault="00C12CC8">
      <w:pPr>
        <w:pStyle w:val="Heading1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375102" w:rsidRDefault="00C12CC8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375102" w:rsidRDefault="00C12CC8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375102" w:rsidRDefault="00C12CC8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375102" w:rsidRDefault="00C12CC8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375102" w:rsidRDefault="00375102">
      <w:pPr>
        <w:pStyle w:val="a3"/>
        <w:spacing w:before="10"/>
        <w:ind w:left="0" w:firstLine="0"/>
        <w:jc w:val="left"/>
        <w:rPr>
          <w:sz w:val="34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4" w:name="_bookmark4"/>
      <w:bookmarkEnd w:id="4"/>
      <w:r>
        <w:t>КЛАСС</w:t>
      </w:r>
    </w:p>
    <w:p w:rsidR="00375102" w:rsidRDefault="00C12CC8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375102" w:rsidRDefault="00C12CC8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:rsidR="00375102" w:rsidRDefault="00C12CC8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:rsidR="00375102" w:rsidRDefault="00C12CC8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375102" w:rsidRDefault="00C12CC8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375102" w:rsidRDefault="00C12CC8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375102" w:rsidRDefault="00C12CC8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375102" w:rsidRDefault="00C12CC8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375102" w:rsidRDefault="00C12CC8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:rsidR="00375102" w:rsidRDefault="00C12CC8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375102" w:rsidRDefault="00C12CC8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375102" w:rsidRDefault="00C12CC8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375102" w:rsidRDefault="00C12CC8">
      <w:pPr>
        <w:pStyle w:val="Heading2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375102" w:rsidRDefault="00C12CC8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375102" w:rsidRDefault="00C12CC8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375102" w:rsidRDefault="00C12CC8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375102" w:rsidRDefault="00C12CC8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375102" w:rsidRDefault="00C12CC8">
      <w:pPr>
        <w:pStyle w:val="Heading2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375102" w:rsidRDefault="00C12CC8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375102" w:rsidRDefault="00C12CC8">
      <w:pPr>
        <w:pStyle w:val="a3"/>
        <w:spacing w:before="1"/>
        <w:ind w:firstLine="0"/>
        <w:jc w:val="left"/>
      </w:pPr>
      <w:r>
        <w:t>«значит».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375102" w:rsidRDefault="00C12CC8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375102" w:rsidRDefault="00C12CC8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75102" w:rsidRDefault="00C12CC8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375102" w:rsidRDefault="00375102">
      <w:pPr>
        <w:pStyle w:val="a3"/>
        <w:spacing w:before="2"/>
        <w:ind w:left="0" w:firstLine="0"/>
        <w:jc w:val="left"/>
        <w:rPr>
          <w:sz w:val="30"/>
        </w:rPr>
      </w:pPr>
    </w:p>
    <w:p w:rsidR="00375102" w:rsidRDefault="00C12CC8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75102" w:rsidRDefault="00C12CC8">
      <w:pPr>
        <w:pStyle w:val="Heading1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375102" w:rsidRDefault="00C12CC8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375102" w:rsidRDefault="00C12CC8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375102" w:rsidRDefault="00C12CC8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375102" w:rsidRDefault="00C12CC8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375102" w:rsidRDefault="00C12CC8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375102" w:rsidRDefault="00C12CC8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375102" w:rsidRDefault="00C12CC8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375102" w:rsidRDefault="00C12CC8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375102" w:rsidRDefault="00C12CC8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375102" w:rsidRDefault="00C12CC8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375102" w:rsidRDefault="00C12CC8">
      <w:pPr>
        <w:pStyle w:val="Heading2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375102" w:rsidRDefault="00C12CC8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375102" w:rsidRDefault="00C12CC8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375102" w:rsidRDefault="00C12CC8">
      <w:pPr>
        <w:pStyle w:val="Heading1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375102" w:rsidRDefault="00C12CC8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375102" w:rsidRDefault="00C12CC8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375102" w:rsidRDefault="00C12CC8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375102" w:rsidRDefault="00C12CC8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375102" w:rsidRDefault="00C12CC8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375102" w:rsidRDefault="00C12CC8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375102" w:rsidRDefault="00C12CC8">
      <w:pPr>
        <w:pStyle w:val="Heading1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75102" w:rsidRDefault="00C12CC8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375102" w:rsidRDefault="00C12CC8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375102" w:rsidRDefault="00C12CC8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375102" w:rsidRDefault="00C12CC8">
      <w:pPr>
        <w:pStyle w:val="Heading1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375102" w:rsidRDefault="00C12CC8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375102" w:rsidRDefault="00C12CC8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375102" w:rsidRDefault="00375102">
      <w:pPr>
        <w:pStyle w:val="a3"/>
        <w:ind w:left="0" w:firstLine="0"/>
        <w:jc w:val="left"/>
        <w:rPr>
          <w:sz w:val="30"/>
        </w:rPr>
      </w:pPr>
    </w:p>
    <w:p w:rsidR="00375102" w:rsidRDefault="00C12CC8">
      <w:pPr>
        <w:pStyle w:val="Heading2"/>
        <w:numPr>
          <w:ilvl w:val="0"/>
          <w:numId w:val="2"/>
        </w:numPr>
        <w:tabs>
          <w:tab w:val="left" w:pos="325"/>
        </w:tabs>
      </w:pPr>
      <w:bookmarkStart w:id="5" w:name="_bookmark5"/>
      <w:bookmarkEnd w:id="5"/>
      <w:r>
        <w:t>КЛАСС</w:t>
      </w:r>
    </w:p>
    <w:p w:rsidR="00375102" w:rsidRDefault="00C12CC8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375102" w:rsidRDefault="00C12CC8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375102" w:rsidRDefault="00C12CC8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:rsidR="00375102" w:rsidRDefault="00C12CC8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375102" w:rsidRDefault="00C12CC8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375102" w:rsidRDefault="00C12CC8">
      <w:pPr>
        <w:pStyle w:val="Heading2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375102" w:rsidRDefault="00C12CC8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375102" w:rsidRDefault="00C12CC8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375102" w:rsidRDefault="00C12CC8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:rsidR="00375102" w:rsidRDefault="00C12CC8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375102" w:rsidRDefault="00C12CC8">
      <w:pPr>
        <w:pStyle w:val="Heading2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375102" w:rsidRDefault="00C12CC8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375102" w:rsidRDefault="00C12CC8">
      <w:pPr>
        <w:pStyle w:val="Heading2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375102" w:rsidRDefault="00C12CC8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375102" w:rsidRDefault="00C12CC8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:rsidR="00375102" w:rsidRDefault="00C12CC8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375102" w:rsidRDefault="00C12CC8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375102" w:rsidRDefault="00375102">
      <w:pPr>
        <w:spacing w:line="26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375102" w:rsidRDefault="00C12CC8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:rsidR="00375102" w:rsidRDefault="00C12CC8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375102" w:rsidRDefault="00C12CC8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:rsidR="00375102" w:rsidRDefault="00C12CC8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375102" w:rsidRDefault="00C12CC8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75102" w:rsidRDefault="00375102">
      <w:pPr>
        <w:pStyle w:val="a3"/>
        <w:spacing w:before="5"/>
        <w:ind w:left="0" w:firstLine="0"/>
        <w:jc w:val="left"/>
        <w:rPr>
          <w:sz w:val="32"/>
        </w:rPr>
      </w:pPr>
    </w:p>
    <w:p w:rsidR="00375102" w:rsidRDefault="00C12CC8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75102" w:rsidRDefault="00C12CC8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75102" w:rsidRDefault="00375102">
      <w:pPr>
        <w:pStyle w:val="a3"/>
        <w:ind w:left="0" w:firstLine="0"/>
        <w:jc w:val="left"/>
        <w:rPr>
          <w:sz w:val="30"/>
        </w:rPr>
      </w:pPr>
    </w:p>
    <w:p w:rsidR="00375102" w:rsidRDefault="00C12CC8">
      <w:pPr>
        <w:pStyle w:val="Heading1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375102" w:rsidRDefault="00C12CC8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375102" w:rsidRDefault="00C12CC8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375102" w:rsidRDefault="00C12CC8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75102" w:rsidRDefault="00C12CC8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375102" w:rsidRDefault="00C12CC8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375102" w:rsidRDefault="00C12CC8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375102" w:rsidRDefault="00C12CC8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375102" w:rsidRDefault="00C12CC8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375102" w:rsidRDefault="00C12CC8">
      <w:pPr>
        <w:pStyle w:val="Heading1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375102" w:rsidRDefault="00C12CC8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375102" w:rsidRDefault="00C12CC8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375102" w:rsidRDefault="00C12CC8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375102" w:rsidRDefault="00C12CC8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375102" w:rsidRDefault="00C12CC8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375102" w:rsidRDefault="00C12CC8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375102" w:rsidRDefault="00C12CC8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375102" w:rsidRDefault="00C12CC8">
      <w:pPr>
        <w:pStyle w:val="Heading2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375102" w:rsidRDefault="00C12CC8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375102" w:rsidRDefault="00C12CC8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375102" w:rsidRDefault="00C12CC8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75102" w:rsidRDefault="00C12CC8">
      <w:pPr>
        <w:pStyle w:val="Heading1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:rsidR="00375102" w:rsidRDefault="00C12CC8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375102" w:rsidRDefault="00C12CC8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:rsidR="00375102" w:rsidRDefault="00712EB9">
      <w:pPr>
        <w:spacing w:before="1"/>
        <w:ind w:left="113"/>
        <w:rPr>
          <w:b/>
          <w:sz w:val="28"/>
        </w:rPr>
      </w:pPr>
      <w:r w:rsidRPr="00712EB9">
        <w:pict>
          <v:shape id="_x0000_s1027" style="position:absolute;left:0;text-align:left;margin-left:56.7pt;margin-top:19.8pt;width:497.3pt;height:.1pt;z-index:-15726080;mso-wrap-distance-left:0;mso-wrap-distance-right:0;mso-position-horizontal-relative:page" coordorigin="1134,396" coordsize="9946,0" path="m1134,396r9946,e" filled="f" strokeweight=".5pt">
            <v:path arrowok="t"/>
            <w10:wrap type="topAndBottom" anchorx="page"/>
          </v:shape>
        </w:pict>
      </w:r>
      <w:r w:rsidR="00C12CC8">
        <w:rPr>
          <w:b/>
          <w:sz w:val="28"/>
        </w:rPr>
        <w:t>ОБРАЗОВАНИЯ</w:t>
      </w:r>
    </w:p>
    <w:p w:rsidR="00375102" w:rsidRDefault="00375102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75102" w:rsidRDefault="00C12CC8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:rsidR="00375102" w:rsidRDefault="00375102">
      <w:pPr>
        <w:pStyle w:val="a3"/>
        <w:spacing w:before="4"/>
        <w:ind w:left="0" w:firstLine="0"/>
        <w:jc w:val="left"/>
        <w:rPr>
          <w:sz w:val="31"/>
        </w:rPr>
      </w:pPr>
    </w:p>
    <w:p w:rsidR="00375102" w:rsidRDefault="00C12CC8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375102" w:rsidRDefault="00C12CC8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375102" w:rsidRDefault="00C12CC8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375102" w:rsidRDefault="00C12CC8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375102" w:rsidRDefault="00C12CC8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375102" w:rsidRDefault="00C12CC8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375102" w:rsidRDefault="00C12CC8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375102" w:rsidRDefault="00C12CC8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375102" w:rsidRDefault="00C12CC8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375102" w:rsidRDefault="00C12CC8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375102" w:rsidRDefault="00C12CC8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4"/>
      </w:pPr>
      <w:bookmarkStart w:id="8" w:name="_bookmark8"/>
      <w:bookmarkEnd w:id="8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375102" w:rsidRDefault="00C12CC8">
      <w:pPr>
        <w:pStyle w:val="Heading1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75102" w:rsidRDefault="00C12CC8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375102" w:rsidRDefault="00C12CC8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375102" w:rsidRDefault="00C12CC8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375102" w:rsidRDefault="00C12CC8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375102" w:rsidRDefault="00C12CC8">
      <w:pPr>
        <w:pStyle w:val="Heading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75102" w:rsidRDefault="00C12CC8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375102" w:rsidRDefault="00C12CC8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375102" w:rsidRDefault="00C12CC8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375102" w:rsidRDefault="00C12CC8">
      <w:pPr>
        <w:pStyle w:val="Heading2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75102" w:rsidRDefault="00C12CC8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375102" w:rsidRDefault="00C12CC8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375102" w:rsidRDefault="00C12CC8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375102" w:rsidRDefault="00C12CC8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375102" w:rsidRDefault="00375102">
      <w:pPr>
        <w:pStyle w:val="a3"/>
        <w:ind w:left="0" w:firstLine="0"/>
        <w:jc w:val="left"/>
        <w:rPr>
          <w:sz w:val="35"/>
        </w:rPr>
      </w:pPr>
    </w:p>
    <w:p w:rsidR="00375102" w:rsidRDefault="00C12CC8">
      <w:pPr>
        <w:pStyle w:val="Heading1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3"/>
        <w:jc w:val="left"/>
      </w:pPr>
      <w:r>
        <w:t>Общение:</w:t>
      </w:r>
    </w:p>
    <w:p w:rsidR="00375102" w:rsidRDefault="00C12CC8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375102" w:rsidRDefault="00C12CC8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375102" w:rsidRDefault="00C12CC8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375102" w:rsidRDefault="00C12CC8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375102" w:rsidRDefault="00375102">
      <w:pPr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375102" w:rsidRDefault="00C12CC8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:rsidR="00375102" w:rsidRDefault="00C12CC8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375102" w:rsidRDefault="00C12CC8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:rsidR="00375102" w:rsidRDefault="00375102">
      <w:pPr>
        <w:pStyle w:val="a3"/>
        <w:spacing w:before="1"/>
        <w:ind w:left="0" w:firstLine="0"/>
        <w:jc w:val="left"/>
        <w:rPr>
          <w:sz w:val="39"/>
        </w:rPr>
      </w:pPr>
    </w:p>
    <w:p w:rsidR="00375102" w:rsidRDefault="00C12CC8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75102" w:rsidRDefault="00C12CC8">
      <w:pPr>
        <w:pStyle w:val="Heading2"/>
        <w:spacing w:before="47"/>
        <w:jc w:val="left"/>
      </w:pPr>
      <w:r>
        <w:t>Самоорганизация:</w:t>
      </w:r>
    </w:p>
    <w:p w:rsidR="00375102" w:rsidRDefault="00C12CC8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375102" w:rsidRDefault="00C12CC8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375102" w:rsidRDefault="00C12CC8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375102" w:rsidRDefault="00C12CC8">
      <w:pPr>
        <w:pStyle w:val="Heading2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375102" w:rsidRDefault="00C12CC8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375102" w:rsidRDefault="00C12CC8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375102" w:rsidRDefault="00C12CC8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375102" w:rsidRDefault="00C12CC8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375102" w:rsidRDefault="00375102">
      <w:pPr>
        <w:pStyle w:val="a3"/>
        <w:spacing w:before="7"/>
        <w:ind w:left="0" w:firstLine="0"/>
        <w:jc w:val="left"/>
        <w:rPr>
          <w:sz w:val="35"/>
        </w:rPr>
      </w:pPr>
    </w:p>
    <w:p w:rsidR="00375102" w:rsidRDefault="00C12CC8">
      <w:pPr>
        <w:pStyle w:val="Heading1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75102" w:rsidRDefault="00C12CC8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375102" w:rsidRDefault="00C12CC8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375102" w:rsidRDefault="00375102">
      <w:pPr>
        <w:spacing w:line="268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97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75102" w:rsidRDefault="00C12CC8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375102" w:rsidRDefault="00C12CC8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:rsidR="00375102" w:rsidRDefault="00C12CC8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375102" w:rsidRDefault="00C12CC8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375102" w:rsidRDefault="00C12CC8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375102" w:rsidRDefault="00C12CC8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:rsidR="00375102" w:rsidRDefault="00C12CC8">
      <w:pPr>
        <w:pStyle w:val="a3"/>
        <w:spacing w:before="33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8"/>
        </w:rPr>
        <w:t xml:space="preserve"> </w:t>
      </w:r>
      <w:r>
        <w:t>«шире-уже»;</w:t>
      </w:r>
    </w:p>
    <w:p w:rsidR="00375102" w:rsidRDefault="00C12CC8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375102" w:rsidRDefault="00C12CC8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375102" w:rsidRDefault="00C12CC8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375102" w:rsidRDefault="00C12CC8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375102" w:rsidRDefault="00C12CC8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375102" w:rsidRDefault="00C12CC8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375102" w:rsidRDefault="00C12CC8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375102" w:rsidRDefault="00C12CC8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375102" w:rsidRDefault="00375102">
      <w:pPr>
        <w:pStyle w:val="a3"/>
        <w:spacing w:before="6"/>
        <w:ind w:left="0" w:firstLine="0"/>
        <w:jc w:val="left"/>
        <w:rPr>
          <w:sz w:val="33"/>
        </w:rPr>
      </w:pPr>
    </w:p>
    <w:p w:rsidR="00375102" w:rsidRDefault="00C12CC8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375102" w:rsidRDefault="00C12CC8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:rsidR="00375102" w:rsidRDefault="00C12CC8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375102" w:rsidRDefault="00C12CC8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:rsidR="00375102" w:rsidRDefault="00375102">
      <w:pPr>
        <w:spacing w:line="264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375102" w:rsidRDefault="00C12CC8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375102" w:rsidRDefault="00C12CC8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375102" w:rsidRDefault="00C12CC8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375102" w:rsidRDefault="00C12CC8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375102" w:rsidRDefault="00C12CC8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375102" w:rsidRDefault="00C12CC8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375102" w:rsidRDefault="00C12CC8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375102" w:rsidRDefault="00C12CC8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375102" w:rsidRDefault="00C12CC8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375102" w:rsidRDefault="00C12CC8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375102" w:rsidRDefault="00C12CC8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375102" w:rsidRDefault="00C12CC8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375102" w:rsidRDefault="00C12CC8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375102" w:rsidRDefault="00C12CC8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375102" w:rsidRDefault="00C12CC8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375102" w:rsidRDefault="00C12CC8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375102" w:rsidRDefault="00375102">
      <w:pPr>
        <w:pStyle w:val="a3"/>
        <w:spacing w:before="1"/>
        <w:ind w:left="0" w:firstLine="0"/>
        <w:jc w:val="left"/>
        <w:rPr>
          <w:sz w:val="30"/>
        </w:rPr>
      </w:pPr>
    </w:p>
    <w:p w:rsidR="00375102" w:rsidRDefault="00C12CC8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375102" w:rsidRDefault="00C12CC8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375102" w:rsidRDefault="00C12CC8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375102" w:rsidRDefault="00C12CC8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375102" w:rsidRDefault="00C12CC8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375102" w:rsidRDefault="00C12CC8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375102" w:rsidRDefault="00C12CC8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375102" w:rsidRDefault="00C12CC8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375102" w:rsidRDefault="00C12CC8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375102" w:rsidRDefault="00C12CC8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375102" w:rsidRDefault="00C12CC8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:rsidR="00375102" w:rsidRDefault="00C12CC8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375102" w:rsidRDefault="00C12CC8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375102" w:rsidRDefault="00C12CC8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375102" w:rsidRDefault="00C12CC8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375102" w:rsidRDefault="00C12CC8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375102" w:rsidRDefault="00C12CC8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375102" w:rsidRDefault="00C12CC8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375102" w:rsidRDefault="00C12CC8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375102" w:rsidRDefault="00C12CC8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375102" w:rsidRDefault="00C12CC8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375102" w:rsidRDefault="00C12CC8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375102" w:rsidRDefault="00375102">
      <w:pPr>
        <w:pStyle w:val="a3"/>
        <w:spacing w:before="7"/>
        <w:ind w:left="0" w:firstLine="0"/>
        <w:jc w:val="left"/>
        <w:rPr>
          <w:sz w:val="32"/>
        </w:rPr>
      </w:pPr>
    </w:p>
    <w:p w:rsidR="00375102" w:rsidRDefault="00C12CC8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375102" w:rsidRDefault="00C12CC8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375102" w:rsidRDefault="00C12CC8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375102" w:rsidRDefault="00C12CC8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375102" w:rsidRDefault="00C12CC8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75102" w:rsidRDefault="00C12CC8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375102" w:rsidRDefault="00C12CC8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375102" w:rsidRDefault="00C12CC8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375102" w:rsidRDefault="00C12CC8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375102" w:rsidRDefault="00C12CC8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375102" w:rsidRDefault="00C12CC8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375102" w:rsidRDefault="00C12CC8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375102" w:rsidRDefault="00C12CC8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375102" w:rsidRDefault="00375102">
      <w:pPr>
        <w:spacing w:line="259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375102" w:rsidRDefault="00C12CC8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375102" w:rsidRDefault="00C12CC8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375102" w:rsidRDefault="00C12CC8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375102" w:rsidRDefault="00C12CC8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375102" w:rsidRDefault="00C12CC8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375102" w:rsidRDefault="00C12CC8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r>
        <w:t>трехшаговые);</w:t>
      </w:r>
    </w:p>
    <w:p w:rsidR="00375102" w:rsidRDefault="00C12CC8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375102" w:rsidRDefault="00C12CC8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375102" w:rsidRDefault="00C12CC8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375102" w:rsidRDefault="00C12CC8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375102" w:rsidRDefault="00C12CC8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375102" w:rsidRDefault="00C12CC8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375102" w:rsidRDefault="00375102">
      <w:pPr>
        <w:spacing w:line="256" w:lineRule="auto"/>
        <w:sectPr w:rsidR="00375102">
          <w:pgSz w:w="11910" w:h="16840"/>
          <w:pgMar w:top="1140" w:right="720" w:bottom="940" w:left="1020" w:header="717" w:footer="753" w:gutter="0"/>
          <w:cols w:space="720"/>
        </w:sectPr>
      </w:pPr>
    </w:p>
    <w:p w:rsidR="00375102" w:rsidRDefault="00C12CC8">
      <w:pPr>
        <w:pStyle w:val="Heading2"/>
        <w:spacing w:before="119"/>
        <w:ind w:left="112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75102" w:rsidRDefault="00712EB9">
      <w:pPr>
        <w:pStyle w:val="a3"/>
        <w:spacing w:before="4"/>
        <w:ind w:left="0" w:firstLine="0"/>
        <w:jc w:val="left"/>
        <w:rPr>
          <w:b/>
          <w:sz w:val="11"/>
        </w:rPr>
      </w:pPr>
      <w:r w:rsidRPr="00712EB9">
        <w:pict>
          <v:shape id="_x0000_s1026" style="position:absolute;margin-left:59.45pt;margin-top:8.75pt;width:714.95pt;height:.1pt;z-index:-15725568;mso-wrap-distance-left:0;mso-wrap-distance-right:0;mso-position-horizontal-relative:page" coordorigin="1189,175" coordsize="14299,0" path="m1189,175r14299,e" filled="f" strokeweight=".5pt">
            <v:path arrowok="t"/>
            <w10:wrap type="topAndBottom" anchorx="page"/>
          </v:shape>
        </w:pict>
      </w:r>
    </w:p>
    <w:p w:rsidR="00375102" w:rsidRDefault="00375102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ind w:hanging="213"/>
      </w:pPr>
      <w:bookmarkStart w:id="11" w:name="_bookmark11"/>
      <w:bookmarkEnd w:id="11"/>
      <w:r>
        <w:t>КЛАСС</w:t>
      </w:r>
    </w:p>
    <w:p w:rsidR="00375102" w:rsidRDefault="00375102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1044"/>
        </w:trPr>
        <w:tc>
          <w:tcPr>
            <w:tcW w:w="752" w:type="dxa"/>
          </w:tcPr>
          <w:p w:rsidR="00375102" w:rsidRDefault="00C12CC8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451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C12CC8" w:rsidRPr="00C12CC8" w:rsidRDefault="00712EB9">
            <w:pPr>
              <w:pStyle w:val="TableParagraph"/>
              <w:ind w:left="128"/>
              <w:rPr>
                <w:sz w:val="28"/>
                <w:lang w:val="en-US"/>
              </w:rPr>
            </w:pPr>
            <w:hyperlink r:id="rId1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375102" w:rsidRDefault="00C12CC8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375102">
        <w:trPr>
          <w:trHeight w:val="173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18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Default="00613D71" w:rsidP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headerReference w:type="default" r:id="rId19"/>
          <w:footerReference w:type="default" r:id="rId20"/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695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4517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21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Pr="00613D71" w:rsidRDefault="00712EB9" w:rsidP="00613D71">
            <w:pPr>
              <w:pStyle w:val="TableParagraph"/>
              <w:ind w:left="107"/>
              <w:rPr>
                <w:sz w:val="28"/>
              </w:rPr>
            </w:pPr>
            <w:hyperlink r:id="rId22">
              <w:r w:rsidR="00613D71">
                <w:rPr>
                  <w:color w:val="0462C1"/>
                  <w:sz w:val="24"/>
                  <w:u w:val="single" w:color="0462C1"/>
                </w:rPr>
                <w:t>http://www.metodkabinet.eu/</w:t>
              </w:r>
            </w:hyperlink>
          </w:p>
          <w:p w:rsidR="00613D71" w:rsidRDefault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:rsidR="00375102" w:rsidRDefault="00C12CC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375102" w:rsidRDefault="00C12CC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375102" w:rsidRDefault="00C12CC8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:rsidR="00375102" w:rsidRDefault="00C12CC8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:rsidR="00375102" w:rsidRDefault="00C12CC8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75102" w:rsidRDefault="00C12CC8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375102">
        <w:trPr>
          <w:trHeight w:val="3823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hyperlink r:id="rId2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6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375102" w:rsidRDefault="00C12CC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75102" w:rsidRDefault="00C12CC8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5213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613D71" w:rsidRDefault="00C12CC8" w:rsidP="00613D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  <w:p w:rsidR="00613D71" w:rsidRDefault="00712EB9" w:rsidP="00613D71">
            <w:pPr>
              <w:pStyle w:val="TableParagraph"/>
              <w:ind w:left="107"/>
            </w:pPr>
            <w:hyperlink r:id="rId27">
              <w:r w:rsidR="00613D71">
                <w:rPr>
                  <w:color w:val="0462C1"/>
                  <w:sz w:val="24"/>
                  <w:u w:val="single" w:color="0462C1"/>
                </w:rPr>
                <w:t>http://www.nachalka.com/biblioteka</w:t>
              </w:r>
            </w:hyperlink>
          </w:p>
          <w:p w:rsidR="00613D71" w:rsidRPr="00613D71" w:rsidRDefault="00712EB9" w:rsidP="00613D71">
            <w:pPr>
              <w:pStyle w:val="TableParagraph"/>
              <w:ind w:left="107"/>
              <w:rPr>
                <w:sz w:val="28"/>
              </w:rPr>
            </w:pPr>
            <w:hyperlink r:id="rId28">
              <w:r w:rsidR="00613D71">
                <w:rPr>
                  <w:color w:val="0462C1"/>
                  <w:sz w:val="24"/>
                  <w:u w:val="single" w:color="0462C1"/>
                </w:rPr>
                <w:t>http://www.metodkabinet.eu/</w:t>
              </w:r>
            </w:hyperlink>
          </w:p>
          <w:p w:rsidR="00613D71" w:rsidRDefault="00613D7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:rsidR="00375102" w:rsidRDefault="00C12CC8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:rsidR="00375102" w:rsidRDefault="00C12CC8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375102" w:rsidRDefault="00C12CC8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375102" w:rsidRDefault="00C12CC8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375102" w:rsidRDefault="00C12CC8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5102" w:rsidRDefault="00C12CC8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375102">
        <w:trPr>
          <w:trHeight w:val="3475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75102" w:rsidRDefault="00C12CC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29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30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31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before="1"/>
              <w:ind w:left="107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375102" w:rsidRDefault="0037510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375102" w:rsidRDefault="00C12CC8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127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375102" w:rsidRDefault="00C12CC8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:rsidR="00375102" w:rsidRDefault="00C12CC8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5213"/>
        </w:trPr>
        <w:tc>
          <w:tcPr>
            <w:tcW w:w="752" w:type="dxa"/>
          </w:tcPr>
          <w:p w:rsidR="00375102" w:rsidRDefault="00C12CC8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C12CC8" w:rsidRPr="00C12CC8" w:rsidRDefault="00712EB9">
            <w:pPr>
              <w:pStyle w:val="TableParagraph"/>
              <w:spacing w:before="2"/>
              <w:ind w:left="128"/>
              <w:rPr>
                <w:sz w:val="28"/>
                <w:lang w:val="en-US"/>
              </w:rPr>
            </w:pPr>
            <w:hyperlink r:id="rId3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375102" w:rsidRDefault="00C12CC8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:rsidR="00375102" w:rsidRDefault="00C12CC8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75102" w:rsidRDefault="00C12CC8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375102" w:rsidRDefault="00C12CC8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75102" w:rsidRDefault="00C12CC8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2781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375102" w:rsidRDefault="00C12CC8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555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36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37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38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375102" w:rsidRDefault="00C12CC8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75102" w:rsidRDefault="00C12CC8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375102" w:rsidRDefault="00C12CC8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75102" w:rsidRDefault="00C12CC8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729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hyperlink r:id="rId3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2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375102" w:rsidRDefault="00C12CC8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375102" w:rsidRDefault="00C12CC8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75102" w:rsidRDefault="00C12CC8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375102" w:rsidRDefault="00C12CC8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:rsidR="00375102" w:rsidRDefault="00C12CC8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8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1389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:rsidR="00375102" w:rsidRDefault="00C12CC8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43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375102" w:rsidRDefault="00C12CC8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5909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:rsidR="00375102" w:rsidRDefault="00C12CC8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:rsidR="00375102" w:rsidRDefault="00C12CC8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375102" w:rsidRDefault="00C12CC8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375102" w:rsidRDefault="00C12CC8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:rsidR="00375102" w:rsidRDefault="00C12CC8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375102">
        <w:trPr>
          <w:trHeight w:val="3475"/>
        </w:trPr>
        <w:tc>
          <w:tcPr>
            <w:tcW w:w="752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:rsidR="00375102" w:rsidRPr="00F70227" w:rsidRDefault="00C12CC8">
            <w:pPr>
              <w:pStyle w:val="TableParagraph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Таблицы</w:t>
            </w:r>
          </w:p>
          <w:p w:rsidR="00C12CC8" w:rsidRPr="00C12CC8" w:rsidRDefault="00712EB9">
            <w:pPr>
              <w:pStyle w:val="TableParagraph"/>
              <w:ind w:left="107"/>
              <w:rPr>
                <w:sz w:val="28"/>
                <w:lang w:val="en-US"/>
              </w:rPr>
            </w:pPr>
            <w:hyperlink r:id="rId4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:rsidR="00375102" w:rsidRDefault="00C12CC8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375102" w:rsidRDefault="00C12CC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:rsidR="00375102" w:rsidRDefault="00C12CC8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2" w:name="_bookmark12"/>
      <w:bookmarkEnd w:id="1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375102">
        <w:trPr>
          <w:trHeight w:val="3127"/>
        </w:trPr>
        <w:tc>
          <w:tcPr>
            <w:tcW w:w="75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75102" w:rsidRDefault="00C12CC8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:rsidR="00375102" w:rsidRDefault="00C12CC8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043"/>
        </w:trPr>
        <w:tc>
          <w:tcPr>
            <w:tcW w:w="696" w:type="dxa"/>
          </w:tcPr>
          <w:p w:rsidR="00375102" w:rsidRDefault="00C12CC8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7297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  <w:p w:rsidR="00C12CC8" w:rsidRPr="00C12CC8" w:rsidRDefault="00712EB9">
            <w:pPr>
              <w:pStyle w:val="TableParagraph"/>
              <w:ind w:left="108"/>
              <w:rPr>
                <w:sz w:val="28"/>
                <w:lang w:val="en-US"/>
              </w:rPr>
            </w:pPr>
            <w:hyperlink r:id="rId4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:rsidR="00375102" w:rsidRDefault="00C12CC8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75102" w:rsidRDefault="00C12CC8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75102" w:rsidRDefault="00C12CC8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75102" w:rsidRDefault="00C12CC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375102" w:rsidRDefault="00C12CC8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5909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375102" w:rsidRDefault="00C12CC8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375102" w:rsidRDefault="00C12CC8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75102">
        <w:trPr>
          <w:trHeight w:val="3475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52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53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54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:rsidR="00375102" w:rsidRDefault="00C12CC8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:rsidR="00375102" w:rsidRDefault="00C12CC8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75102" w:rsidRDefault="00C12CC8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:rsidR="00375102" w:rsidRDefault="00C12CC8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737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75102">
        <w:trPr>
          <w:trHeight w:val="348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6951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hyperlink r:id="rId5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58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375102" w:rsidRDefault="00C12CC8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375102" w:rsidRDefault="00C12CC8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:rsidR="00375102" w:rsidRDefault="00C12CC8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375102" w:rsidRDefault="00C12CC8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75102" w:rsidRDefault="00C12CC8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695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375102" w:rsidRDefault="00C12CC8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375102" w:rsidRDefault="00C12CC8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:rsidR="00375102" w:rsidRDefault="00C12CC8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375102" w:rsidRDefault="00C12CC8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:rsidR="00375102" w:rsidRDefault="00C12CC8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375102">
        <w:trPr>
          <w:trHeight w:val="2433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59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60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75102" w:rsidRDefault="00C12CC8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4519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375102" w:rsidRDefault="00C12CC8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375102" w:rsidRDefault="00C12CC8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375102">
        <w:trPr>
          <w:trHeight w:val="4865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375102" w:rsidRDefault="00C12CC8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  <w:p w:rsidR="00C12CC8" w:rsidRPr="00C12CC8" w:rsidRDefault="00712EB9">
            <w:pPr>
              <w:pStyle w:val="TableParagraph"/>
              <w:spacing w:before="23" w:line="259" w:lineRule="auto"/>
              <w:ind w:left="108" w:right="158"/>
              <w:rPr>
                <w:sz w:val="28"/>
                <w:lang w:val="en-US"/>
              </w:rPr>
            </w:pPr>
            <w:hyperlink r:id="rId6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4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375102" w:rsidRDefault="00C12CC8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:rsidR="00375102" w:rsidRDefault="00C12CC8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375102" w:rsidRDefault="00C12CC8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375102" w:rsidRDefault="00C12CC8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:rsidR="00375102" w:rsidRDefault="00C12CC8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375102" w:rsidRDefault="00C12CC8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375102" w:rsidRDefault="00375102">
      <w:pPr>
        <w:spacing w:line="259" w:lineRule="auto"/>
        <w:jc w:val="both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39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5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7299"/>
        </w:trPr>
        <w:tc>
          <w:tcPr>
            <w:tcW w:w="696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65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66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67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before="2"/>
              <w:ind w:left="108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375102" w:rsidRDefault="00C12CC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375102" w:rsidRDefault="00C12CC8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375102" w:rsidRDefault="00C12CC8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:rsidR="00375102" w:rsidRDefault="00C12CC8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75102" w:rsidRDefault="00C12CC8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375102" w:rsidRDefault="00C12CC8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:rsidR="00375102" w:rsidRDefault="00C12CC8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375102" w:rsidRDefault="00C12CC8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375102" w:rsidRDefault="00C12CC8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:rsidR="00375102" w:rsidRDefault="00C12CC8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375102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4517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68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69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70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:rsidR="00375102" w:rsidRDefault="00C12CC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375102" w:rsidRDefault="00C12CC8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043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603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C12CC8" w:rsidRPr="00F70227" w:rsidRDefault="00712EB9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hyperlink r:id="rId7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bi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2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training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sub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soloveycenter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pro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onlyege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ege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</w:hyperlink>
            <w:r w:rsidR="00C12CC8" w:rsidRPr="00F70227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4"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4/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vpr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</w:t>
              </w:r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matematika</w:t>
              </w:r>
              <w:r w:rsidR="00C12CC8" w:rsidRPr="00F70227">
                <w:rPr>
                  <w:rFonts w:ascii="Calibri"/>
                  <w:color w:val="0462C1"/>
                  <w:sz w:val="20"/>
                  <w:u w:val="single" w:color="0462C1"/>
                </w:rPr>
                <w:t>-4/</w:t>
              </w:r>
            </w:hyperlink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375102" w:rsidRDefault="00C12CC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:rsidR="00375102" w:rsidRDefault="00C12CC8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375102" w:rsidRDefault="00C12CC8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:rsidR="00375102" w:rsidRDefault="00C12CC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75102" w:rsidRDefault="00C12CC8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1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1041"/>
        </w:trPr>
        <w:tc>
          <w:tcPr>
            <w:tcW w:w="69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:rsidR="00375102" w:rsidRDefault="00C12CC8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613D71" w:rsidRPr="00613D71" w:rsidRDefault="00712EB9" w:rsidP="00613D71">
            <w:pPr>
              <w:pStyle w:val="TableParagraph"/>
              <w:ind w:left="117"/>
            </w:pPr>
            <w:hyperlink r:id="rId75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375102" w:rsidRDefault="00C12CC8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375102" w:rsidRDefault="00C12CC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375102" w:rsidRDefault="00C12CC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9385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5102" w:rsidRDefault="00C12CC8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375102" w:rsidRDefault="00C12CC8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375102" w:rsidRDefault="00C12CC8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375102" w:rsidRDefault="00C12CC8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:rsidR="00375102" w:rsidRDefault="00C12CC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375102" w:rsidRDefault="00C12CC8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375102" w:rsidRDefault="00C12CC8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75102" w:rsidRDefault="00C12CC8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75102" w:rsidRDefault="00C12CC8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375102" w:rsidRDefault="00375102">
      <w:pPr>
        <w:spacing w:line="256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9385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75102" w:rsidRDefault="00C12CC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375102" w:rsidRDefault="00C12CC8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:rsidR="00375102" w:rsidRDefault="00C12CC8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:rsidR="00375102" w:rsidRDefault="00C12CC8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75102" w:rsidRDefault="00C12CC8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:rsidR="00375102" w:rsidRDefault="00C12CC8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375102" w:rsidRDefault="00C12CC8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5102" w:rsidRDefault="00C12CC8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375102" w:rsidRDefault="00C12CC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3" w:name="_bookmark13"/>
      <w:bookmarkEnd w:id="1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375102">
        <w:trPr>
          <w:trHeight w:val="1391"/>
        </w:trPr>
        <w:tc>
          <w:tcPr>
            <w:tcW w:w="69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75102" w:rsidRDefault="00C12CC8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375102" w:rsidRDefault="00C12CC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375102" w:rsidRDefault="00C12CC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3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3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39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75102" w:rsidRDefault="00C12CC8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856"/>
        <w:gridCol w:w="1697"/>
        <w:gridCol w:w="3070"/>
        <w:gridCol w:w="6536"/>
      </w:tblGrid>
      <w:tr w:rsidR="00375102">
        <w:trPr>
          <w:trHeight w:val="1043"/>
        </w:trPr>
        <w:tc>
          <w:tcPr>
            <w:tcW w:w="687" w:type="dxa"/>
          </w:tcPr>
          <w:p w:rsidR="00375102" w:rsidRDefault="00C12CC8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375102" w:rsidRDefault="00C12CC8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7297"/>
        </w:trPr>
        <w:tc>
          <w:tcPr>
            <w:tcW w:w="687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:rsidR="00613D71" w:rsidRDefault="00C12CC8" w:rsidP="00613D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  <w:p w:rsidR="00613D71" w:rsidRDefault="00712EB9" w:rsidP="00613D71">
            <w:pPr>
              <w:pStyle w:val="TableParagraph"/>
              <w:ind w:left="117"/>
            </w:pPr>
            <w:hyperlink r:id="rId76">
              <w:r w:rsidR="00613D71">
                <w:rPr>
                  <w:color w:val="0462C1"/>
                  <w:sz w:val="24"/>
                  <w:u w:val="single" w:color="0462C1"/>
                </w:rPr>
                <w:t>http://catalog.iot.ru</w:t>
              </w:r>
            </w:hyperlink>
          </w:p>
          <w:p w:rsidR="00613D71" w:rsidRPr="00613D71" w:rsidRDefault="00712EB9" w:rsidP="00613D71">
            <w:pPr>
              <w:pStyle w:val="TableParagraph"/>
              <w:ind w:left="117"/>
              <w:rPr>
                <w:sz w:val="28"/>
              </w:rPr>
            </w:pPr>
            <w:hyperlink r:id="rId77">
              <w:r w:rsidR="00613D71">
                <w:rPr>
                  <w:color w:val="0462C1"/>
                  <w:sz w:val="24"/>
                  <w:u w:val="single" w:color="0462C1"/>
                </w:rPr>
                <w:t>http://www.school.edu.ru</w:t>
              </w:r>
            </w:hyperlink>
            <w:r w:rsidR="00613D71">
              <w:rPr>
                <w:color w:val="0462C1"/>
                <w:spacing w:val="2"/>
                <w:sz w:val="24"/>
              </w:rPr>
              <w:t xml:space="preserve"> </w:t>
            </w:r>
            <w:hyperlink r:id="rId78">
              <w:r w:rsidR="00613D71">
                <w:rPr>
                  <w:color w:val="0462C1"/>
                  <w:sz w:val="24"/>
                  <w:u w:val="single" w:color="0462C1"/>
                </w:rPr>
                <w:t>http://www.edu.ru</w:t>
              </w:r>
            </w:hyperlink>
          </w:p>
          <w:p w:rsidR="00613D71" w:rsidRDefault="00613D71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697" w:type="dxa"/>
          </w:tcPr>
          <w:p w:rsidR="00375102" w:rsidRDefault="00C12CC8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:rsidR="00375102" w:rsidRDefault="00C12CC8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:rsidR="00375102" w:rsidRDefault="00C12CC8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375102" w:rsidRDefault="00C12CC8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375102" w:rsidRDefault="00C12CC8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375102" w:rsidRDefault="00C12CC8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75102" w:rsidRDefault="00C12CC8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20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375102">
        <w:trPr>
          <w:trHeight w:val="729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:rsidR="00375102" w:rsidRPr="00F70227" w:rsidRDefault="00C12CC8">
            <w:pPr>
              <w:pStyle w:val="TableParagraph"/>
              <w:ind w:left="110"/>
              <w:rPr>
                <w:sz w:val="28"/>
                <w:lang w:val="en-US"/>
              </w:rPr>
            </w:pPr>
            <w:r>
              <w:rPr>
                <w:sz w:val="28"/>
              </w:rPr>
              <w:t>Величины</w:t>
            </w:r>
          </w:p>
          <w:p w:rsidR="00C12CC8" w:rsidRPr="00C12CC8" w:rsidRDefault="00712EB9">
            <w:pPr>
              <w:pStyle w:val="TableParagraph"/>
              <w:ind w:left="110"/>
              <w:rPr>
                <w:sz w:val="28"/>
                <w:lang w:val="en-US"/>
              </w:rPr>
            </w:pPr>
            <w:hyperlink r:id="rId7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0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:rsidR="00375102" w:rsidRDefault="00C12CC8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:rsidR="00375102" w:rsidRDefault="00C12CC8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375102" w:rsidRDefault="00C12CC8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375102" w:rsidRDefault="00C12CC8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75102" w:rsidRDefault="00C12CC8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375102" w:rsidRDefault="00C12CC8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:rsidR="00375102" w:rsidRDefault="00C12CC8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:rsidR="00375102" w:rsidRDefault="00C12CC8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625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375102" w:rsidRDefault="00C12CC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75102" w:rsidRDefault="00C12CC8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:rsidR="00375102" w:rsidRDefault="00C12CC8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375102" w:rsidRDefault="00C12CC8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375102" w:rsidRDefault="00C12CC8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375102">
        <w:trPr>
          <w:trHeight w:val="348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2433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  <w:p w:rsidR="00613D71" w:rsidRDefault="00712EB9" w:rsidP="00613D71">
            <w:pPr>
              <w:pStyle w:val="TableParagraph"/>
              <w:spacing w:line="271" w:lineRule="auto"/>
              <w:ind w:left="107" w:right="696" w:firstLine="24"/>
            </w:pPr>
            <w:hyperlink r:id="rId83">
              <w:r w:rsidR="00613D71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613D71" w:rsidRPr="00C12CC8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84">
              <w:r w:rsidR="00613D71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613D71">
              <w:rPr>
                <w:sz w:val="24"/>
              </w:rPr>
              <w:t>,</w:t>
            </w:r>
            <w:r w:rsidR="00613D71">
              <w:rPr>
                <w:color w:val="0462C1"/>
                <w:spacing w:val="-5"/>
                <w:sz w:val="24"/>
              </w:rPr>
              <w:t xml:space="preserve"> </w:t>
            </w:r>
            <w:hyperlink r:id="rId85">
              <w:r w:rsidR="00613D71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613D71" w:rsidRDefault="00613D71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:rsidR="00375102" w:rsidRDefault="00C12CC8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375102" w:rsidRDefault="00C12CC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375102" w:rsidRDefault="00C12CC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93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375102" w:rsidRDefault="00C12CC8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375102" w:rsidRDefault="00C12CC8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75102" w:rsidRDefault="00C12CC8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:rsidR="00375102" w:rsidRDefault="00C12CC8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375102" w:rsidRDefault="00C12CC8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590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C12CC8" w:rsidRPr="00C12CC8" w:rsidRDefault="00712EB9">
            <w:pPr>
              <w:pStyle w:val="TableParagraph"/>
              <w:ind w:left="110"/>
              <w:rPr>
                <w:sz w:val="28"/>
                <w:lang w:val="en-US"/>
              </w:rPr>
            </w:pPr>
            <w:hyperlink r:id="rId86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7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375102" w:rsidRDefault="00C12CC8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8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2779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90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91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spacing w:line="256" w:lineRule="auto"/>
              <w:ind w:left="110" w:right="451"/>
              <w:rPr>
                <w:sz w:val="28"/>
                <w:lang w:val="en-US"/>
              </w:rPr>
            </w:pPr>
            <w:hyperlink r:id="rId9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4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375102" w:rsidRDefault="00C12CC8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375102" w:rsidRDefault="00C12CC8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75102" w:rsidRDefault="00C12C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75102" w:rsidRDefault="00C12CC8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375102" w:rsidRDefault="00375102">
      <w:pPr>
        <w:spacing w:line="348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3127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:rsidR="00375102" w:rsidRDefault="00C12CC8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75102" w:rsidRDefault="00C12CC8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375102">
        <w:trPr>
          <w:trHeight w:val="6257"/>
        </w:trPr>
        <w:tc>
          <w:tcPr>
            <w:tcW w:w="694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75102" w:rsidRDefault="00C12CC8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375102" w:rsidRDefault="00C12CC8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:rsidR="00375102" w:rsidRDefault="00C12CC8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375102" w:rsidRDefault="00C12CC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75102" w:rsidRDefault="00C12CC8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:rsidR="00375102" w:rsidRDefault="00C12CC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75102" w:rsidRDefault="00C12CC8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375102" w:rsidRDefault="00375102">
      <w:pPr>
        <w:spacing w:line="321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1043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5907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13D71" w:rsidRDefault="00712EB9" w:rsidP="00613D71">
            <w:pPr>
              <w:pStyle w:val="TableParagraph"/>
              <w:spacing w:line="271" w:lineRule="auto"/>
              <w:ind w:left="107" w:right="696" w:firstLine="24"/>
            </w:pPr>
            <w:hyperlink r:id="rId96">
              <w:r w:rsidR="00613D71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613D71" w:rsidRPr="00C12CC8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97">
              <w:r w:rsidR="00613D71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613D71">
              <w:rPr>
                <w:sz w:val="24"/>
              </w:rPr>
              <w:t>,</w:t>
            </w:r>
            <w:r w:rsidR="00613D71">
              <w:rPr>
                <w:color w:val="0462C1"/>
                <w:spacing w:val="-5"/>
                <w:sz w:val="24"/>
              </w:rPr>
              <w:t xml:space="preserve"> </w:t>
            </w:r>
            <w:hyperlink r:id="rId98">
              <w:r w:rsidR="00613D71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75102" w:rsidRDefault="00C12CC8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75102" w:rsidRDefault="00C12CC8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75102" w:rsidRDefault="00C12CC8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75102" w:rsidRDefault="00C12CC8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375102" w:rsidRDefault="00C12CC8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75102" w:rsidRDefault="00C12CC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375102">
        <w:trPr>
          <w:trHeight w:val="1737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613D71" w:rsidRPr="00613D71" w:rsidRDefault="00712EB9" w:rsidP="00613D71">
            <w:pPr>
              <w:pStyle w:val="TableParagraph"/>
              <w:spacing w:line="271" w:lineRule="auto"/>
              <w:ind w:left="107" w:right="696" w:firstLine="24"/>
              <w:rPr>
                <w:sz w:val="20"/>
                <w:szCs w:val="20"/>
              </w:rPr>
            </w:pPr>
            <w:hyperlink r:id="rId99">
              <w:r w:rsidR="00613D71" w:rsidRPr="00613D71">
                <w:rPr>
                  <w:color w:val="0462C1"/>
                  <w:sz w:val="20"/>
                  <w:szCs w:val="20"/>
                  <w:u w:val="single" w:color="0462C1"/>
                </w:rPr>
                <w:t>http://school-collektion.edu/ru</w:t>
              </w:r>
            </w:hyperlink>
          </w:p>
          <w:p w:rsidR="00613D71" w:rsidRDefault="00613D71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  <w:p w:rsidR="00C12CC8" w:rsidRDefault="00C12CC8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:rsidR="00375102" w:rsidRDefault="00C12CC8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375102" w:rsidRDefault="00375102">
      <w:pPr>
        <w:spacing w:line="340" w:lineRule="atLeas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347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375102" w:rsidRDefault="00C12CC8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375102" w:rsidRDefault="00C12CC8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75102" w:rsidRDefault="00C12CC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6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5213"/>
        </w:trPr>
        <w:tc>
          <w:tcPr>
            <w:tcW w:w="694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:rsidR="00375102" w:rsidRDefault="00C12CC8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100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101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spacing w:line="259" w:lineRule="auto"/>
              <w:ind w:left="110" w:right="743"/>
              <w:rPr>
                <w:sz w:val="28"/>
                <w:lang w:val="en-US"/>
              </w:rPr>
            </w:pPr>
            <w:hyperlink r:id="rId102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3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4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5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375102" w:rsidRDefault="00C12CC8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375102" w:rsidRDefault="00C12CC8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:rsidR="00375102" w:rsidRDefault="00C12CC8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375102" w:rsidRDefault="00C12CC8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75102" w:rsidRDefault="00C12CC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75102" w:rsidRDefault="00C12CC8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9385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375102" w:rsidRDefault="00C12CC8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375102" w:rsidRDefault="00C12CC8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75102" w:rsidRDefault="00C12CC8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375102" w:rsidRDefault="00C12C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:rsidR="00375102" w:rsidRDefault="00C12CC8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375102" w:rsidRDefault="00C12CC8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375102" w:rsidRDefault="00C12CC8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:rsidR="00375102" w:rsidRDefault="00C12CC8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:rsidR="00375102" w:rsidRDefault="00C12CC8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375102" w:rsidRDefault="00C12CC8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:rsidR="00375102" w:rsidRDefault="00C12CC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:rsidR="00375102" w:rsidRDefault="00C12CC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375102" w:rsidRDefault="00C12CC8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75102" w:rsidRDefault="00C12CC8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:rsidR="00375102" w:rsidRDefault="00C12CC8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:rsidR="00375102" w:rsidRDefault="00C12CC8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  <w:bookmarkStart w:id="14" w:name="_bookmark14"/>
      <w:bookmarkEnd w:id="1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375102">
        <w:trPr>
          <w:trHeight w:val="1391"/>
        </w:trPr>
        <w:tc>
          <w:tcPr>
            <w:tcW w:w="694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375102" w:rsidRDefault="00C12C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375102" w:rsidRDefault="00C12CC8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:rsidR="00375102" w:rsidRDefault="00C12CC8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375102">
        <w:trPr>
          <w:trHeight w:val="347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3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3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50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:rsidR="00375102" w:rsidRDefault="00C12CC8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C12CC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375102" w:rsidRDefault="00375102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43"/>
        </w:trPr>
        <w:tc>
          <w:tcPr>
            <w:tcW w:w="711" w:type="dxa"/>
          </w:tcPr>
          <w:p w:rsidR="00375102" w:rsidRDefault="00C12CC8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75102" w:rsidRDefault="00C12CC8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75102" w:rsidRDefault="00C12CC8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75102">
        <w:trPr>
          <w:trHeight w:val="340"/>
        </w:trPr>
        <w:tc>
          <w:tcPr>
            <w:tcW w:w="711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:rsidR="00375102" w:rsidRDefault="00C12CC8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375102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375102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375102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375102" w:rsidRDefault="00C12CC8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375102">
        <w:trPr>
          <w:trHeight w:val="353"/>
        </w:trPr>
        <w:tc>
          <w:tcPr>
            <w:tcW w:w="711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375102" w:rsidRDefault="00C12CC8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695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375102">
        <w:trPr>
          <w:trHeight w:val="8689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  <w:p w:rsidR="00C12CC8" w:rsidRPr="00C12CC8" w:rsidRDefault="00712EB9" w:rsidP="00C12CC8">
            <w:pPr>
              <w:pStyle w:val="TableParagraph"/>
              <w:ind w:left="89" w:right="104"/>
              <w:rPr>
                <w:sz w:val="20"/>
              </w:rPr>
            </w:pPr>
            <w:hyperlink r:id="rId106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uchportal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load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/47-</w:t>
              </w:r>
            </w:hyperlink>
            <w:r w:rsidR="00C12CC8" w:rsidRPr="00C12CC8">
              <w:rPr>
                <w:color w:val="0462C1"/>
                <w:spacing w:val="-47"/>
                <w:sz w:val="20"/>
              </w:rPr>
              <w:t xml:space="preserve"> </w:t>
            </w:r>
            <w:hyperlink r:id="rId107">
              <w:r w:rsidR="00C12CC8" w:rsidRPr="00C12CC8">
                <w:rPr>
                  <w:color w:val="0462C1"/>
                  <w:sz w:val="20"/>
                  <w:u w:val="single" w:color="0462C1"/>
                </w:rPr>
                <w:t>2-2</w:t>
              </w:r>
            </w:hyperlink>
          </w:p>
          <w:p w:rsidR="00C12CC8" w:rsidRPr="00C12CC8" w:rsidRDefault="00712EB9" w:rsidP="00C12CC8">
            <w:pPr>
              <w:pStyle w:val="TableParagraph"/>
              <w:ind w:left="107"/>
              <w:rPr>
                <w:sz w:val="28"/>
                <w:lang w:val="en-US"/>
              </w:rPr>
            </w:pPr>
            <w:hyperlink r:id="rId108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9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C12CC8" w:rsidRPr="006475BB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0">
              <w:r w:rsidR="00C12CC8" w:rsidRPr="006475BB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C12CC8" w:rsidRPr="006475BB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1">
              <w:r w:rsidR="00C12CC8" w:rsidRPr="006475BB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acii/nachalnaja_shkola/18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375102" w:rsidRDefault="00C12CC8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:rsidR="00375102" w:rsidRDefault="00C12CC8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375102" w:rsidRDefault="00C12CC8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:rsidR="00375102" w:rsidRDefault="00C12CC8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:rsidR="00375102" w:rsidRDefault="00C12CC8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:rsidR="00375102" w:rsidRDefault="00C12CC8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:rsidR="00375102" w:rsidRDefault="00C12CC8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75102" w:rsidRDefault="00C12CC8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375102" w:rsidRDefault="00C12CC8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375102" w:rsidRDefault="00C12CC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43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375102" w:rsidRDefault="00C12CC8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75102">
        <w:trPr>
          <w:trHeight w:val="7645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  <w:p w:rsidR="00C12CC8" w:rsidRDefault="00712EB9">
            <w:pPr>
              <w:pStyle w:val="TableParagraph"/>
              <w:ind w:left="107"/>
              <w:rPr>
                <w:sz w:val="28"/>
              </w:rPr>
            </w:pPr>
            <w:hyperlink r:id="rId112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internet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chgk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info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C12CC8">
              <w:rPr>
                <w:color w:val="0462C1"/>
                <w:spacing w:val="1"/>
                <w:sz w:val="20"/>
              </w:rPr>
              <w:t xml:space="preserve"> </w:t>
            </w:r>
            <w:hyperlink r:id="rId113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vbg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/~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kvint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im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htm</w:t>
              </w:r>
            </w:hyperlink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75102" w:rsidRDefault="00C12CC8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375102" w:rsidRDefault="00C12CC8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375102" w:rsidRDefault="00C12CC8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75102" w:rsidRDefault="00C12CC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:rsidR="00375102" w:rsidRDefault="00C12CC8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375102" w:rsidRDefault="00C12CC8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75102" w:rsidRDefault="00C12CC8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375102" w:rsidRDefault="00C12CC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:rsidR="00375102" w:rsidRDefault="00C12CC8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:rsidR="00375102" w:rsidRDefault="00C12CC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75102" w:rsidRDefault="00C12CC8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75102" w:rsidRDefault="00C12CC8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375102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C12CC8" w:rsidRDefault="00712EB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hyperlink r:id="rId114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internet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chgk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info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</w:hyperlink>
            <w:r w:rsidR="00C12CC8" w:rsidRPr="00C12CC8">
              <w:rPr>
                <w:color w:val="0462C1"/>
                <w:spacing w:val="1"/>
                <w:sz w:val="20"/>
              </w:rPr>
              <w:t xml:space="preserve"> </w:t>
            </w:r>
            <w:hyperlink r:id="rId115"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http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://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vbg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ru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/~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kvint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/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im</w:t>
              </w:r>
              <w:r w:rsidR="00C12CC8" w:rsidRPr="00C12CC8">
                <w:rPr>
                  <w:color w:val="0462C1"/>
                  <w:sz w:val="20"/>
                  <w:u w:val="single" w:color="0462C1"/>
                </w:rPr>
                <w:t>.</w:t>
              </w:r>
              <w:r w:rsidR="00C12CC8" w:rsidRPr="006475BB">
                <w:rPr>
                  <w:color w:val="0462C1"/>
                  <w:sz w:val="20"/>
                  <w:u w:val="single" w:color="0462C1"/>
                  <w:lang w:val="en-US"/>
                </w:rPr>
                <w:t>htm</w:t>
              </w:r>
            </w:hyperlink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375102" w:rsidRDefault="00C12CC8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375102" w:rsidRDefault="00C12CC8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375102" w:rsidRDefault="00C12CC8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375102" w:rsidRDefault="00C12CC8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375102" w:rsidRDefault="00C12CC8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75102">
        <w:trPr>
          <w:trHeight w:val="9037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2CC8" w:rsidRDefault="00712EB9" w:rsidP="00C12CC8">
            <w:pPr>
              <w:pStyle w:val="TableParagraph"/>
              <w:spacing w:line="271" w:lineRule="auto"/>
              <w:ind w:left="107" w:right="696" w:firstLine="24"/>
            </w:pPr>
            <w:hyperlink r:id="rId116">
              <w:r w:rsidR="00C12CC8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C12CC8" w:rsidRPr="00C12CC8" w:rsidRDefault="00712EB9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117">
              <w:r w:rsidR="00C12CC8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C12CC8">
              <w:rPr>
                <w:sz w:val="24"/>
              </w:rPr>
              <w:t>,</w:t>
            </w:r>
            <w:r w:rsidR="00C12CC8">
              <w:rPr>
                <w:color w:val="0462C1"/>
                <w:spacing w:val="-5"/>
                <w:sz w:val="24"/>
              </w:rPr>
              <w:t xml:space="preserve"> </w:t>
            </w:r>
            <w:hyperlink r:id="rId118">
              <w:r w:rsidR="00C12CC8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C12CC8" w:rsidRDefault="00C12CC8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375102" w:rsidRDefault="00C12CC8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75102" w:rsidRDefault="00C12CC8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:rsidR="00375102" w:rsidRDefault="00C12CC8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:rsidR="00375102" w:rsidRDefault="00C12CC8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5102" w:rsidRDefault="00C12CC8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:rsidR="00375102" w:rsidRDefault="00C12CC8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75102" w:rsidRDefault="00C12CC8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375102" w:rsidRDefault="00375102">
      <w:pPr>
        <w:spacing w:line="259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4865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75102" w:rsidRDefault="00C12CC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:rsidR="00375102" w:rsidRDefault="00C12CC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75102" w:rsidRDefault="00C12CC8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75102">
        <w:trPr>
          <w:trHeight w:val="3823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375102" w:rsidRDefault="00C12C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375102" w:rsidRDefault="00C12CC8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375102" w:rsidRDefault="00C12CC8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75102" w:rsidRDefault="00C12CC8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:rsidR="00375102" w:rsidRDefault="00C12CC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375102" w:rsidRDefault="00375102">
      <w:pPr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5213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375102" w:rsidRDefault="00C12CC8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375102" w:rsidRDefault="00C12CC8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375102" w:rsidRDefault="00C12CC8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:rsidR="00375102" w:rsidRDefault="00C12C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75102" w:rsidRDefault="00C12CC8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375102" w:rsidRDefault="00C12CC8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:rsidR="00375102" w:rsidRDefault="00C12CC8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375102" w:rsidRDefault="00C12CC8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375102" w:rsidRDefault="00C12CC8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375102">
        <w:trPr>
          <w:trHeight w:val="3127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:rsidR="00375102" w:rsidRDefault="00C12CC8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375102" w:rsidRDefault="00C12CC8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375102" w:rsidRDefault="00C12CC8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75102" w:rsidRDefault="00C12CC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75102" w:rsidRDefault="00C12CC8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375102" w:rsidRDefault="00C12CC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75102" w:rsidRDefault="00C12CC8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375102" w:rsidRDefault="00375102">
      <w:pPr>
        <w:rPr>
          <w:sz w:val="26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347"/>
        </w:trPr>
        <w:tc>
          <w:tcPr>
            <w:tcW w:w="14847" w:type="dxa"/>
            <w:gridSpan w:val="5"/>
          </w:tcPr>
          <w:p w:rsidR="00375102" w:rsidRDefault="00C12CC8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75102">
        <w:trPr>
          <w:trHeight w:val="9092"/>
        </w:trPr>
        <w:tc>
          <w:tcPr>
            <w:tcW w:w="711" w:type="dxa"/>
          </w:tcPr>
          <w:p w:rsidR="00375102" w:rsidRDefault="00C12CC8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:rsidR="00C12CC8" w:rsidRDefault="00C12CC8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C12CC8" w:rsidRDefault="00712EB9" w:rsidP="00C12CC8">
            <w:pPr>
              <w:pStyle w:val="TableParagraph"/>
              <w:spacing w:line="271" w:lineRule="auto"/>
              <w:ind w:left="107" w:right="696" w:firstLine="24"/>
            </w:pPr>
            <w:hyperlink r:id="rId119">
              <w:r w:rsidR="00C12CC8">
                <w:rPr>
                  <w:color w:val="0462C1"/>
                  <w:sz w:val="24"/>
                  <w:u w:val="single" w:color="0462C1"/>
                </w:rPr>
                <w:t>http://school-collektion.edu/ru</w:t>
              </w:r>
            </w:hyperlink>
          </w:p>
          <w:p w:rsidR="00C12CC8" w:rsidRPr="00C12CC8" w:rsidRDefault="00712EB9" w:rsidP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hyperlink r:id="rId120">
              <w:r w:rsidR="00C12CC8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  <w:r w:rsidR="00C12CC8">
              <w:rPr>
                <w:sz w:val="24"/>
              </w:rPr>
              <w:t>,</w:t>
            </w:r>
            <w:r w:rsidR="00C12CC8">
              <w:rPr>
                <w:color w:val="0462C1"/>
                <w:spacing w:val="-5"/>
                <w:sz w:val="24"/>
              </w:rPr>
              <w:t xml:space="preserve"> </w:t>
            </w:r>
            <w:hyperlink r:id="rId121">
              <w:r w:rsidR="00C12CC8">
                <w:rPr>
                  <w:color w:val="0462C1"/>
                  <w:sz w:val="24"/>
                  <w:u w:val="single" w:color="0462C1"/>
                </w:rPr>
                <w:t>http://eor.edu.ru</w:t>
              </w:r>
            </w:hyperlink>
          </w:p>
          <w:p w:rsidR="00C12CC8" w:rsidRDefault="00C12CC8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375102" w:rsidRDefault="00C12CC8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75102" w:rsidRDefault="00C12CC8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375102" w:rsidRDefault="00C12CC8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375102" w:rsidRDefault="00C12CC8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375102" w:rsidRDefault="00C12CC8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:rsidR="00375102" w:rsidRDefault="00C12C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:rsidR="00375102" w:rsidRDefault="00C12CC8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375102" w:rsidRDefault="00C12CC8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:rsidR="00375102" w:rsidRDefault="00C12CC8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375102" w:rsidRDefault="00C12CC8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375102" w:rsidRDefault="00C12CC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375102" w:rsidRDefault="00C12CC8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контрпримеров;</w:t>
            </w:r>
          </w:p>
          <w:p w:rsidR="00375102" w:rsidRDefault="00C12CC8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:rsidR="00375102" w:rsidRDefault="00C12CC8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75102" w:rsidRDefault="00C12CC8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:rsidR="00375102" w:rsidRDefault="00C12CC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:rsidR="00375102" w:rsidRDefault="00C12CC8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375102" w:rsidRDefault="00C12CC8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375102" w:rsidRDefault="00C12CC8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375102" w:rsidRDefault="00C12CC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375102" w:rsidRDefault="00375102">
      <w:pPr>
        <w:spacing w:line="320" w:lineRule="exact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8727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375102" w:rsidRDefault="00C12CC8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375102" w:rsidRDefault="00C12CC8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75102" w:rsidRDefault="00C12CC8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5102" w:rsidRDefault="00C12CC8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75102" w:rsidRDefault="00C12CC8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375102" w:rsidRDefault="00C12CC8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:rsidR="00375102" w:rsidRDefault="00C12CC8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375102" w:rsidRDefault="00C12C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375102" w:rsidRDefault="00C12CC8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:rsidR="00375102" w:rsidRDefault="00C12CC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375102" w:rsidRDefault="00C12CC8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375102" w:rsidRDefault="00C12CC8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:rsidR="00375102" w:rsidRDefault="00375102">
      <w:pPr>
        <w:spacing w:line="271" w:lineRule="auto"/>
        <w:rPr>
          <w:sz w:val="28"/>
        </w:rPr>
        <w:sectPr w:rsidR="00375102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375102" w:rsidRDefault="00375102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375102">
        <w:trPr>
          <w:trHeight w:val="1091"/>
        </w:trPr>
        <w:tc>
          <w:tcPr>
            <w:tcW w:w="711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375102" w:rsidRDefault="00C12CC8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375102" w:rsidRDefault="00C12CC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347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6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1041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75102" w:rsidRDefault="00C12CC8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  <w:tr w:rsidR="00375102">
        <w:trPr>
          <w:trHeight w:val="695"/>
        </w:trPr>
        <w:tc>
          <w:tcPr>
            <w:tcW w:w="3541" w:type="dxa"/>
            <w:gridSpan w:val="2"/>
          </w:tcPr>
          <w:p w:rsidR="00375102" w:rsidRDefault="00C12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75102" w:rsidRDefault="00C12CC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75102" w:rsidRDefault="00C12CC8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375102" w:rsidRDefault="00375102">
            <w:pPr>
              <w:pStyle w:val="TableParagraph"/>
              <w:rPr>
                <w:sz w:val="26"/>
              </w:rPr>
            </w:pPr>
          </w:p>
        </w:tc>
      </w:tr>
    </w:tbl>
    <w:p w:rsidR="00C12CC8" w:rsidRDefault="00C12CC8" w:rsidP="00C12CC8">
      <w:pPr>
        <w:spacing w:before="101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УЧИТЕЛЯ</w:t>
      </w:r>
    </w:p>
    <w:p w:rsidR="00C12CC8" w:rsidRPr="00613D71" w:rsidRDefault="00C12CC8" w:rsidP="00C12CC8">
      <w:pPr>
        <w:pStyle w:val="Heading1"/>
        <w:spacing w:before="116"/>
        <w:ind w:left="220"/>
        <w:rPr>
          <w:sz w:val="22"/>
          <w:szCs w:val="22"/>
        </w:rPr>
      </w:pPr>
      <w:r w:rsidRPr="00613D71">
        <w:rPr>
          <w:sz w:val="22"/>
          <w:szCs w:val="22"/>
        </w:rPr>
        <w:t>Коллекции</w:t>
      </w:r>
      <w:r w:rsidRPr="00613D71">
        <w:rPr>
          <w:spacing w:val="-2"/>
          <w:sz w:val="22"/>
          <w:szCs w:val="22"/>
        </w:rPr>
        <w:t xml:space="preserve"> </w:t>
      </w:r>
      <w:r w:rsidRPr="00613D71">
        <w:rPr>
          <w:sz w:val="22"/>
          <w:szCs w:val="22"/>
        </w:rPr>
        <w:t>электронных</w:t>
      </w:r>
      <w:r w:rsidRPr="00613D71">
        <w:rPr>
          <w:spacing w:val="-6"/>
          <w:sz w:val="22"/>
          <w:szCs w:val="22"/>
        </w:rPr>
        <w:t xml:space="preserve"> </w:t>
      </w:r>
      <w:r w:rsidRPr="00613D71">
        <w:rPr>
          <w:sz w:val="22"/>
          <w:szCs w:val="22"/>
        </w:rPr>
        <w:t>образовательных</w:t>
      </w:r>
      <w:r w:rsidRPr="00613D71">
        <w:rPr>
          <w:spacing w:val="-7"/>
          <w:sz w:val="22"/>
          <w:szCs w:val="22"/>
        </w:rPr>
        <w:t xml:space="preserve"> </w:t>
      </w:r>
      <w:r w:rsidRPr="00613D71">
        <w:rPr>
          <w:sz w:val="22"/>
          <w:szCs w:val="22"/>
        </w:rPr>
        <w:t>ресурсов</w:t>
      </w:r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2" w:lineRule="exact"/>
        <w:rPr>
          <w:sz w:val="24"/>
        </w:rPr>
      </w:pPr>
      <w:r>
        <w:rPr>
          <w:sz w:val="24"/>
        </w:rPr>
        <w:t>«Единое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ресурсам»-</w:t>
      </w:r>
      <w:r>
        <w:rPr>
          <w:color w:val="0462C1"/>
          <w:spacing w:val="-1"/>
          <w:sz w:val="24"/>
        </w:rPr>
        <w:t xml:space="preserve"> </w:t>
      </w:r>
      <w:hyperlink r:id="rId122">
        <w:r>
          <w:rPr>
            <w:color w:val="0462C1"/>
            <w:sz w:val="24"/>
            <w:u w:val="single" w:color="0462C1"/>
          </w:rPr>
          <w:t>http://windows.edu/ru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3" w:line="275" w:lineRule="exact"/>
        <w:rPr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2"/>
          <w:sz w:val="24"/>
        </w:rPr>
        <w:t xml:space="preserve"> </w:t>
      </w:r>
      <w:hyperlink r:id="rId123">
        <w:r>
          <w:rPr>
            <w:color w:val="0462C1"/>
            <w:sz w:val="24"/>
            <w:u w:val="single" w:color="0462C1"/>
          </w:rPr>
          <w:t>http://school-collektion.edu/ru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«Федеральный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hyperlink r:id="rId124">
        <w:r>
          <w:rPr>
            <w:color w:val="0462C1"/>
            <w:sz w:val="24"/>
            <w:u w:val="single" w:color="0462C1"/>
          </w:rPr>
          <w:t>http://fcior.edu.ru</w:t>
        </w:r>
      </w:hyperlink>
      <w:r>
        <w:rPr>
          <w:sz w:val="24"/>
        </w:rPr>
        <w:t>,</w:t>
      </w:r>
      <w:r>
        <w:rPr>
          <w:color w:val="0462C1"/>
          <w:spacing w:val="-5"/>
          <w:sz w:val="24"/>
        </w:rPr>
        <w:t xml:space="preserve"> </w:t>
      </w:r>
      <w:hyperlink r:id="rId125">
        <w:r>
          <w:rPr>
            <w:color w:val="0462C1"/>
            <w:sz w:val="24"/>
            <w:u w:val="single" w:color="0462C1"/>
          </w:rPr>
          <w:t>http://eor.edu.ru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2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 </w:t>
      </w:r>
      <w:hyperlink r:id="rId126">
        <w:r>
          <w:rPr>
            <w:color w:val="0462C1"/>
            <w:sz w:val="24"/>
            <w:u w:val="single" w:color="0462C1"/>
          </w:rPr>
          <w:t>http://katalog.iot.ru/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школы </w:t>
      </w:r>
      <w:hyperlink r:id="rId127">
        <w:r>
          <w:rPr>
            <w:color w:val="0462C1"/>
            <w:sz w:val="24"/>
            <w:u w:val="single" w:color="0462C1"/>
          </w:rPr>
          <w:t>http://www.nachalka.com/biblioteka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2" w:line="275" w:lineRule="exact"/>
        <w:rPr>
          <w:sz w:val="24"/>
        </w:rPr>
      </w:pPr>
      <w:r>
        <w:rPr>
          <w:sz w:val="24"/>
        </w:rPr>
        <w:t>Mеtodkabinet.eu: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кабинет </w:t>
      </w:r>
      <w:hyperlink r:id="rId128">
        <w:r>
          <w:rPr>
            <w:color w:val="0462C1"/>
            <w:sz w:val="24"/>
            <w:u w:val="single" w:color="0462C1"/>
          </w:rPr>
          <w:t>http://www.metodkabinet.eu/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462C1"/>
          <w:spacing w:val="1"/>
          <w:sz w:val="24"/>
        </w:rPr>
        <w:t xml:space="preserve"> </w:t>
      </w:r>
      <w:hyperlink r:id="rId129">
        <w:r>
          <w:rPr>
            <w:color w:val="0462C1"/>
            <w:sz w:val="24"/>
            <w:u w:val="single" w:color="0462C1"/>
          </w:rPr>
          <w:t>http://catalog.iot.ru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before="3" w:line="275" w:lineRule="exact"/>
        <w:rPr>
          <w:sz w:val="24"/>
        </w:rPr>
      </w:pPr>
      <w:r>
        <w:rPr>
          <w:sz w:val="24"/>
        </w:rPr>
        <w:t>Российский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color w:val="0462C1"/>
          <w:spacing w:val="-1"/>
          <w:sz w:val="24"/>
        </w:rPr>
        <w:t xml:space="preserve"> </w:t>
      </w:r>
      <w:hyperlink r:id="rId130">
        <w:r>
          <w:rPr>
            <w:color w:val="0462C1"/>
            <w:sz w:val="24"/>
            <w:u w:val="single" w:color="0462C1"/>
          </w:rPr>
          <w:t>http://www.school.edu.ru</w:t>
        </w:r>
      </w:hyperlink>
    </w:p>
    <w:p w:rsidR="00C12CC8" w:rsidRDefault="00C12CC8" w:rsidP="00C12CC8">
      <w:pPr>
        <w:pStyle w:val="a6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462C1"/>
          <w:spacing w:val="2"/>
          <w:sz w:val="24"/>
        </w:rPr>
        <w:t xml:space="preserve"> </w:t>
      </w:r>
      <w:hyperlink r:id="rId131">
        <w:r>
          <w:rPr>
            <w:color w:val="0462C1"/>
            <w:sz w:val="24"/>
            <w:u w:val="single" w:color="0462C1"/>
          </w:rPr>
          <w:t>http://www.edu.ru</w:t>
        </w:r>
      </w:hyperlink>
    </w:p>
    <w:p w:rsidR="00C12CC8" w:rsidRDefault="00C12CC8" w:rsidP="00C12CC8">
      <w:pPr>
        <w:pStyle w:val="a3"/>
        <w:ind w:left="0"/>
        <w:rPr>
          <w:sz w:val="22"/>
        </w:rPr>
      </w:pPr>
    </w:p>
    <w:p w:rsidR="00613D71" w:rsidRPr="00613D71" w:rsidRDefault="00C12CC8" w:rsidP="00613D71">
      <w:pPr>
        <w:ind w:left="220"/>
        <w:rPr>
          <w:b/>
        </w:rPr>
      </w:pPr>
      <w:bookmarkStart w:id="15" w:name="ЦИФРОВЫЕ_ОБРАЗОВАТЕЛЬНЫЕ_РЕСУРСЫ_И_РЕСУР"/>
      <w:bookmarkEnd w:id="15"/>
      <w:r w:rsidRPr="00613D71">
        <w:rPr>
          <w:b/>
        </w:rPr>
        <w:t>ЦИФРОВЫЕ</w:t>
      </w:r>
      <w:r w:rsidRPr="00613D71">
        <w:rPr>
          <w:b/>
          <w:spacing w:val="-4"/>
        </w:rPr>
        <w:t xml:space="preserve"> </w:t>
      </w:r>
      <w:r w:rsidRPr="00613D71">
        <w:rPr>
          <w:b/>
        </w:rPr>
        <w:t>ОБРАЗОВАТЕЛЬНЫЕ</w:t>
      </w:r>
      <w:r w:rsidRPr="00613D71">
        <w:rPr>
          <w:b/>
          <w:spacing w:val="-3"/>
        </w:rPr>
        <w:t xml:space="preserve"> </w:t>
      </w:r>
      <w:r w:rsidRPr="00613D71">
        <w:rPr>
          <w:b/>
        </w:rPr>
        <w:t>РЕСУРСЫ</w:t>
      </w:r>
      <w:r w:rsidRPr="00613D71">
        <w:rPr>
          <w:b/>
          <w:spacing w:val="-7"/>
        </w:rPr>
        <w:t xml:space="preserve"> </w:t>
      </w:r>
      <w:r w:rsidRPr="00613D71">
        <w:rPr>
          <w:b/>
        </w:rPr>
        <w:t>И</w:t>
      </w:r>
      <w:r w:rsidRPr="00613D71">
        <w:rPr>
          <w:b/>
          <w:spacing w:val="-4"/>
        </w:rPr>
        <w:t xml:space="preserve"> </w:t>
      </w:r>
      <w:r w:rsidRPr="00613D71">
        <w:rPr>
          <w:b/>
        </w:rPr>
        <w:t>РЕСУРСЫ</w:t>
      </w:r>
      <w:r w:rsidRPr="00613D71">
        <w:rPr>
          <w:b/>
          <w:spacing w:val="-7"/>
        </w:rPr>
        <w:t xml:space="preserve"> </w:t>
      </w:r>
      <w:r w:rsidRPr="00613D71">
        <w:rPr>
          <w:b/>
        </w:rPr>
        <w:t>СЕТИ</w:t>
      </w:r>
      <w:r w:rsidRPr="00613D71">
        <w:rPr>
          <w:b/>
          <w:spacing w:val="-3"/>
        </w:rPr>
        <w:t xml:space="preserve"> </w:t>
      </w:r>
      <w:r w:rsidRPr="00613D71">
        <w:rPr>
          <w:b/>
        </w:rPr>
        <w:t>ИНТЕРНЕТ</w:t>
      </w:r>
    </w:p>
    <w:p w:rsidR="00C12CC8" w:rsidRPr="00613D71" w:rsidRDefault="00C12CC8" w:rsidP="00613D71">
      <w:pPr>
        <w:ind w:left="220"/>
        <w:rPr>
          <w:b/>
        </w:rPr>
      </w:pPr>
      <w:r w:rsidRPr="00613D71">
        <w:t>Математика</w:t>
      </w:r>
      <w:r w:rsidRPr="00613D71">
        <w:rPr>
          <w:spacing w:val="1"/>
        </w:rPr>
        <w:t xml:space="preserve"> </w:t>
      </w:r>
      <w:hyperlink r:id="rId132">
        <w:r w:rsidRPr="00613D71">
          <w:rPr>
            <w:color w:val="0462C1"/>
            <w:sz w:val="20"/>
            <w:u w:val="single" w:color="0462C1"/>
          </w:rPr>
          <w:t>http://bi2o2t.ru/training/sub</w:t>
        </w:r>
      </w:hyperlink>
      <w:r w:rsidRPr="00613D71">
        <w:rPr>
          <w:color w:val="0462C1"/>
          <w:spacing w:val="1"/>
          <w:sz w:val="20"/>
        </w:rPr>
        <w:t xml:space="preserve"> </w:t>
      </w:r>
      <w:hyperlink r:id="rId133">
        <w:r w:rsidRPr="00613D71">
          <w:rPr>
            <w:color w:val="0462C1"/>
            <w:sz w:val="20"/>
            <w:u w:val="single" w:color="0462C1"/>
          </w:rPr>
          <w:t>https://www.soloveycenter.pro/</w:t>
        </w:r>
      </w:hyperlink>
    </w:p>
    <w:p w:rsidR="00C12CC8" w:rsidRPr="00613D71" w:rsidRDefault="00712EB9" w:rsidP="00C12CC8">
      <w:pPr>
        <w:spacing w:before="2"/>
        <w:ind w:left="220" w:right="11721"/>
        <w:rPr>
          <w:sz w:val="20"/>
        </w:rPr>
      </w:pPr>
      <w:hyperlink r:id="rId134">
        <w:r w:rsidR="00C12CC8" w:rsidRPr="00613D71">
          <w:rPr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C12CC8" w:rsidRPr="00613D71">
        <w:rPr>
          <w:color w:val="0462C1"/>
          <w:sz w:val="20"/>
        </w:rPr>
        <w:t xml:space="preserve"> </w:t>
      </w:r>
      <w:hyperlink r:id="rId135">
        <w:r w:rsidR="00C12CC8" w:rsidRPr="00613D71">
          <w:rPr>
            <w:color w:val="0462C1"/>
            <w:sz w:val="20"/>
            <w:u w:val="single" w:color="0462C1"/>
          </w:rPr>
          <w:t>https://onlinetestpad.com/ru/tests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6">
        <w:r w:rsidR="00C12CC8" w:rsidRPr="00613D71">
          <w:rPr>
            <w:color w:val="0462C1"/>
            <w:sz w:val="20"/>
            <w:u w:val="single" w:color="0462C1"/>
          </w:rPr>
          <w:t>https://www.klass39.ru/klassnye-resursy/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7">
        <w:r w:rsidR="00C12CC8" w:rsidRPr="00613D71">
          <w:rPr>
            <w:color w:val="0462C1"/>
            <w:sz w:val="20"/>
            <w:u w:val="single" w:color="0462C1"/>
          </w:rPr>
          <w:t>https://www.uchportal.ru/load/47-2-2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38">
        <w:r w:rsidR="00C12CC8" w:rsidRPr="00613D71">
          <w:rPr>
            <w:color w:val="0462C1"/>
            <w:sz w:val="20"/>
            <w:u w:val="single" w:color="0462C1"/>
          </w:rPr>
          <w:t>http://school-collection.edu.ru/</w:t>
        </w:r>
      </w:hyperlink>
    </w:p>
    <w:p w:rsidR="00C12CC8" w:rsidRPr="00613D71" w:rsidRDefault="00712EB9" w:rsidP="00C12CC8">
      <w:pPr>
        <w:spacing w:before="4" w:line="239" w:lineRule="exact"/>
        <w:ind w:left="220"/>
        <w:rPr>
          <w:sz w:val="20"/>
        </w:rPr>
      </w:pPr>
      <w:hyperlink r:id="rId139">
        <w:r w:rsidR="00C12CC8" w:rsidRPr="00613D71">
          <w:rPr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C12CC8" w:rsidRPr="00613D71" w:rsidRDefault="00712EB9" w:rsidP="00C12CC8">
      <w:pPr>
        <w:ind w:left="220" w:right="11721"/>
        <w:rPr>
          <w:sz w:val="20"/>
        </w:rPr>
        <w:sectPr w:rsidR="00C12CC8" w:rsidRPr="00613D71">
          <w:pgSz w:w="16840" w:h="11910" w:orient="landscape"/>
          <w:pgMar w:top="720" w:right="400" w:bottom="280" w:left="500" w:header="720" w:footer="720" w:gutter="0"/>
          <w:cols w:space="720"/>
        </w:sectPr>
      </w:pPr>
      <w:hyperlink r:id="rId140">
        <w:r w:rsidR="00C12CC8" w:rsidRPr="00613D71">
          <w:rPr>
            <w:color w:val="0462C1"/>
            <w:sz w:val="20"/>
            <w:u w:val="single" w:color="0462C1"/>
          </w:rPr>
          <w:t>http://internet.chgk.info/</w:t>
        </w:r>
      </w:hyperlink>
      <w:r w:rsidR="00C12CC8" w:rsidRPr="00613D71">
        <w:rPr>
          <w:color w:val="0462C1"/>
          <w:spacing w:val="1"/>
          <w:sz w:val="20"/>
        </w:rPr>
        <w:t xml:space="preserve"> </w:t>
      </w:r>
      <w:hyperlink r:id="rId141">
        <w:r w:rsidR="00C12CC8" w:rsidRPr="00613D71">
          <w:rPr>
            <w:color w:val="0462C1"/>
            <w:spacing w:val="-1"/>
            <w:sz w:val="20"/>
            <w:u w:val="single" w:color="0462C1"/>
          </w:rPr>
          <w:t>http://www.vbg.ru/~kvint/im.htm</w:t>
        </w:r>
      </w:hyperlink>
    </w:p>
    <w:p w:rsidR="00C12CC8" w:rsidRDefault="00C12CC8"/>
    <w:sectPr w:rsidR="00C12CC8" w:rsidSect="00375102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E9" w:rsidRDefault="00241FE9" w:rsidP="00375102">
      <w:r>
        <w:separator/>
      </w:r>
    </w:p>
  </w:endnote>
  <w:endnote w:type="continuationSeparator" w:id="1">
    <w:p w:rsidR="00241FE9" w:rsidRDefault="00241FE9" w:rsidP="0037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467392;mso-position-horizontal-relative:page;mso-position-vertical-relative:page" filled="f" stroked="f">
          <v:textbox inset="0,0,0,0">
            <w:txbxContent>
              <w:p w:rsidR="00C12CC8" w:rsidRDefault="00712EB9">
                <w:pPr>
                  <w:spacing w:before="11"/>
                  <w:ind w:left="60"/>
                </w:pPr>
                <w:fldSimple w:instr=" PAGE ">
                  <w:r w:rsidR="000D4F5B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7pt;width:17.05pt;height:14.25pt;z-index:-17466368;mso-position-horizontal-relative:page;mso-position-vertical-relative:page" filled="f" stroked="f">
          <v:textbox inset="0,0,0,0">
            <w:txbxContent>
              <w:p w:rsidR="00C12CC8" w:rsidRDefault="00712EB9">
                <w:pPr>
                  <w:spacing w:before="11"/>
                  <w:ind w:left="60"/>
                </w:pPr>
                <w:fldSimple w:instr=" PAGE ">
                  <w:r w:rsidR="000D4F5B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E9" w:rsidRDefault="00241FE9" w:rsidP="00375102">
      <w:r>
        <w:separator/>
      </w:r>
    </w:p>
  </w:footnote>
  <w:footnote w:type="continuationSeparator" w:id="1">
    <w:p w:rsidR="00241FE9" w:rsidRDefault="00241FE9" w:rsidP="0037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35pt;margin-top:34.85pt;width:303.4pt;height:15.3pt;z-index:-17468416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35pt;margin-top:34.85pt;width:303.4pt;height:15.3pt;z-index:-17467904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8" w:rsidRDefault="00712EB9">
    <w:pPr>
      <w:pStyle w:val="a3"/>
      <w:spacing w:line="14" w:lineRule="auto"/>
      <w:ind w:left="0" w:firstLine="0"/>
      <w:jc w:val="left"/>
      <w:rPr>
        <w:sz w:val="20"/>
      </w:rPr>
    </w:pPr>
    <w:r w:rsidRPr="00712E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95pt;margin-top:34.85pt;width:303.4pt;height:15.3pt;z-index:-17466880;mso-position-horizontal-relative:page;mso-position-vertical-relative:page" filled="f" stroked="f">
          <v:textbox inset="0,0,0,0">
            <w:txbxContent>
              <w:p w:rsidR="00C12CC8" w:rsidRDefault="00C12CC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338"/>
    <w:multiLevelType w:val="hybridMultilevel"/>
    <w:tmpl w:val="4AB696D4"/>
    <w:lvl w:ilvl="0" w:tplc="EA4E3580">
      <w:start w:val="1"/>
      <w:numFmt w:val="decimal"/>
      <w:lvlText w:val="%1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01BF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FDF2E062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BCCEAE98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85382EB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FAE00EC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FBBC1212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A6F4819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85E63F6A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>
    <w:nsid w:val="249A54EA"/>
    <w:multiLevelType w:val="hybridMultilevel"/>
    <w:tmpl w:val="97704192"/>
    <w:lvl w:ilvl="0" w:tplc="EE16499A">
      <w:start w:val="1"/>
      <w:numFmt w:val="decimal"/>
      <w:lvlText w:val="%1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8501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CC64A92C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74FC495C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66C9198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05C0F13E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581EC9D6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4DAE60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65E8F904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2">
    <w:nsid w:val="294C7F16"/>
    <w:multiLevelType w:val="hybridMultilevel"/>
    <w:tmpl w:val="A78635B0"/>
    <w:lvl w:ilvl="0" w:tplc="0282912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89C8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2" w:tplc="37FC0ABC">
      <w:numFmt w:val="bullet"/>
      <w:lvlText w:val="•"/>
      <w:lvlJc w:val="left"/>
      <w:pPr>
        <w:ind w:left="3555" w:hanging="245"/>
      </w:pPr>
      <w:rPr>
        <w:rFonts w:hint="default"/>
        <w:lang w:val="ru-RU" w:eastAsia="en-US" w:bidi="ar-SA"/>
      </w:rPr>
    </w:lvl>
    <w:lvl w:ilvl="3" w:tplc="5106DF9A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4" w:tplc="DBA605E4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5" w:tplc="4CCA61A6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  <w:lvl w:ilvl="6" w:tplc="77A8F57A">
      <w:numFmt w:val="bullet"/>
      <w:lvlText w:val="•"/>
      <w:lvlJc w:val="left"/>
      <w:pPr>
        <w:ind w:left="9747" w:hanging="245"/>
      </w:pPr>
      <w:rPr>
        <w:rFonts w:hint="default"/>
        <w:lang w:val="ru-RU" w:eastAsia="en-US" w:bidi="ar-SA"/>
      </w:rPr>
    </w:lvl>
    <w:lvl w:ilvl="7" w:tplc="118A46CC">
      <w:numFmt w:val="bullet"/>
      <w:lvlText w:val="•"/>
      <w:lvlJc w:val="left"/>
      <w:pPr>
        <w:ind w:left="11294" w:hanging="245"/>
      </w:pPr>
      <w:rPr>
        <w:rFonts w:hint="default"/>
        <w:lang w:val="ru-RU" w:eastAsia="en-US" w:bidi="ar-SA"/>
      </w:rPr>
    </w:lvl>
    <w:lvl w:ilvl="8" w:tplc="6F360CA2">
      <w:numFmt w:val="bullet"/>
      <w:lvlText w:val="•"/>
      <w:lvlJc w:val="left"/>
      <w:pPr>
        <w:ind w:left="12842" w:hanging="245"/>
      </w:pPr>
      <w:rPr>
        <w:rFonts w:hint="default"/>
        <w:lang w:val="ru-RU" w:eastAsia="en-US" w:bidi="ar-SA"/>
      </w:rPr>
    </w:lvl>
  </w:abstractNum>
  <w:abstractNum w:abstractNumId="3">
    <w:nsid w:val="62AE0173"/>
    <w:multiLevelType w:val="hybridMultilevel"/>
    <w:tmpl w:val="AD4CE3D8"/>
    <w:lvl w:ilvl="0" w:tplc="655E5D18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7EC48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0746FB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F0A23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41E321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364E6E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906101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452F5B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9522BA5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>
    <w:nsid w:val="6FCB0879"/>
    <w:multiLevelType w:val="hybridMultilevel"/>
    <w:tmpl w:val="89FE455C"/>
    <w:lvl w:ilvl="0" w:tplc="676C18E4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1E7AE2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AE28E9A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4F248338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92567BA4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C22462C0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F296F072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012AFC96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B5E6A8D0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5102"/>
    <w:rsid w:val="000D4F5B"/>
    <w:rsid w:val="00241FE9"/>
    <w:rsid w:val="00375102"/>
    <w:rsid w:val="005057DD"/>
    <w:rsid w:val="00613D71"/>
    <w:rsid w:val="006B5E18"/>
    <w:rsid w:val="00712EB9"/>
    <w:rsid w:val="00891C13"/>
    <w:rsid w:val="00BD2013"/>
    <w:rsid w:val="00C12CC8"/>
    <w:rsid w:val="00F70227"/>
    <w:rsid w:val="00F967F8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5102"/>
    <w:pPr>
      <w:spacing w:before="50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75102"/>
    <w:pPr>
      <w:spacing w:before="149"/>
      <w:ind w:left="751" w:hanging="2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75102"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5102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5102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75102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375102"/>
    <w:pPr>
      <w:ind w:left="757" w:right="105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375102"/>
    <w:pPr>
      <w:ind w:left="324" w:hanging="212"/>
    </w:pPr>
  </w:style>
  <w:style w:type="paragraph" w:customStyle="1" w:styleId="TableParagraph">
    <w:name w:val="Table Paragraph"/>
    <w:basedOn w:val="a"/>
    <w:uiPriority w:val="1"/>
    <w:qFormat/>
    <w:rsid w:val="00375102"/>
  </w:style>
  <w:style w:type="paragraph" w:styleId="a7">
    <w:name w:val="Balloon Text"/>
    <w:basedOn w:val="a"/>
    <w:link w:val="a8"/>
    <w:uiPriority w:val="99"/>
    <w:semiHidden/>
    <w:unhideWhenUsed/>
    <w:rsid w:val="00C12C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C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F70227"/>
    <w:rPr>
      <w:rFonts w:ascii="Times New Roman" w:eastAsia="Times New Roman" w:hAnsi="Times New Roman" w:cs="Times New Roman"/>
      <w:b/>
      <w:bCs/>
      <w:sz w:val="110"/>
      <w:szCs w:val="11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yege.ru/ege/vpr-4/vpr-matematika-4/" TargetMode="External"/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onlyege.ru/ege/vpr-4/vpr-matematika-4/" TargetMode="External"/><Relationship Id="rId47" Type="http://schemas.openxmlformats.org/officeDocument/2006/relationships/hyperlink" Target="https://onlyege.ru/ege/vpr-4/vpr-matematika-4/" TargetMode="External"/><Relationship Id="rId63" Type="http://schemas.openxmlformats.org/officeDocument/2006/relationships/hyperlink" Target="https://onlyege.ru/ege/vpr-4/vpr-matematika-4/" TargetMode="External"/><Relationship Id="rId68" Type="http://schemas.openxmlformats.org/officeDocument/2006/relationships/hyperlink" Target="http://catalog.iot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s://onlyege.ru/ege/vpr-4/vpr-matematika-4/" TargetMode="External"/><Relationship Id="rId112" Type="http://schemas.openxmlformats.org/officeDocument/2006/relationships/hyperlink" Target="http://internet.chgk.info/" TargetMode="External"/><Relationship Id="rId133" Type="http://schemas.openxmlformats.org/officeDocument/2006/relationships/hyperlink" Target="https://www.soloveycenter.pro/" TargetMode="External"/><Relationship Id="rId138" Type="http://schemas.openxmlformats.org/officeDocument/2006/relationships/hyperlink" Target="http://school-collection.edu.ru/" TargetMode="External"/><Relationship Id="rId16" Type="http://schemas.openxmlformats.org/officeDocument/2006/relationships/hyperlink" Target="https://onlyege.ru/ege/vpr-4/vpr-matematika-4/" TargetMode="External"/><Relationship Id="rId107" Type="http://schemas.openxmlformats.org/officeDocument/2006/relationships/hyperlink" Target="https://www.uchportal.ru/load/47-2-2" TargetMode="External"/><Relationship Id="rId11" Type="http://schemas.openxmlformats.org/officeDocument/2006/relationships/header" Target="header1.xml"/><Relationship Id="rId32" Type="http://schemas.openxmlformats.org/officeDocument/2006/relationships/hyperlink" Target="http://bi2o2t.ru/training/sub" TargetMode="External"/><Relationship Id="rId37" Type="http://schemas.openxmlformats.org/officeDocument/2006/relationships/hyperlink" Target="http://www.school.edu.ru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s://onlyege.ru/ege/vpr-4/vpr-matematika-4/" TargetMode="External"/><Relationship Id="rId74" Type="http://schemas.openxmlformats.org/officeDocument/2006/relationships/hyperlink" Target="https://onlyege.ru/ege/vpr-4/vpr-matematika-4/" TargetMode="External"/><Relationship Id="rId79" Type="http://schemas.openxmlformats.org/officeDocument/2006/relationships/hyperlink" Target="http://bi2o2t.ru/training/sub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ktion.edu/ru" TargetMode="External"/><Relationship Id="rId128" Type="http://schemas.openxmlformats.org/officeDocument/2006/relationships/hyperlink" Target="http://www.metodkabinet.eu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uchportal.ru/load/47-2-2" TargetMode="External"/><Relationship Id="rId95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bi2o2t.ru/training/sub" TargetMode="External"/><Relationship Id="rId64" Type="http://schemas.openxmlformats.org/officeDocument/2006/relationships/hyperlink" Target="https://onlyege.ru/ege/vpr-4/vpr-matematika-4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www.vbg.ru/~kvint/im.htm" TargetMode="External"/><Relationship Id="rId118" Type="http://schemas.openxmlformats.org/officeDocument/2006/relationships/hyperlink" Target="http://eor.edu.ru/" TargetMode="External"/><Relationship Id="rId134" Type="http://schemas.openxmlformats.org/officeDocument/2006/relationships/hyperlink" Target="https://onlyege.ru/ege/vpr-4/vpr-matematika-4/" TargetMode="External"/><Relationship Id="rId139" Type="http://schemas.openxmlformats.org/officeDocument/2006/relationships/hyperlink" Target="http://um-razum.ru/load/uchebnye_prezentacii/nachalnaja_shkola/1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nlyege.ru/ege/vpr-4/vpr-matematika-4/" TargetMode="External"/><Relationship Id="rId72" Type="http://schemas.openxmlformats.org/officeDocument/2006/relationships/hyperlink" Target="https://www.soloveycenter.pro/" TargetMode="External"/><Relationship Id="rId80" Type="http://schemas.openxmlformats.org/officeDocument/2006/relationships/hyperlink" Target="https://www.soloveycenter.pro/" TargetMode="External"/><Relationship Id="rId85" Type="http://schemas.openxmlformats.org/officeDocument/2006/relationships/hyperlink" Target="http://eor.edu.ru/" TargetMode="External"/><Relationship Id="rId93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eor.edu.ru/" TargetMode="External"/><Relationship Id="rId121" Type="http://schemas.openxmlformats.org/officeDocument/2006/relationships/hyperlink" Target="http://eor.edu.ru/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onlyege.ru/ege/vpr-4/vpr-matematika-4/" TargetMode="External"/><Relationship Id="rId25" Type="http://schemas.openxmlformats.org/officeDocument/2006/relationships/hyperlink" Target="https://onlyege.ru/ege/vpr-4/vpr-matematika-4/" TargetMode="External"/><Relationship Id="rId33" Type="http://schemas.openxmlformats.org/officeDocument/2006/relationships/hyperlink" Target="https://www.soloveycenter.pro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s://onlyege.ru/ege/vpr-4/vpr-matematika-4/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um-razum.ru/load/uchebnye_prezentacii/nachalnaja_shkola/18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ktion.edu/ru" TargetMode="External"/><Relationship Id="rId124" Type="http://schemas.openxmlformats.org/officeDocument/2006/relationships/hyperlink" Target="http://fcior.edu.ru/" TargetMode="External"/><Relationship Id="rId129" Type="http://schemas.openxmlformats.org/officeDocument/2006/relationships/hyperlink" Target="http://catalog.iot.ru/" TargetMode="External"/><Relationship Id="rId137" Type="http://schemas.openxmlformats.org/officeDocument/2006/relationships/hyperlink" Target="https://www.uchportal.ru/load/47-2-2" TargetMode="External"/><Relationship Id="rId20" Type="http://schemas.openxmlformats.org/officeDocument/2006/relationships/footer" Target="footer2.xml"/><Relationship Id="rId41" Type="http://schemas.openxmlformats.org/officeDocument/2006/relationships/hyperlink" Target="https://onlyege.ru/ege/vpr-4/vpr-matematika-4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s://www.soloveycenter.pro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catalog.iot.ru/" TargetMode="External"/><Relationship Id="rId83" Type="http://schemas.openxmlformats.org/officeDocument/2006/relationships/hyperlink" Target="http://school-collektion.edu/ru" TargetMode="External"/><Relationship Id="rId88" Type="http://schemas.openxmlformats.org/officeDocument/2006/relationships/hyperlink" Target="https://onlyege.ru/ege/vpr-4/vpr-matematika-4/" TargetMode="External"/><Relationship Id="rId91" Type="http://schemas.openxmlformats.org/officeDocument/2006/relationships/hyperlink" Target="https://www.uchportal.ru/load/47-2-2" TargetMode="External"/><Relationship Id="rId96" Type="http://schemas.openxmlformats.org/officeDocument/2006/relationships/hyperlink" Target="http://school-collektion.edu/ru" TargetMode="External"/><Relationship Id="rId111" Type="http://schemas.openxmlformats.org/officeDocument/2006/relationships/hyperlink" Target="http://um-razum.ru/load/uchebnye_prezentacii/nachalnaja_shkola/18" TargetMode="External"/><Relationship Id="rId132" Type="http://schemas.openxmlformats.org/officeDocument/2006/relationships/hyperlink" Target="http://bi2o2t.ru/training/sub" TargetMode="External"/><Relationship Id="rId140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oloveycenter.pro/" TargetMode="External"/><Relationship Id="rId23" Type="http://schemas.openxmlformats.org/officeDocument/2006/relationships/hyperlink" Target="http://bi2o2t.ru/training/sub" TargetMode="External"/><Relationship Id="rId28" Type="http://schemas.openxmlformats.org/officeDocument/2006/relationships/hyperlink" Target="http://www.metodkabinet.eu/" TargetMode="External"/><Relationship Id="rId36" Type="http://schemas.openxmlformats.org/officeDocument/2006/relationships/hyperlink" Target="http://catalog.iot.ru/" TargetMode="External"/><Relationship Id="rId49" Type="http://schemas.openxmlformats.org/officeDocument/2006/relationships/hyperlink" Target="https://www.soloveycenter.pro/" TargetMode="External"/><Relationship Id="rId57" Type="http://schemas.openxmlformats.org/officeDocument/2006/relationships/hyperlink" Target="https://onlyege.ru/ege/vpr-4/vpr-matematika-4/" TargetMode="External"/><Relationship Id="rId106" Type="http://schemas.openxmlformats.org/officeDocument/2006/relationships/hyperlink" Target="https://www.uchportal.ru/load/47-2-2" TargetMode="External"/><Relationship Id="rId114" Type="http://schemas.openxmlformats.org/officeDocument/2006/relationships/hyperlink" Target="http://internet.chgk.info/" TargetMode="External"/><Relationship Id="rId119" Type="http://schemas.openxmlformats.org/officeDocument/2006/relationships/hyperlink" Target="http://school-collektion.edu/ru" TargetMode="External"/><Relationship Id="rId127" Type="http://schemas.openxmlformats.org/officeDocument/2006/relationships/hyperlink" Target="http://www.nachalka.com/bibliotek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bi2o2t.ru/training/sub" TargetMode="External"/><Relationship Id="rId52" Type="http://schemas.openxmlformats.org/officeDocument/2006/relationships/hyperlink" Target="http://catalog.iot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catalog.iot.ru/" TargetMode="External"/><Relationship Id="rId73" Type="http://schemas.openxmlformats.org/officeDocument/2006/relationships/hyperlink" Target="https://onlyege.ru/ege/vpr-4/vpr-matematika-4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s://onlyege.ru/ege/vpr-4/vpr-matematika-4/" TargetMode="External"/><Relationship Id="rId86" Type="http://schemas.openxmlformats.org/officeDocument/2006/relationships/hyperlink" Target="http://bi2o2t.ru/training/sub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school-collektion.edu/ru" TargetMode="External"/><Relationship Id="rId101" Type="http://schemas.openxmlformats.org/officeDocument/2006/relationships/hyperlink" Target="https://www.uchportal.ru/load/47-2-2" TargetMode="External"/><Relationship Id="rId122" Type="http://schemas.openxmlformats.org/officeDocument/2006/relationships/hyperlink" Target="http://windows.edu/ru" TargetMode="External"/><Relationship Id="rId130" Type="http://schemas.openxmlformats.org/officeDocument/2006/relationships/hyperlink" Target="http://www.school.edu.ru/" TargetMode="External"/><Relationship Id="rId135" Type="http://schemas.openxmlformats.org/officeDocument/2006/relationships/hyperlink" Target="https://onlinetestpad.com/ru/tests" TargetMode="External"/><Relationship Id="rId14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nachalka.com/biblioteka" TargetMode="External"/><Relationship Id="rId39" Type="http://schemas.openxmlformats.org/officeDocument/2006/relationships/hyperlink" Target="http://bi2o2t.ru/training/sub" TargetMode="External"/><Relationship Id="rId10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s://onlyege.ru/ege/vpr-4/vpr-matematika-4/" TargetMode="External"/><Relationship Id="rId50" Type="http://schemas.openxmlformats.org/officeDocument/2006/relationships/hyperlink" Target="https://onlyege.ru/ege/vpr-4/vpr-matematika-4/" TargetMode="External"/><Relationship Id="rId55" Type="http://schemas.openxmlformats.org/officeDocument/2006/relationships/hyperlink" Target="http://bi2o2t.ru/training/sub" TargetMode="External"/><Relationship Id="rId76" Type="http://schemas.openxmlformats.org/officeDocument/2006/relationships/hyperlink" Target="http://catalog.iot.ru/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um-razum.ru/load/uchebnye_prezentacii/nachalnaja_shkola/18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eor.edu.ru/" TargetMode="External"/><Relationship Id="rId141" Type="http://schemas.openxmlformats.org/officeDocument/2006/relationships/hyperlink" Target="http://www.vbg.ru/~kvint/im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2o2t.ru/training/sub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catalog.iot.ru/" TargetMode="External"/><Relationship Id="rId24" Type="http://schemas.openxmlformats.org/officeDocument/2006/relationships/hyperlink" Target="https://www.soloveycenter.pro/" TargetMode="External"/><Relationship Id="rId40" Type="http://schemas.openxmlformats.org/officeDocument/2006/relationships/hyperlink" Target="https://www.soloveycenter.pro/" TargetMode="External"/><Relationship Id="rId45" Type="http://schemas.openxmlformats.org/officeDocument/2006/relationships/hyperlink" Target="https://www.soloveycenter.pro/" TargetMode="External"/><Relationship Id="rId66" Type="http://schemas.openxmlformats.org/officeDocument/2006/relationships/hyperlink" Target="http://www.school.edu.ru/" TargetMode="External"/><Relationship Id="rId87" Type="http://schemas.openxmlformats.org/officeDocument/2006/relationships/hyperlink" Target="https://www.soloveycenter.pro/" TargetMode="External"/><Relationship Id="rId110" Type="http://schemas.openxmlformats.org/officeDocument/2006/relationships/hyperlink" Target="http://um-razum.ru/load/uchebnye_prezentacii/nachalnaja_shkola/18" TargetMode="External"/><Relationship Id="rId115" Type="http://schemas.openxmlformats.org/officeDocument/2006/relationships/hyperlink" Target="http://www.vbg.ru/~kvint/im.htm" TargetMode="External"/><Relationship Id="rId131" Type="http://schemas.openxmlformats.org/officeDocument/2006/relationships/hyperlink" Target="http://www.edu.ru/" TargetMode="External"/><Relationship Id="rId136" Type="http://schemas.openxmlformats.org/officeDocument/2006/relationships/hyperlink" Target="https://www.klass39.ru/klassnye-resursy/" TargetMode="External"/><Relationship Id="rId61" Type="http://schemas.openxmlformats.org/officeDocument/2006/relationships/hyperlink" Target="http://bi2o2t.ru/training/sub" TargetMode="External"/><Relationship Id="rId82" Type="http://schemas.openxmlformats.org/officeDocument/2006/relationships/hyperlink" Target="https://onlyege.ru/ege/vpr-4/vpr-matematika-4/" TargetMode="External"/><Relationship Id="rId19" Type="http://schemas.openxmlformats.org/officeDocument/2006/relationships/header" Target="header3.xml"/><Relationship Id="rId14" Type="http://schemas.openxmlformats.org/officeDocument/2006/relationships/hyperlink" Target="http://bi2o2t.ru/training/sub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s://onlyege.ru/ege/vpr-4/vpr-matematika-4/" TargetMode="External"/><Relationship Id="rId56" Type="http://schemas.openxmlformats.org/officeDocument/2006/relationships/hyperlink" Target="https://www.soloveycenter.pro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s://www.uchportal.ru/load/47-2-2" TargetMode="External"/><Relationship Id="rId105" Type="http://schemas.openxmlformats.org/officeDocument/2006/relationships/hyperlink" Target="http://um-razum.ru/load/uchebnye_prezentacii/nachalnaja_shkola/18" TargetMode="External"/><Relationship Id="rId126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H5VRHAXFEW3S-797-1271</_dlc_DocId>
    <_dlc_DocIdUrl xmlns="b582dbf1-bcaa-4613-9a4c-8b7010640233">
      <Url>http://www.eduportal44.ru/Krasnoe/Sred/2/_layouts/15/DocIdRedir.aspx?ID=H5VRHAXFEW3S-797-1271</Url>
      <Description>H5VRHAXFEW3S-797-1271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26945-1911-4BB7-9B46-996AA0E2B171}"/>
</file>

<file path=customXml/itemProps2.xml><?xml version="1.0" encoding="utf-8"?>
<ds:datastoreItem xmlns:ds="http://schemas.openxmlformats.org/officeDocument/2006/customXml" ds:itemID="{14F43571-D4C0-4A47-9305-7B8DCE1F1BF2}"/>
</file>

<file path=customXml/itemProps3.xml><?xml version="1.0" encoding="utf-8"?>
<ds:datastoreItem xmlns:ds="http://schemas.openxmlformats.org/officeDocument/2006/customXml" ds:itemID="{E21F5F65-F966-4644-BBD8-766422454C5F}"/>
</file>

<file path=customXml/itemProps4.xml><?xml version="1.0" encoding="utf-8"?>
<ds:datastoreItem xmlns:ds="http://schemas.openxmlformats.org/officeDocument/2006/customXml" ds:itemID="{A62667EC-025C-46CA-A1C9-2F4C9E5DE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15433</Words>
  <Characters>87973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Е.Н.Г.</cp:lastModifiedBy>
  <cp:revision>5</cp:revision>
  <dcterms:created xsi:type="dcterms:W3CDTF">2023-09-05T17:19:00Z</dcterms:created>
  <dcterms:modified xsi:type="dcterms:W3CDTF">2024-10-04T16:52:00Z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2023-09-05T00:00:00Z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2ade6a4d-43b6-47ba-baa3-20e170727489</vt:lpwstr>
  </property>
</Properties>
</file>