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80C" w:rsidRPr="008D280C" w:rsidRDefault="008D280C" w:rsidP="008D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</w:rPr>
      </w:pPr>
      <w:bookmarkStart w:id="0" w:name="_Toc438199165"/>
      <w:bookmarkStart w:id="1" w:name="_Toc439332807"/>
      <w:r w:rsidRPr="008D280C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Заявление</w:t>
      </w:r>
    </w:p>
    <w:p w:rsidR="008D280C" w:rsidRPr="008D280C" w:rsidRDefault="008D280C" w:rsidP="008D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80C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участии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едино</w:t>
      </w:r>
      <w:r w:rsidR="00BE766E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280C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</w:t>
      </w:r>
      <w:r w:rsidR="00BE766E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8D280C">
        <w:rPr>
          <w:rFonts w:ascii="Times New Roman" w:eastAsia="Times New Roman" w:hAnsi="Times New Roman" w:cs="Times New Roman"/>
          <w:b/>
          <w:sz w:val="28"/>
          <w:szCs w:val="28"/>
        </w:rPr>
        <w:t xml:space="preserve"> экзамен</w:t>
      </w:r>
      <w:r w:rsidR="00BE766E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bookmarkStart w:id="2" w:name="_GoBack"/>
      <w:bookmarkEnd w:id="2"/>
    </w:p>
    <w:bookmarkEnd w:id="0"/>
    <w:bookmarkEnd w:id="1"/>
    <w:p w:rsidR="00EF5FCB" w:rsidRPr="00E940E5" w:rsidRDefault="00EF5FCB" w:rsidP="004A7933">
      <w:pPr>
        <w:pStyle w:val="1"/>
        <w:spacing w:before="0" w:after="0"/>
        <w:rPr>
          <w:sz w:val="24"/>
          <w:szCs w:val="24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EF5FCB" w:rsidRPr="00E940E5" w:rsidTr="0060202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FCB" w:rsidRPr="00E940E5" w:rsidRDefault="00EF5FCB" w:rsidP="004A79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9"/>
        <w:gridCol w:w="369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EF5FCB" w:rsidRPr="00E940E5" w:rsidTr="0060202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FCB" w:rsidRPr="00E940E5" w:rsidRDefault="00EF5FCB" w:rsidP="004A79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9"/>
        <w:gridCol w:w="369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EF5FCB" w:rsidRPr="00E940E5" w:rsidTr="0060202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EF5FCB" w:rsidRPr="00E940E5" w:rsidTr="0060202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EF5FCB" w:rsidRPr="00E940E5" w:rsidRDefault="00EF5FCB" w:rsidP="004A79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отчество</w:t>
      </w:r>
    </w:p>
    <w:p w:rsidR="00EF5FCB" w:rsidRPr="00E940E5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16E3" w:rsidRDefault="002E16E3" w:rsidP="004A79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FCB" w:rsidRPr="00E940E5" w:rsidRDefault="00EF5FC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 w:rsidR="00A051A0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F5FCB" w:rsidRPr="00E940E5" w:rsidTr="0060202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FCB" w:rsidRPr="00E940E5" w:rsidRDefault="00EF5FCB" w:rsidP="004A7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F5FCB" w:rsidRPr="00E940E5" w:rsidTr="0060202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</w:t>
            </w: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Женский,</w:t>
            </w:r>
          </w:p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Нам</w:t>
            </w:r>
          </w:p>
        </w:tc>
      </w:tr>
    </w:tbl>
    <w:p w:rsidR="00F944FB" w:rsidRPr="00F944FB" w:rsidRDefault="00F944F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4FB">
        <w:rPr>
          <w:rFonts w:ascii="Times New Roman" w:eastAsia="Times New Roman" w:hAnsi="Times New Roman" w:cs="Times New Roman"/>
          <w:b/>
          <w:sz w:val="24"/>
          <w:szCs w:val="24"/>
        </w:rPr>
        <w:t>СНИЛС ___________________________________</w:t>
      </w:r>
    </w:p>
    <w:p w:rsidR="00EF5FCB" w:rsidRPr="00E940E5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прошу зарегистрировать меня для участия в ЕГЭ </w:t>
      </w:r>
      <w:r w:rsidR="00A70D32">
        <w:rPr>
          <w:rFonts w:ascii="Times New Roman" w:eastAsia="Times New Roman" w:hAnsi="Times New Roman" w:cs="Times New Roman"/>
          <w:sz w:val="24"/>
          <w:szCs w:val="24"/>
        </w:rPr>
        <w:t xml:space="preserve">в дополнительные дни проведения экзаменов 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по следующим учебным предметам: 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2580"/>
        <w:gridCol w:w="2693"/>
      </w:tblGrid>
      <w:tr w:rsidR="00EF5FCB" w:rsidRPr="00E940E5" w:rsidTr="00A70D32">
        <w:trPr>
          <w:trHeight w:val="858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580" w:type="dxa"/>
            <w:vAlign w:val="center"/>
          </w:tcPr>
          <w:p w:rsidR="00EF5FCB" w:rsidRPr="00E940E5" w:rsidRDefault="00A70D32" w:rsidP="004A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июля 2025 года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F5FCB" w:rsidRPr="00E940E5" w:rsidRDefault="00A70D32" w:rsidP="008D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июля 2025 года</w:t>
            </w:r>
          </w:p>
        </w:tc>
      </w:tr>
      <w:tr w:rsidR="00A70D32" w:rsidRPr="00E940E5" w:rsidTr="00A70D32">
        <w:trPr>
          <w:trHeight w:val="252"/>
        </w:trPr>
        <w:tc>
          <w:tcPr>
            <w:tcW w:w="4219" w:type="dxa"/>
            <w:vAlign w:val="center"/>
          </w:tcPr>
          <w:p w:rsidR="00A70D32" w:rsidRPr="00A70D32" w:rsidRDefault="00A70D32" w:rsidP="00A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3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0" w:type="dxa"/>
            <w:vAlign w:val="center"/>
          </w:tcPr>
          <w:p w:rsidR="00A70D32" w:rsidRDefault="00A70D32" w:rsidP="004A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pct25" w:color="auto" w:fill="auto"/>
            <w:vAlign w:val="center"/>
          </w:tcPr>
          <w:p w:rsidR="00A70D32" w:rsidRDefault="00A70D32" w:rsidP="008D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D32" w:rsidRPr="00E940E5" w:rsidTr="00A70D32">
        <w:trPr>
          <w:trHeight w:val="271"/>
        </w:trPr>
        <w:tc>
          <w:tcPr>
            <w:tcW w:w="4219" w:type="dxa"/>
            <w:vAlign w:val="center"/>
          </w:tcPr>
          <w:p w:rsidR="00A70D32" w:rsidRPr="00A70D32" w:rsidRDefault="00A70D32" w:rsidP="00A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3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80" w:type="dxa"/>
            <w:vAlign w:val="center"/>
          </w:tcPr>
          <w:p w:rsidR="00A70D32" w:rsidRDefault="00A70D32" w:rsidP="004A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pct25" w:color="auto" w:fill="auto"/>
            <w:vAlign w:val="center"/>
          </w:tcPr>
          <w:p w:rsidR="00A70D32" w:rsidRDefault="00A70D32" w:rsidP="008D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D32" w:rsidRPr="00E940E5" w:rsidTr="00A70D32">
        <w:trPr>
          <w:trHeight w:val="275"/>
        </w:trPr>
        <w:tc>
          <w:tcPr>
            <w:tcW w:w="4219" w:type="dxa"/>
            <w:vAlign w:val="center"/>
          </w:tcPr>
          <w:p w:rsidR="00A70D32" w:rsidRPr="00A70D32" w:rsidRDefault="00A70D32" w:rsidP="00A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3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80" w:type="dxa"/>
            <w:vAlign w:val="center"/>
          </w:tcPr>
          <w:p w:rsidR="00A70D32" w:rsidRDefault="00A70D32" w:rsidP="004A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pct25" w:color="auto" w:fill="auto"/>
            <w:vAlign w:val="center"/>
          </w:tcPr>
          <w:p w:rsidR="00A70D32" w:rsidRDefault="00A70D32" w:rsidP="008D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D32" w:rsidRPr="00E940E5" w:rsidTr="00A70D32">
        <w:trPr>
          <w:trHeight w:val="280"/>
        </w:trPr>
        <w:tc>
          <w:tcPr>
            <w:tcW w:w="4219" w:type="dxa"/>
            <w:vAlign w:val="center"/>
          </w:tcPr>
          <w:p w:rsidR="00A70D32" w:rsidRPr="00A70D32" w:rsidRDefault="00A70D32" w:rsidP="00A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32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80" w:type="dxa"/>
            <w:vAlign w:val="center"/>
          </w:tcPr>
          <w:p w:rsidR="00A70D32" w:rsidRDefault="00A70D32" w:rsidP="004A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pct25" w:color="auto" w:fill="auto"/>
            <w:vAlign w:val="center"/>
          </w:tcPr>
          <w:p w:rsidR="00A70D32" w:rsidRDefault="00A70D32" w:rsidP="008D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D32" w:rsidRPr="00E940E5" w:rsidTr="00A70D32">
        <w:trPr>
          <w:trHeight w:val="411"/>
        </w:trPr>
        <w:tc>
          <w:tcPr>
            <w:tcW w:w="4219" w:type="dxa"/>
            <w:vAlign w:val="center"/>
          </w:tcPr>
          <w:p w:rsidR="00A70D32" w:rsidRPr="00A70D32" w:rsidRDefault="00A70D32" w:rsidP="00A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3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(КЕГЭ)</w:t>
            </w:r>
          </w:p>
        </w:tc>
        <w:tc>
          <w:tcPr>
            <w:tcW w:w="2580" w:type="dxa"/>
            <w:vAlign w:val="center"/>
          </w:tcPr>
          <w:p w:rsidR="00A70D32" w:rsidRDefault="00A70D32" w:rsidP="004A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pct25" w:color="auto" w:fill="auto"/>
            <w:vAlign w:val="center"/>
          </w:tcPr>
          <w:p w:rsidR="00A70D32" w:rsidRDefault="00A70D32" w:rsidP="008D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D32" w:rsidRPr="00E940E5" w:rsidTr="00A70D32">
        <w:trPr>
          <w:trHeight w:val="276"/>
        </w:trPr>
        <w:tc>
          <w:tcPr>
            <w:tcW w:w="4219" w:type="dxa"/>
            <w:vAlign w:val="center"/>
          </w:tcPr>
          <w:p w:rsidR="00A70D32" w:rsidRPr="00A70D32" w:rsidRDefault="00A70D32" w:rsidP="00A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3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(письменно)</w:t>
            </w:r>
          </w:p>
        </w:tc>
        <w:tc>
          <w:tcPr>
            <w:tcW w:w="2580" w:type="dxa"/>
            <w:vAlign w:val="center"/>
          </w:tcPr>
          <w:p w:rsidR="00A70D32" w:rsidRDefault="00A70D32" w:rsidP="004A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pct25" w:color="auto" w:fill="auto"/>
            <w:vAlign w:val="center"/>
          </w:tcPr>
          <w:p w:rsidR="00A70D32" w:rsidRDefault="00A70D32" w:rsidP="008D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D32" w:rsidRPr="00E940E5" w:rsidTr="00A70D32">
        <w:trPr>
          <w:trHeight w:val="279"/>
        </w:trPr>
        <w:tc>
          <w:tcPr>
            <w:tcW w:w="4219" w:type="dxa"/>
            <w:vAlign w:val="center"/>
          </w:tcPr>
          <w:p w:rsidR="00A70D32" w:rsidRPr="00A70D32" w:rsidRDefault="00A70D32" w:rsidP="00A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A70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 (письменно)</w:t>
            </w:r>
          </w:p>
        </w:tc>
        <w:tc>
          <w:tcPr>
            <w:tcW w:w="2580" w:type="dxa"/>
            <w:vAlign w:val="center"/>
          </w:tcPr>
          <w:p w:rsidR="00A70D32" w:rsidRDefault="00A70D32" w:rsidP="00A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pct25" w:color="auto" w:fill="auto"/>
            <w:vAlign w:val="center"/>
          </w:tcPr>
          <w:p w:rsidR="00A70D32" w:rsidRDefault="00A70D32" w:rsidP="00A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D32" w:rsidRPr="00E940E5" w:rsidTr="00A70D32">
        <w:trPr>
          <w:trHeight w:val="397"/>
        </w:trPr>
        <w:tc>
          <w:tcPr>
            <w:tcW w:w="4219" w:type="dxa"/>
            <w:vAlign w:val="center"/>
          </w:tcPr>
          <w:p w:rsidR="00A70D32" w:rsidRPr="00E940E5" w:rsidRDefault="00A70D32" w:rsidP="00A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</w:t>
            </w:r>
            <w:r w:rsidRPr="00A70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 (письменно)</w:t>
            </w:r>
          </w:p>
        </w:tc>
        <w:tc>
          <w:tcPr>
            <w:tcW w:w="2580" w:type="dxa"/>
            <w:vAlign w:val="center"/>
          </w:tcPr>
          <w:p w:rsidR="00A70D32" w:rsidRDefault="00A70D32" w:rsidP="00A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pct25" w:color="auto" w:fill="auto"/>
            <w:vAlign w:val="center"/>
          </w:tcPr>
          <w:p w:rsidR="00A70D32" w:rsidRDefault="00A70D32" w:rsidP="00A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D32" w:rsidRPr="00E940E5" w:rsidTr="00A70D32">
        <w:trPr>
          <w:trHeight w:val="275"/>
        </w:trPr>
        <w:tc>
          <w:tcPr>
            <w:tcW w:w="4219" w:type="dxa"/>
            <w:vAlign w:val="center"/>
          </w:tcPr>
          <w:p w:rsidR="00A70D32" w:rsidRPr="00E940E5" w:rsidRDefault="00A70D32" w:rsidP="00A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</w:t>
            </w:r>
            <w:r w:rsidRPr="00A70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 (письменно)</w:t>
            </w:r>
          </w:p>
        </w:tc>
        <w:tc>
          <w:tcPr>
            <w:tcW w:w="2580" w:type="dxa"/>
            <w:vAlign w:val="center"/>
          </w:tcPr>
          <w:p w:rsidR="00A70D32" w:rsidRDefault="00A70D32" w:rsidP="00A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pct25" w:color="auto" w:fill="auto"/>
            <w:vAlign w:val="center"/>
          </w:tcPr>
          <w:p w:rsidR="00A70D32" w:rsidRDefault="00A70D32" w:rsidP="00A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D32" w:rsidRPr="00E940E5" w:rsidTr="00A70D32">
        <w:trPr>
          <w:trHeight w:val="279"/>
        </w:trPr>
        <w:tc>
          <w:tcPr>
            <w:tcW w:w="4219" w:type="dxa"/>
            <w:vAlign w:val="center"/>
          </w:tcPr>
          <w:p w:rsidR="00A70D32" w:rsidRPr="00E940E5" w:rsidRDefault="00A70D32" w:rsidP="00A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Китайский</w:t>
            </w:r>
            <w:r w:rsidRPr="00A70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 (письменно)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A70D32" w:rsidRDefault="00A70D32" w:rsidP="00A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pct25" w:color="auto" w:fill="auto"/>
            <w:vAlign w:val="center"/>
          </w:tcPr>
          <w:p w:rsidR="00A70D32" w:rsidRDefault="00A70D32" w:rsidP="00A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D32" w:rsidRPr="00E940E5" w:rsidTr="00A70D32">
        <w:trPr>
          <w:trHeight w:val="112"/>
        </w:trPr>
        <w:tc>
          <w:tcPr>
            <w:tcW w:w="4219" w:type="dxa"/>
            <w:vAlign w:val="center"/>
          </w:tcPr>
          <w:p w:rsidR="00A70D32" w:rsidRPr="00A70D32" w:rsidRDefault="00A70D32" w:rsidP="00A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3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580" w:type="dxa"/>
            <w:vMerge w:val="restart"/>
            <w:shd w:val="pct25" w:color="auto" w:fill="auto"/>
            <w:vAlign w:val="center"/>
          </w:tcPr>
          <w:p w:rsidR="00A70D32" w:rsidRDefault="00A70D32" w:rsidP="00A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70D32" w:rsidRDefault="00A70D32" w:rsidP="00A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D32" w:rsidRPr="00E940E5" w:rsidTr="00A70D32">
        <w:trPr>
          <w:trHeight w:val="112"/>
        </w:trPr>
        <w:tc>
          <w:tcPr>
            <w:tcW w:w="4219" w:type="dxa"/>
            <w:vAlign w:val="center"/>
          </w:tcPr>
          <w:p w:rsidR="00A70D32" w:rsidRPr="00A70D32" w:rsidRDefault="00A70D32" w:rsidP="00A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3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580" w:type="dxa"/>
            <w:vMerge/>
            <w:shd w:val="pct25" w:color="auto" w:fill="auto"/>
            <w:vAlign w:val="center"/>
          </w:tcPr>
          <w:p w:rsidR="00A70D32" w:rsidRDefault="00A70D32" w:rsidP="00A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70D32" w:rsidRDefault="00A70D32" w:rsidP="00A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D32" w:rsidRPr="00E940E5" w:rsidTr="00A70D32">
        <w:trPr>
          <w:trHeight w:val="112"/>
        </w:trPr>
        <w:tc>
          <w:tcPr>
            <w:tcW w:w="4219" w:type="dxa"/>
            <w:vAlign w:val="center"/>
          </w:tcPr>
          <w:p w:rsidR="00A70D32" w:rsidRPr="00A70D32" w:rsidRDefault="00A70D32" w:rsidP="00A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3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80" w:type="dxa"/>
            <w:vMerge/>
            <w:shd w:val="pct25" w:color="auto" w:fill="auto"/>
            <w:vAlign w:val="center"/>
          </w:tcPr>
          <w:p w:rsidR="00A70D32" w:rsidRDefault="00A70D32" w:rsidP="00A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70D32" w:rsidRDefault="00A70D32" w:rsidP="00A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D32" w:rsidRPr="00E940E5" w:rsidTr="00A70D32">
        <w:trPr>
          <w:trHeight w:val="258"/>
        </w:trPr>
        <w:tc>
          <w:tcPr>
            <w:tcW w:w="4219" w:type="dxa"/>
            <w:vAlign w:val="center"/>
          </w:tcPr>
          <w:p w:rsidR="00A70D32" w:rsidRPr="00A70D32" w:rsidRDefault="00A70D32" w:rsidP="00A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3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0" w:type="dxa"/>
            <w:vMerge/>
            <w:shd w:val="pct25" w:color="auto" w:fill="auto"/>
            <w:vAlign w:val="center"/>
          </w:tcPr>
          <w:p w:rsidR="00A70D32" w:rsidRDefault="00A70D32" w:rsidP="00A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70D32" w:rsidRDefault="00A70D32" w:rsidP="00A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D32" w:rsidRPr="00E940E5" w:rsidTr="00A70D32">
        <w:trPr>
          <w:trHeight w:val="247"/>
        </w:trPr>
        <w:tc>
          <w:tcPr>
            <w:tcW w:w="4219" w:type="dxa"/>
            <w:vAlign w:val="center"/>
          </w:tcPr>
          <w:p w:rsidR="00A70D32" w:rsidRPr="00A70D32" w:rsidRDefault="00A70D32" w:rsidP="00A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3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80" w:type="dxa"/>
            <w:vMerge/>
            <w:shd w:val="pct25" w:color="auto" w:fill="auto"/>
            <w:vAlign w:val="center"/>
          </w:tcPr>
          <w:p w:rsidR="00A70D32" w:rsidRPr="00E940E5" w:rsidRDefault="00A70D32" w:rsidP="00A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70D32" w:rsidRPr="00E940E5" w:rsidRDefault="00A70D32" w:rsidP="00A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D32" w:rsidRPr="00E940E5" w:rsidTr="00A70D32">
        <w:trPr>
          <w:trHeight w:val="252"/>
        </w:trPr>
        <w:tc>
          <w:tcPr>
            <w:tcW w:w="4219" w:type="dxa"/>
            <w:vAlign w:val="center"/>
          </w:tcPr>
          <w:p w:rsidR="00A70D32" w:rsidRPr="00A70D32" w:rsidRDefault="00A70D32" w:rsidP="00A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3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80" w:type="dxa"/>
            <w:vMerge/>
            <w:shd w:val="pct25" w:color="auto" w:fill="auto"/>
            <w:vAlign w:val="center"/>
          </w:tcPr>
          <w:p w:rsidR="00A70D32" w:rsidRPr="00E940E5" w:rsidRDefault="00A70D32" w:rsidP="00A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70D32" w:rsidRPr="00E940E5" w:rsidRDefault="00A70D32" w:rsidP="00A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D32" w:rsidRPr="00E940E5" w:rsidTr="00A70D32">
        <w:trPr>
          <w:trHeight w:val="252"/>
        </w:trPr>
        <w:tc>
          <w:tcPr>
            <w:tcW w:w="4219" w:type="dxa"/>
            <w:vAlign w:val="center"/>
          </w:tcPr>
          <w:p w:rsidR="00A70D32" w:rsidRPr="00A70D32" w:rsidRDefault="00A70D32" w:rsidP="00A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3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</w:t>
            </w:r>
            <w:r w:rsidRPr="00A70D3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0" w:type="dxa"/>
            <w:vMerge/>
            <w:shd w:val="pct25" w:color="auto" w:fill="auto"/>
            <w:vAlign w:val="center"/>
          </w:tcPr>
          <w:p w:rsidR="00A70D32" w:rsidRPr="00E940E5" w:rsidRDefault="00A70D32" w:rsidP="00A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70D32" w:rsidRPr="00E940E5" w:rsidRDefault="00A70D32" w:rsidP="00A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D32" w:rsidRPr="00E940E5" w:rsidTr="00A70D32">
        <w:trPr>
          <w:trHeight w:val="252"/>
        </w:trPr>
        <w:tc>
          <w:tcPr>
            <w:tcW w:w="4219" w:type="dxa"/>
            <w:vAlign w:val="center"/>
          </w:tcPr>
          <w:p w:rsidR="00A70D32" w:rsidRPr="00A70D32" w:rsidRDefault="00A70D32" w:rsidP="00A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A70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</w:t>
            </w:r>
            <w:r w:rsidRPr="00A70D3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0" w:type="dxa"/>
            <w:vMerge/>
            <w:shd w:val="pct25" w:color="auto" w:fill="auto"/>
            <w:vAlign w:val="center"/>
          </w:tcPr>
          <w:p w:rsidR="00A70D32" w:rsidRPr="00E940E5" w:rsidRDefault="00A70D32" w:rsidP="00A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70D32" w:rsidRPr="00E940E5" w:rsidRDefault="00A70D32" w:rsidP="00A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D32" w:rsidRPr="00E940E5" w:rsidTr="00A70D32">
        <w:trPr>
          <w:trHeight w:val="252"/>
        </w:trPr>
        <w:tc>
          <w:tcPr>
            <w:tcW w:w="4219" w:type="dxa"/>
            <w:vAlign w:val="center"/>
          </w:tcPr>
          <w:p w:rsidR="00A70D32" w:rsidRPr="00E940E5" w:rsidRDefault="00A70D32" w:rsidP="00A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</w:t>
            </w:r>
            <w:r w:rsidRPr="00A70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</w:t>
            </w:r>
            <w:r w:rsidRPr="00A70D3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0" w:type="dxa"/>
            <w:vMerge/>
            <w:shd w:val="pct25" w:color="auto" w:fill="auto"/>
            <w:vAlign w:val="center"/>
          </w:tcPr>
          <w:p w:rsidR="00A70D32" w:rsidRPr="00E940E5" w:rsidRDefault="00A70D32" w:rsidP="00A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70D32" w:rsidRPr="00E940E5" w:rsidRDefault="00A70D32" w:rsidP="00A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D32" w:rsidRPr="00E940E5" w:rsidTr="00A70D32">
        <w:trPr>
          <w:trHeight w:val="252"/>
        </w:trPr>
        <w:tc>
          <w:tcPr>
            <w:tcW w:w="4219" w:type="dxa"/>
            <w:vAlign w:val="center"/>
          </w:tcPr>
          <w:p w:rsidR="00A70D32" w:rsidRPr="00E940E5" w:rsidRDefault="00A70D32" w:rsidP="00A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</w:t>
            </w:r>
            <w:r w:rsidRPr="00A70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</w:t>
            </w:r>
            <w:r w:rsidRPr="00A70D3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0" w:type="dxa"/>
            <w:vMerge/>
            <w:shd w:val="pct25" w:color="auto" w:fill="auto"/>
            <w:vAlign w:val="center"/>
          </w:tcPr>
          <w:p w:rsidR="00A70D32" w:rsidRPr="00E940E5" w:rsidRDefault="00A70D32" w:rsidP="00A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70D32" w:rsidRPr="00E940E5" w:rsidRDefault="00A70D32" w:rsidP="00A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280C" w:rsidRDefault="008D280C" w:rsidP="004A793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80C" w:rsidRPr="008D280C" w:rsidRDefault="008D280C" w:rsidP="004A793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D280C">
        <w:rPr>
          <w:rFonts w:ascii="Times New Roman" w:eastAsia="Times New Roman" w:hAnsi="Times New Roman" w:cs="Times New Roman"/>
          <w:b/>
          <w:i/>
          <w:sz w:val="24"/>
          <w:szCs w:val="24"/>
        </w:rPr>
        <w:t>Для участников с ограниченными возможностями здоровья</w:t>
      </w:r>
    </w:p>
    <w:p w:rsidR="00EF5FCB" w:rsidRPr="00E940E5" w:rsidRDefault="00EF5FCB" w:rsidP="004A793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>Прошу создать условия,</w:t>
      </w:r>
      <w:r w:rsidR="00602020" w:rsidRPr="00E94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>учитывающие состояние здоровья, особенности психофизического развития для сдачи ЕГЭ</w:t>
      </w:r>
      <w:r w:rsidR="002E16E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подтверждаемого: </w:t>
      </w:r>
    </w:p>
    <w:p w:rsidR="00EF5FCB" w:rsidRPr="00E940E5" w:rsidRDefault="00806DB5" w:rsidP="00EF5F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1531E" id="Прямоугольник 6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EF5FCB" w:rsidRPr="00E940E5" w:rsidRDefault="00806DB5" w:rsidP="00EF5F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-25400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F93B7" id="Прямоугольник 7" o:spid="_x0000_s1026" style="position:absolute;margin-left:.1pt;margin-top:-2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IweBObcAAAABQEAAA8AAABkcnMvZG93bnJldi54&#10;bWxMj0FLw0AQhe+C/2EZwVu7sS3WxmyKCAVvoVVEb5PsmIRmZ0N2m6b+eseTHt+8x3vfZNvJdWqk&#10;IbSeDdzNE1DElbct1wbeXnezB1AhIlvsPJOBCwXY5tdXGabWn3lP4yHWSko4pGigibFPtQ5VQw7D&#10;3PfE4n35wWEUOdTaDniWctfpRZLca4cty0KDPT03VB0PJ2fAf+yL74tt33eltv2x+HwpxvXKmNub&#10;6ekRVKQp/oXhF1/QIRem0p/YBtUZWEjOwGwlD4m7XG5AlXLdrEHnmf5Pn/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jB4E5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602020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К</w: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>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F5FCB" w:rsidRPr="00E940E5" w:rsidRDefault="00EF5FCB" w:rsidP="00EF5F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="00602020" w:rsidRPr="00E940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EF5FCB" w:rsidRPr="00E940E5" w:rsidRDefault="00806DB5" w:rsidP="00EF5FCB"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38CF6" id="Прямоугольник 8" o:spid="_x0000_s1026" style="position:absolute;margin-left:.6pt;margin-top:3.0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Специализированная аудитория </w:t>
      </w:r>
    </w:p>
    <w:p w:rsidR="00EF5FCB" w:rsidRPr="00E940E5" w:rsidRDefault="00806DB5" w:rsidP="00EF5F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42D11" id="Прямоугольник 9" o:spid="_x0000_s1026" style="position:absolute;margin-left:.2pt;margin-top:1.2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на 1,5 часа</w:t>
      </w:r>
    </w:p>
    <w:p w:rsidR="00EF5FCB" w:rsidRPr="00E940E5" w:rsidRDefault="00806DB5" w:rsidP="00EF5F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424D2" id="Прямоугольник 11" o:spid="_x0000_s1026" style="position:absolute;margin-left:.15pt;margin-top:.4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EF5FCB" w:rsidRPr="00E940E5" w:rsidRDefault="00806DB5" w:rsidP="00EF5F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AB2AB" id="Прямоугольник 17" o:spid="_x0000_s1026" style="position:absolute;margin-left:-.15pt;margin-top:1.05pt;width:16.85pt;height:16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C6AB1" id="Прямая соединительная линия 20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EF5FCB" w:rsidRPr="00E940E5" w:rsidRDefault="00806DB5" w:rsidP="00EF5F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FCF93" id="Прямая соединительная линия 19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EF5FCB" w:rsidRPr="00E940E5" w:rsidRDefault="00806DB5" w:rsidP="00EF5F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F3FA2" id="Прямая соединительная линия 18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EF5FCB" w:rsidRPr="00E940E5" w:rsidRDefault="00EF5FCB" w:rsidP="004A79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="00602020" w:rsidRPr="00E940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F944FB" w:rsidRDefault="00F944F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44FB" w:rsidRDefault="00F944F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5FCB" w:rsidRPr="00E940E5" w:rsidRDefault="00EF5FC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Порядком проведения ГИА и с Памяткой о правилах проведения ЕГЭ ознакомлен (ознакомлена)        </w:t>
      </w:r>
    </w:p>
    <w:p w:rsidR="00F944FB" w:rsidRDefault="00F944F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FCB" w:rsidRPr="00E940E5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>Подпись заявителя   ______________/______________________(Ф.И.О.)</w:t>
      </w:r>
    </w:p>
    <w:p w:rsidR="00F944FB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5FCB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>«____» _____________ 20___ г.</w:t>
      </w:r>
    </w:p>
    <w:p w:rsidR="004A7933" w:rsidRDefault="004A7933" w:rsidP="00EF5FCB">
      <w:pPr>
        <w:spacing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7933" w:rsidRPr="00E940E5" w:rsidRDefault="004A7933" w:rsidP="002E16E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A7933" w:rsidRPr="00E940E5" w:rsidSect="00EF5FC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5877"/>
    <w:multiLevelType w:val="multilevel"/>
    <w:tmpl w:val="2A2401FC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CB"/>
    <w:rsid w:val="00081046"/>
    <w:rsid w:val="002B5B28"/>
    <w:rsid w:val="002E16E3"/>
    <w:rsid w:val="00324C8F"/>
    <w:rsid w:val="00471C09"/>
    <w:rsid w:val="004A7933"/>
    <w:rsid w:val="00602020"/>
    <w:rsid w:val="006D1010"/>
    <w:rsid w:val="007A5E16"/>
    <w:rsid w:val="00806DB5"/>
    <w:rsid w:val="00816D72"/>
    <w:rsid w:val="00835B87"/>
    <w:rsid w:val="008D280C"/>
    <w:rsid w:val="008E497A"/>
    <w:rsid w:val="00A051A0"/>
    <w:rsid w:val="00A70D32"/>
    <w:rsid w:val="00AA04A6"/>
    <w:rsid w:val="00BE766E"/>
    <w:rsid w:val="00C03C8D"/>
    <w:rsid w:val="00CC183C"/>
    <w:rsid w:val="00DC0823"/>
    <w:rsid w:val="00E940E5"/>
    <w:rsid w:val="00EF5FCB"/>
    <w:rsid w:val="00F9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DBDE5-2D7C-4247-9F37-B775B885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DC0823"/>
    <w:pPr>
      <w:keepNext/>
      <w:keepLines/>
      <w:spacing w:before="60" w:after="120" w:line="240" w:lineRule="auto"/>
      <w:ind w:hanging="432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F5FCB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EF5FCB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EF5FCB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aliases w:val="H6,PIM 6"/>
    <w:basedOn w:val="a"/>
    <w:next w:val="a"/>
    <w:link w:val="60"/>
    <w:qFormat/>
    <w:rsid w:val="00EF5FCB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EF5FCB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EF5FCB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EF5FCB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DC082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F5FC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EF5FC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EF5FC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EF5FC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F5FCB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F5FC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F5FC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H5VRHAXFEW3S-797-1449</_dlc_DocId>
    <_dlc_DocIdUrl xmlns="b582dbf1-bcaa-4613-9a4c-8b7010640233">
      <Url>https://www.eduportal44.ru/Krasnoe/Sred/2/_layouts/15/DocIdRedir.aspx?ID=H5VRHAXFEW3S-797-1449</Url>
      <Description>H5VRHAXFEW3S-797-1449</Description>
    </_dlc_DocIdUrl>
  </documentManagement>
</p:properties>
</file>

<file path=customXml/itemProps1.xml><?xml version="1.0" encoding="utf-8"?>
<ds:datastoreItem xmlns:ds="http://schemas.openxmlformats.org/officeDocument/2006/customXml" ds:itemID="{24E505BD-45C5-4F08-95C6-79D23A320EBA}"/>
</file>

<file path=customXml/itemProps2.xml><?xml version="1.0" encoding="utf-8"?>
<ds:datastoreItem xmlns:ds="http://schemas.openxmlformats.org/officeDocument/2006/customXml" ds:itemID="{AF2F24F5-5D97-41DE-B5ED-9D8389984EBA}"/>
</file>

<file path=customXml/itemProps3.xml><?xml version="1.0" encoding="utf-8"?>
<ds:datastoreItem xmlns:ds="http://schemas.openxmlformats.org/officeDocument/2006/customXml" ds:itemID="{7D4509F7-DDB6-4D22-9651-742D5A756090}"/>
</file>

<file path=customXml/itemProps4.xml><?xml version="1.0" encoding="utf-8"?>
<ds:datastoreItem xmlns:ds="http://schemas.openxmlformats.org/officeDocument/2006/customXml" ds:itemID="{CD6359B5-4CAB-4FED-ADFE-35465FCDA3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2017-08-14T06:13:00Z</cp:lastPrinted>
  <dcterms:created xsi:type="dcterms:W3CDTF">2025-06-23T05:14:00Z</dcterms:created>
  <dcterms:modified xsi:type="dcterms:W3CDTF">2025-06-23T05:26:00Z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2290a4c6-428f-47e6-85c7-5e76d8b05c55</vt:lpwstr>
  </property>
</Properties>
</file>