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styles.xml" ContentType="application/vnd.openxmlformats-officedocument.wordprocessingml.styl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27C2D" w:rsidRDefault="00BB63F3">
      <w:r>
        <w:rPr>
          <w:noProof/>
          <w:lang w:eastAsia="ru-RU"/>
        </w:rPr>
        <w:drawing>
          <wp:inline distT="0" distB="0" distL="0" distR="0">
            <wp:extent cx="6220046" cy="8561468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0684" cy="8562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63F3" w:rsidRDefault="00BB63F3"/>
    <w:p w:rsidR="00BB63F3" w:rsidRDefault="00BB63F3"/>
    <w:p w:rsidR="00BB63F3" w:rsidRDefault="00BB63F3">
      <w:r>
        <w:rPr>
          <w:noProof/>
          <w:lang w:eastAsia="ru-RU"/>
        </w:rPr>
        <w:lastRenderedPageBreak/>
        <w:drawing>
          <wp:inline distT="0" distB="0" distL="0" distR="0">
            <wp:extent cx="6315577" cy="8749065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6079" cy="874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63F3" w:rsidRDefault="00BB63F3"/>
    <w:p w:rsidR="00BB63F3" w:rsidRDefault="00BB63F3">
      <w:r>
        <w:rPr>
          <w:noProof/>
          <w:lang w:eastAsia="ru-RU"/>
        </w:rPr>
        <w:lastRenderedPageBreak/>
        <w:drawing>
          <wp:inline distT="0" distB="0" distL="0" distR="0">
            <wp:extent cx="6388022" cy="8856921"/>
            <wp:effectExtent l="0" t="0" r="0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9656" cy="8859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63F3" w:rsidRDefault="00BB63F3"/>
    <w:p w:rsidR="00BB63F3" w:rsidRDefault="00BB63F3">
      <w:r>
        <w:rPr>
          <w:noProof/>
          <w:lang w:eastAsia="ru-RU"/>
        </w:rPr>
        <w:lastRenderedPageBreak/>
        <w:drawing>
          <wp:inline distT="0" distB="0" distL="0" distR="0">
            <wp:extent cx="6391474" cy="8739963"/>
            <wp:effectExtent l="0" t="0" r="0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2254" cy="8741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63F3" w:rsidRDefault="00BB63F3"/>
    <w:p w:rsidR="00BB63F3" w:rsidRDefault="00BB63F3">
      <w:r>
        <w:rPr>
          <w:noProof/>
          <w:lang w:eastAsia="ru-RU"/>
        </w:rPr>
        <w:lastRenderedPageBreak/>
        <w:drawing>
          <wp:inline distT="0" distB="0" distL="0" distR="0">
            <wp:extent cx="6304945" cy="8700595"/>
            <wp:effectExtent l="0" t="0" r="635" b="571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024" cy="8702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63F3" w:rsidRDefault="00BB63F3"/>
    <w:p w:rsidR="00BB63F3" w:rsidRDefault="00BB63F3">
      <w:r>
        <w:rPr>
          <w:noProof/>
          <w:lang w:eastAsia="ru-RU"/>
        </w:rPr>
        <w:lastRenderedPageBreak/>
        <w:drawing>
          <wp:inline distT="0" distB="0" distL="0" distR="0">
            <wp:extent cx="6311721" cy="8676167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2496" cy="8677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63F3" w:rsidRDefault="00BB63F3"/>
    <w:p w:rsidR="00BB63F3" w:rsidRDefault="00BB63F3"/>
    <w:p w:rsidR="00455020" w:rsidRDefault="00455020">
      <w:bookmarkStart w:id="0" w:name="_GoBack"/>
      <w:bookmarkEnd w:id="0"/>
    </w:p>
    <w:p w:rsidR="00BB63F3" w:rsidRDefault="00BB63F3">
      <w:r>
        <w:rPr>
          <w:noProof/>
          <w:lang w:eastAsia="ru-RU"/>
        </w:rPr>
        <w:drawing>
          <wp:inline distT="0" distB="0" distL="0" distR="0">
            <wp:extent cx="6379373" cy="8745948"/>
            <wp:effectExtent l="0" t="0" r="254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0163" cy="8747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5020" w:rsidRDefault="00455020"/>
    <w:p w:rsidR="00455020" w:rsidRDefault="00455020">
      <w:r>
        <w:rPr>
          <w:noProof/>
          <w:lang w:eastAsia="ru-RU"/>
        </w:rPr>
        <w:drawing>
          <wp:inline distT="0" distB="0" distL="0" distR="0" wp14:anchorId="2174981D" wp14:editId="10FC48BC">
            <wp:extent cx="5940425" cy="8186896"/>
            <wp:effectExtent l="0" t="0" r="3175" b="50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6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5502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A44AB"/>
    <w:rsid w:val="00027C2D"/>
    <w:rsid w:val="00455020"/>
    <w:rsid w:val="00AA44AB"/>
    <w:rsid w:val="00BB63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7F109D"/>
  <w15:chartTrackingRefBased/>
  <w15:docId w15:val="{2882CA10-D20E-4F38-926E-0747257E20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17" Type="http://schemas.openxmlformats.org/officeDocument/2006/relationships/customXml" Target="../customXml/item4.xml"/><Relationship Id="rId2" Type="http://schemas.openxmlformats.org/officeDocument/2006/relationships/settings" Target="settings.xml"/><Relationship Id="rId16" Type="http://schemas.openxmlformats.org/officeDocument/2006/relationships/customXml" Target="../customXml/item3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customXml" Target="../customXml/item2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customXml" Target="../customXml/item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494949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022A6F87182A794C804FFC3C12487649" ma:contentTypeVersion="0" ma:contentTypeDescription="Создание документа." ma:contentTypeScope="" ma:versionID="78252cdb682f4912317fb63dadcd00dd">
  <xsd:schema xmlns:xsd="http://www.w3.org/2001/XMLSchema" xmlns:xs="http://www.w3.org/2001/XMLSchema" xmlns:p="http://schemas.microsoft.com/office/2006/metadata/properties" xmlns:ns2="b582dbf1-bcaa-4613-9a4c-8b7010640233" targetNamespace="http://schemas.microsoft.com/office/2006/metadata/properties" ma:root="true" ma:fieldsID="fe29266b10b7830d57a8499fb55aa8f7" ns2:_="">
    <xsd:import namespace="b582dbf1-bcaa-4613-9a4c-8b7010640233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82dbf1-bcaa-4613-9a4c-8b7010640233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b582dbf1-bcaa-4613-9a4c-8b7010640233">H5VRHAXFEW3S-747-1050</_dlc_DocId>
    <_dlc_DocIdUrl xmlns="b582dbf1-bcaa-4613-9a4c-8b7010640233">
      <Url>https://www.eduportal44.ru/Krasnoe/SopSchool/_layouts/15/DocIdRedir.aspx?ID=H5VRHAXFEW3S-747-1050</Url>
      <Description>H5VRHAXFEW3S-747-1050</Description>
    </_dlc_DocIdUrl>
  </documentManagement>
</p:properties>
</file>

<file path=customXml/itemProps1.xml><?xml version="1.0" encoding="utf-8"?>
<ds:datastoreItem xmlns:ds="http://schemas.openxmlformats.org/officeDocument/2006/customXml" ds:itemID="{A3F928FC-F3DE-4A09-9EFE-1980D730DA9F}"/>
</file>

<file path=customXml/itemProps2.xml><?xml version="1.0" encoding="utf-8"?>
<ds:datastoreItem xmlns:ds="http://schemas.openxmlformats.org/officeDocument/2006/customXml" ds:itemID="{FCD15980-B18B-4BAD-ACC0-0F9F4299256F}"/>
</file>

<file path=customXml/itemProps3.xml><?xml version="1.0" encoding="utf-8"?>
<ds:datastoreItem xmlns:ds="http://schemas.openxmlformats.org/officeDocument/2006/customXml" ds:itemID="{795944AC-DB41-4D69-AAA7-9E99F2C1AA1D}"/>
</file>

<file path=customXml/itemProps4.xml><?xml version="1.0" encoding="utf-8"?>
<ds:datastoreItem xmlns:ds="http://schemas.openxmlformats.org/officeDocument/2006/customXml" ds:itemID="{329E9793-8B65-46E9-8562-31EA1A2DE1EF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</Pages>
  <Words>3</Words>
  <Characters>23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home</cp:lastModifiedBy>
  <cp:revision>5</cp:revision>
  <dcterms:created xsi:type="dcterms:W3CDTF">2025-05-14T05:45:00Z</dcterms:created>
  <dcterms:modified xsi:type="dcterms:W3CDTF">2025-05-14T05:59:00Z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0x010100022A6F87182A794C804FFC3C12487649</vt:lpwstr>
  </property>
  <property fmtid="{D5CDD505-2E9C-101B-9397-08002B2CF9AE}" pid="3" name="_dlc_DocIdItemGuid">
    <vt:lpwstr>56dd1c71-bd30-4e63-aba6-58b210740ec3</vt:lpwstr>
  </property>
</Properties>
</file>